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Издание: Гудериан Г. Воспоминания солдата. - Смоленск.: Русич, 1999.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---------------------------------------------------------------------------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[1] Так помечены ссылки на примечания. Примечания в конце текста /1/Так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помечены страницы. Номер предшествует странице.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Аннотация издательства: Автор книги  "Воспоминания  солдата"  -  бывший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 танковых  войск  вермахта  Гейнц  Гудериан,   принимавший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активное участие в осуществлении гитлеровских планов  "молниеносной  войны".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"Воспоминания" представляют собой уникальный документ эпохи, повествующий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драматических событиях европейской и всемирной истории  в  период  1939-1945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текст воспроизведен по изданию Г. Гудериан,  "Воспоминания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солдата", М.: Воениздат, 1954., а то издание было, соответственно, переводом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</w:t>
      </w:r>
      <w:r w:rsidRPr="003057AF">
        <w:rPr>
          <w:rFonts w:ascii="Courier New" w:eastAsia="Times New Roman" w:hAnsi="Courier New" w:cs="Courier New"/>
          <w:sz w:val="20"/>
          <w:szCs w:val="20"/>
          <w:lang w:val="en-US" w:eastAsia="ru-RU"/>
        </w:rPr>
        <w:t xml:space="preserve"> - H. Guderian. Erinnerungen eines Soldaten.  </w:t>
      </w: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Heidelberg,  1951.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1954 году при переводе была  произведена  значительная  правка  -  то  бишь,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купюры. Например, вырезано описание Гудерианом берлинских переговоров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Молотовым  и  Гитлером.  (В   соответствующем   примечании   я   восстановил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историческую  справедливость);  а  танковая  школа  в   Казани,   упомянутая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Гудерианом,  превратилась  в  безликую  "танковую   школу   на   иностранной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территории". Гейнц (вообще-то Хайнц, но так уж получилось) Гудериан в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воспоминаниях, естественно,  крайне  субъективен.  Конечно  то,  что  он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пытается в угоду вчерашним противникам порочить то, что ему дорого, вызывает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уважение.  Вызывает  уважение  и  уважение  Гудериана   к   своим   западным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противникам (к русским  противникам  Хайнц  сперва  снисходителен,  а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скрежещет зубами в бессильной злобе) и к германским солдатам.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 чересчур "быстроходный Хайнц" обеляет себя и вермахт. И  сам  он  не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греха, - жесток был он по отношению  к  своим  товарищам-офицерам,  принимая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участие вместе с Рунштедтом в заседаниях  Народного  трибунала  по  заговору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20.07.1944., не говоря о том, что не жаловал наше  гражданское  население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1941 году, отдавая приказы, противоречащие  духу  и  букве  законов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военных действий. В его 2-й армии пленных  вообще  брали  мало,  убивали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месте - некогда было с ними возиться. А из гудериановских описаний его бесед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Гитлером становится ясно, что храбрый танкист начиная с 43-го года чуть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 открытую называл фюрера идиотом, по два часа ему это  растолковывая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пальцах. Идет Гудериан к фюреру, прячутся все а  фюрер,  нажравшись  заранее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наркотиков, сидит, трепещет и только Гудериан на  порог  -  как  вскочит,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давай бесноваться без отдыха. И все знал Гудериан, и все он понимал, и видел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куда что катится, и только объяснить этого  никак  не  мог,  как  собака.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общем-то, нет оснований для Гудериана примерять себе ангельские крылышки.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недовоевал, и жалеет только о том,  что  не  удалось  намотать  на  гусеницы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англо-французских плутократов в Дюнкерке; да не вышло -  из-за  Гитлера,  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морозов, доходящих аж до абсолютного нуля, - додавить большевистскую гидру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логове, да там не получилось, да тут не срослось -  и  все  исключительно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 воздействием  непреодолимых  обстоятельств,  а   не   умелых 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и собственных ошибок. В общем,  вражина  Гудериан  лютый,  и 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значительней и приятнее наша победа  над  ним,  и  подобными  ему  прусскими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Предисловие автора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Поколению, к которому  я  принадлежу,  пришлось  волею  судьбы  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участие в двух мировых войнах, закончившихся  поражением  моей  страны.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 жестокая  участь,  и  мы,  бывшие  солдаты,  особенно   глубоко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чувствуем боль и скорбь своего народа. Много лет молчали участники последней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великой  схватки:  одни  находились  в  плену,  другие   воздерживались 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выступлений  по  иным  мотивам.  Между  тем  у  наших   бывших   врагов,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странах-победительницах, уже появилось немало книг о второй  мировой  войне.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либо воспоминания участников войны, либо -  ценные  труды  исторического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характера. Нам кажется, что после того как глубочайшие потрясения, вызванные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нашей катастрофой, отошли в прошлое,  наступила  пора  и  для  нас,  немцев,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переживших это величайшее поражение,  выступить  со  своими  воспоминаниями.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Наши архивы в  основном  уничтожены  или  попали  в  руки  противников.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 сильно затрудняет исторически правдивое  освещение  прошедших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событий. Тем большее значение  приобретают  личные  воспоминания  участников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войны, даже если эти воспоминания касаются лишь отдельных эпизодов  и  носят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преимущественно субъективный характер.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не только это обстоятельство заставило меня взяться за перо.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Миллионы женщин Германии отдали родине мужей  и  сыновей.  Сотни  тысяч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женщин, детей и стариков оказались жертвами  бомбардировок  авиации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Женщины  и  дети  помогали  строить  оборонительные  сооружения,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работали на фабриках и заводах, в сельском хозяйстве,  чтобы  защитить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отечество.  Немецкие  рабочие  в  невероятно  трудных  условиях   продолжали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неутомимо выполнять свой долг по отношению к отечеству. Немецкие  крестьяне,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обрабатывая свои земельные участки в суровых условиях войны, снабжали страну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продовольствием до самого горького конца.  Миллионы  \9\  немцев,  лишившись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крова, либо погибли, либо вынуждены  добывать  кусок  хлеба  у  иностранцев.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Миллионы мужчин - цвет нашего народа - мужественно приняли смерть в борьбе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врагами, как в течение столетий умирали немецкие солдаты, оставаясь  верными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 конца   своему   народу,   своему   отечеству.   Все   они   заслуживают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признательность нашего народа.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имею  права  говорить  от  имени  немецкого  народа,  но  выразить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благодарность, по крайней мере. своим бывшим солдатам могу.  Мы  знали,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поддерживать друг друга;  взаимное  уважение  и  взаимная  любовь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связывают нас и по сей день и будут, на что я с надеждой  уповаю,  связывать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 очень часто обвиняют в милитаризме и национализме,  и  этой  книге,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не избежать подобных нападок определенной стороны. Для моих старых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солдат, как и для меня лично, понятие милитаризм означает не что  иное,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пустую игру в парады, хвастливое подражание  солдатскому  языку,  чрезмерное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увлечение солдатской  выправкой,  а  также  культивирование  их  в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гражданской жизни, - т. е. все то, что  отвергает  каждый  истинный  солдат.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Именно  солдат  больше,  чем  кто-либо  иной,  испытывает  на  себе  ужасные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 войны и  поэтому  как  человек  относится  к  ней  отрицательно.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Солдату чужда всякая мысль о честолюбивых захватнических планах  и  политике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силы. Мы стали солдатами для того, чтобы защищать  отечество,  и  для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подготовить из нашей молодежи людей честных и способных  с  оружием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руках оборонять свою страну, и мы охотно выполняли эти свои обязанности.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считали, что военная служба является для  нас  выполнением  высокого  долга,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основанного на любви к своему народу и к своей стране. Национализм  означает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нас эгоистическое преувеличение своей любви к отечеству  и  заносчивость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отношению к другим народам и расам. Нам чужды  такие  чувства.  Мы  любим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страну и свой народ, но мы уважаем также и другие народы и присущие  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особенности. Мы и в дальнейшем не будем отказываться от \10\ любви к  своему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отечеству, от высокого чувства национального долга. Мы не дадим смутить себя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непрестанными обвинениями  в  национализме.  Мы  хотим  остаться  немцами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останемся ими. Мы отлично понимаем необходимость объединения Европы и готовы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стать равноправным и в  равной  степени  уважаемым  членом  сообщества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потрясенной до основания части света.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Настоящая книга расскажет молодому поколению, как боролись их отцы,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отдавали жизнь за свой народ, а также  напомнит  о  тех,  кто. 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бедствия и смертельную опасность, нависшие над страной, и даже 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 ее, все же  верил  в  нашу  Германию.  Ибо  только  таким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принесенные тяжелые жертвы будут оправданы, и у  нас  останется  надежда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восстановление с божьей помощью мирной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далек от мысли оправдывать или обвинять кого-либо. Я стремился писать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то, что мне пришлось пережить самому. Материалами  для  данной  книги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послужили отдельные заметки и письма, сохранившиеся,  несмотря  на  изгнание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из пределов родины  и  плен,  а  также  сведения,  полученные  от  моих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соратников. Не исключены, конечно, отдельные пробелы,  касающиеся  некоторых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деталей, так как событий было слишком много и их воспроизведение  становится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трудным после стольких лет лишений.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События, освещаемые в  книге,  изложены  так,  как  они  в  свое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представлялись мне как  командиру  армейского  корпуса,  командиру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и командующему танковой армией. Для того,  чтобы  дать  исчерпывающее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изложение всего хода второй мировой войны, нужны соответствующие материалы.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Считаю  своим  долгом  выразить  глубокую  признательность  барону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Либенштейну, господам Гелену, Шереру, фон Шеллю, барону фон Штейну и  барону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Фрейтагу фон Лорингхофену унд Веке за дружескую помощь,  оказанную  мне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составлении настоящей книги.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Гейнц Гудериан \11\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0" w:name="1"/>
      <w:bookmarkEnd w:id="0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I. СЕМЬЯ И ЮНОШЕСКИЕ ГОДЫ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родился 17 июня 1888 г. в  Кульме  (Хелмно)[1]  на  Висле.  Мой  отец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Фридрих Гудериан,  обер-лейтенант  2-го  Померанского  егерского  батальона,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родился 3 августа 1858 г. в  Гросс-Клоне,  округа  Тучель.  Моя  мать  Клара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(урожденная Кирхгоф) родилась 26 февраля 1865 г. в  Немчике,  округа  Кульм.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Оба мои дедушки были помещиками, все остальные  известные  мне  предки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либо помещиками, либо юристами и проживали в области Варта, в Восточной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Западной Пруссии. Отец был первым кадровым офицером в нашем роду. 2  октября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1890 г. родился мой брат Фриц. В 1891 г. военная карьера привела моего  отца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Кольмар (Эльзас), где я поступил в школу, как  только  мне  исполнилось  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лет. В декабре 1900 г. отец был переведен в Санкт-Авольд (Лотарингия)[2] ,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в \12\ этом небольшом городке не было  средней  школы,  то  родители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вынужденными отправить  обоих  сыновей  учиться  в  другой  город.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Скромные средства родителей,  а  также  желание  мое  и  моего  брата  стать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офицерами послужили причиной того, что для  продолжения  нашего  образования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выбран кадетский корпус. 1 апреля 1901  г.  я  и  брат  были  приняты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кадетский корпус для младшего возраста, находившийся в Карлсруэ, а 1  апреля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1903 г.  я  был  переведен  в  кадетский  корпус  для  старшего  возраста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Гросс-Лихтерфельде вблизи Берлина. Через два года сюда  же  поступил  и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брат. В феврале 1907 г. я сдал экзамен на аттестат зрелости.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чувством  глубокой  благодарности  и  уважения  вспоминаю  о 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тогдашних начальниках и воспитателях. Методы воспитания в кадетском  корпусе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были, конечно, военными - строгими и несложными, однако основывались они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доброте и  справедливости.  В  преподавании  следовали  программе  реального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училища;  в  этом  отношении  кадетский  корпус  нисколько  не  отставал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соответствующих гражданских учебных  заведений,  он  дал  нам  основательные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познания, необходимые в жизни.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феврале 1907  г,  я  был  направлен  в  качестве  фенриха[3]  в  10-й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Ганноверский егерский батальон, стоявший  в  Биче  (Лотарингия).  Командиром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 до декабря 1908 г. являлся мой отец. Это счастливое обстоятельство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дало мне возможность после шестилетней разлуки  вновь  поселиться 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родителями. По окончании военного училища в городе Мец, в котором я учился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апреля по декабрь 1907 г., 27 января  1908  г.  мне  было  присвоено  звание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лейтенанта.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течение нескольких лет, вплоть до начала первой мировой войны, я  жил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счастливой жизнью лейтенанта. 1 октября 1909 г. егерский батальон, в котором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\13\ служил, был переведен в район своего формирования с Гослар (провинция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Ганновер). Там я был помолвлен с Маргаритой Герне, ставшей 1 октября 1913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моей женой и верной подругой, которая в течение многих лет шла  со  мной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извилистому и не всегда легкому пути солдата.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Наша счастливая жизнь была прервана  войной,  разразившейся  2  августа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1914г. В течение последующих четырех лет мне лишь изредка удавалось во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коротких отпусков навещать семью. 23 августа 1914  г.  у  меня  родился  сын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Гейнц Гюнтер, а 17 сентября 1918 г. второй сын - Курт.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войны умер мой любимый отец, который  после  тяжелой  операции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вынужден 14 мая 1914 г. выйти в отставку. Отец являлся для меня образцом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человека и солдата. Мать пережила отца на шестнадцать лет и умерла  в  марте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1931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окончания  войны,  начиная  с  1918  г.,  я  служил  в  войсках,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охранявших восточные границы, - сначала в Силезии,  а  затем  в  Прибалтике.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Подробные  сведения  о  прохождении  моей   военной   службы   приведены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биографической хронике, помещенной в конце книги. До  1922  г.  я  служил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основном  в  штабе  округа  и  в  министерстве  рейхсвера,   специализируясь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преимущественно по пехоте, однако  служба  в  3-м  телеграфном  батальоне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Кобленце, а также  служба  в  различных  радиотелеграфных  подразделениях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начале первой  мировой  войны  дала  мне  возможность  приобрести 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знания, весьма пригодившиеся в дальнейшем, при создании нового  рода 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" w:name="2"/>
      <w:bookmarkEnd w:id="1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II. ВОЗНИКНОВЕНИЕ БРОНЕТАНКОВЫХ ВОЙСК ГЕРМАНИИ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период между двумя войнами я занимался главным  образом  организацией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 войск  Германии.  Хотя  по  военному  образованию  я  являлся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пехотинцем и не  имел  никакого  технического  образования,  судьба  надолго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связала меня с деятельностью, имевшей Отношение к моторизации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возвращения из Прибалтики  осенью  1919  г.  и  непродолжительной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службы в 10-й бригаде рейхсвера в Ганновере я был назначен в январе 1920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командиром роты егерского батальона в Госларе, в котором служил до войны.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возвращении на службу в генеральный штаб,  к  корпусу  офицеров  которого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принадлежал до осени 1920 г., я  и  не  помышлял,  так  как  мой  отъезд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Прибалтики был связан с затруднениями служебного характера,  кроме  того,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не было почти никаких перспектив сделать военную  карьеру  в  урезанных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штатах стотысячного рейхсвера. Я был  поражен,  когда  осенью  1921  г.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полка  полковник  фон  Амсберг  спросил  у  меня,  не  желаю  ли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возвратиться на службу в генеральный штаб. Я дал свое согласие, но некоторое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мне ничего не сообщали, и лишь в январе 1922 г.  меня  вызвал  к 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\15\ обер-лейтенант Иоахим фон Штюльпнагель, работавший в  управлении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рейхсвера[4] , и спросил, почему я до сих пор не  отправился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Мюнхен. От него я узнал, что  командование  намеревается  перевести  меня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инспекцию  военных  сообщений,  в  отдел  автомобильных   войск,   так 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инспектору, генералу фон  Чишвитцу,  нужен  офицер  генерального  штаба.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добавил, что в министерство рейхсвера меня переводят с 1 апреля  и  что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дается  возможность  к  этому  сроку  практически  ознакомиться  с   работой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автомобильных войск, для  чего  я  получаю  командировку  в  Мюнхен,  в  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Баварский  автомобильный  батальон,   куда   мне   и   надлежит 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Обрадованный новым назначением, я немедленно отбыл в Мюнхен и явился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командиру батальона майору Лутцу, с которым  мне  довелось  работать  вместе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лет. Нас связывала не только совместная работа, я относился к нему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искренним уважением, а он ко мне - с исключительной благосклонностью.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Мюнхене  меня  прикомандировали  к  1-й  роте,  которой   командовал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профессиональный летчик Виммер. Майор Лутц сообщил мне, что  в  министерстве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меня  будет  возложена  задача  разработать  вопрос  об  организации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использовании автомобильных войск. В Мюнхене я должен был заниматься главным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 подготовкой к выполнению указанной  задачи.  Майор  Лутц  и  капитан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Виммер сделали все для того, чтобы я мог подробно изучить организацию работы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батальоне.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апреля 1922  г.  я  явился  в  Берлин  к  генералу  фон  Чишвитцу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получением  указаний  относительно  своей  новой   службы   в   министерстве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рейхсвера. Он сообщил мне, что первоначально предполагал  использовать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разработки вопросов применения автомобильных войск. Однако начальник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майор Петтер \16\ решил поручить мне изучение  ряда  других  вопросов,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касающихся  автомастерских,  бензоскладов,  специальных  сооружений,  штатов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технического персонала,  а  также  автомобильных  перевозок.  Я  был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удивлен этим и сообщил генералу, что совершенно не подготовлен к  разработке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преимущественно технических проблем и  что  для  руководящей  работы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данной области не имею необходимых познаний.  Генерал  фон  Чишвитц  ответил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мне, что сначала предполагал использовать меня  именно  так,  как  передавал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майора  Лутца,  однако  начальник  штаба  доказал  ему,  что  согласно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положению о военном министерстве  Пруссии  от  1873  г.  (которое,  конечно,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дополнялось рядом других распоряжений) распределением кадров  занимается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инспектор, а начальник штаба; поэтому он, генерал, к  сожалению,  ничего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  изменить,  но  будет  стараться  привлекать  меня  также  к  участию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разработке намеченных им вопросов. Моя просьба об  откомандировании  меня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егерскую роту была отклонена.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меня перевели на работу в области техники,  с  чем  мне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смириться.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Мой  предшественник  не  оставил  после  себя  ничего  ценного, 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незаконченных документов. Дружескую поддержку нашел я лишь в лице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старых  чиновников  военного  министерства,  знакомых  с  деловыми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бумагами и знающих технику делопроизводства. Моя новая  работа  была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поучительной и полезной  для  моего  дальнейшего  совершенствования,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наиболее ценным оказалось порученное мне генералом  фон  Чишвитцем  изучение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проблемы переброски войск на автомашинах.  Благодаря  этой  работе,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предшествовали небольшие практические занятия в Гарце, я впервые ознакомился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возможностями использования моторизованных войск. Теперь я  мог  иметь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вопросу собственное суждение.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  фон  Чишвитц   чрезвычайно   критически   относился   к 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деятельности; обращая особое \17\ внимание на точность, он не  пропускал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одной моей ошибки, чем помог мне приобрести необходимые знания.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первой  мировой  войне  часто  применялись   переброски   войск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автомашинах,  однако  они  всегда  осуществлялись  в  условиях   позиционной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обороны, и не было ни одного случая, чтобы при ведении маневренной войны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проводились непосредственно в сторону противника. Для неукрепленной Германии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казалось  невероятным,  что  будущая  война  начнется   именно   как   война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позиционная, с устойчивой линией фронта, поэтому мы были вынуждены считаться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  необходимостью   ведения   подвижной   обороны.   Проблема    переброски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моторизованных  войск  в  условиях  маневренной  войны  сразу   же   вызвала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организации охранения этих перебросок.  Эффективное  охранение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осуществляться только бронетанковыми средствами. И вот я начал изучать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историю, стремясь ознакомиться с опытом использования  бронированных  машин.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Так,  я  познакомился  с  молодым  обер-лейтенантом   Фолькгеймом, 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обработал имевшиеся незначительные данные о  применении  немцами  в  период,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первой мировой  войны  небольших  бронетанковых  подразделений,  а  также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данными об использовании противником более крупных  бронетанковых  сил.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данные имели определенную ценность  для  нашей  небольшой  армии.  Фолькгейм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снабдил меня некоторой литературой, и я  получил  возможность  приступить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изучению еще слабо разработанной теории использования  бронетанковых 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богатый опыт в этой области имели англичане и  французы.  Я  достал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необходимую литературу и начал ее штудировать.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были преимущественно английские статьи и книги Фуллера, Лиддл Гарта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Мартеля, которые меня чрезвычайно заинтересовали и обогатили мою фантазию.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 дальновидные  специалисты  уже   в   тот   период   хотели   превратить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бронетанковые войска в нечто более  значительное,  чем  вспомогательный  род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для \18\ пехоты. Они ставили танк  в  центр  начинающейся  моторизации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нашей эпохи  и  являлись,  таким  образом,  крупными  новаторами  в  области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разработки современных методов ведения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стране слепых одноглазый - король. Так как никто, кроме меня,  данной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проблемой  не  занимался,  то   вскоре   я   прослыл   специалистом.  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способствовали небольшие статьи, публиковавшиеся время  от  времени  мной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газете   "Милитэр-Вохенблат",   редактор   которой   генерал   фон   Альтрок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неоднократно навещал меня,  побуждая  к  сотрудничеству  в  газете.  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истинным солдатом и  охотно  предоставлял  страницы  газеты  для  статей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актуальным военным вопросам современности.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Сотрудничество в газете дало мне возможность познакомиться с австрийцем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Фрицем  Хайглем,  автором  "Справочника   танкиста",   который   пользовался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некоторыми моими советами по тактическим вопросам.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Зимой 1923/24 г. под моим руководством была проведена военная  игра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тему "Использование моторизованных  войск  во  взаимодействии  с  авиацией".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игрой мне было поручено подполковником фон Браухичем  -  будущим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главнокомандующим сухопутными силами Германии. Игра  была  одобрена  отделом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боевой подготовки.  Мне  было  предложено  стать  преподавателем  тактики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военной истории. После соответствующего  экзамена  я  был  направлен  в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называемую "учебную" командировку. Осенью  1924  г.  я  прибыл  в  штаб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находившийся в Штеттине (Щецин),  которой  в  то  время  командовал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фон Чишвитц, снова ставший моим начальником.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переезда в Штеттин  я  под  руководством  полковника  фон  Натцмера,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заменившего Чишвитца на посту инспектора  автомобильных  войск,  провел  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тактических занятий на тему использования бронетанковых  войск  совместно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кавалерией для ведения разведки.  Во  время  занятий  мы  пользовались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неуклюжими  бронемашинами,  которые  нам  разрешено  было  иметь   \19\ 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Версальскому мирному договору. Хотя эти машины из-за  своего  большого  веса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в состоянии двигаться в основном только по дорогам, я был  удовлетворен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результатами занятий и при подведении итогов  выразил  надежду,  что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автомобильные войска будут выведены из  подчинения  органов  тыла  и  станут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боевыми частями. Однако мой инспектор придерживался противоположного  мнения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 ответ на мои высказывания бросил реплику: "К черту боевые  части!  Пусть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перевозят муку".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я прибыл в Штеттин, чтобы преподавать тактику и  военную  историю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офицерам, предназначенным для  работы  в  генеральном  штабе.  Новая  служба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требовала  много  работы;  перед  своими  весьма   критически   настроенными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слушателями мне приходилось ставить хорошо продуманные  задачи,  всесторонне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оценивать решение этих задач и делать ясные выводы. В  преподавании  военной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истории я уделял значительное внимание кампании Наполеона 1806 г. К изучению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кампании в Германии до этого относились с пренебрежением, так  как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закончилась чувствительным поражением; между  тем  с  точки  зрения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маневренных операций она  довольно  поучительна.  Далее  я  уделил  внимание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истории боевых действий немецкой и  французской  кавалерии  осенью  1914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Детальное  изучение  данного  вопроса  оказалось  чрезвычайно  полезным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развития моих тактических и оперативных взглядов,  так  как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 больше  укрепило  меня  во  мнении  максимально  использовать   элемент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подвижности в войне.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процессе тактических занятий и  военных  игр  я  при  всяком  удобном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   старался   изложить   перед   слушателями   свои    взгляды.  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непосредственный начальник майор Херинг  обратил  на  это  внимание,  что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отметил в данной мне аттестации.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трех лет  преподавания  я  снова  был  направлен  в  министерство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рейхсвера, где стал работать в отделе военных  перевозок  управления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\20\ которого был полковник Хальм, а затем подполковники Вегер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Кюне, Отдел военных перевозок подчинялся в то время оперативному отделу.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поручено составить реферат,  в  котором  я  должен  был  изложить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взгляды на возможности переброски войск  автотранспортом.  Управлению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казалось тогда возможным производить крупные переброски частей и  соединений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нормального состава на обычных грузовых машинах. Никаких других транспортных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 у  нас  в  тот  период  не  было.  При  изучении  этого  вопроса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столкнулись  с  рядом  трудностей,  вытекавших  из  свойств   данного   вида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транспорта. Французы в период первой  мировой"  войны  производили  подобные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переброски войск, в частности во время сражения  под  Верденом;  однако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осуществлялись за неподвижной  линией  фронта,  а  в  подобных  условиях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требовалась немедленная доставка к  месту  назначения  всего  принадлежащего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конного транспорта и особенно артиллерии. Когда же  встал  вопрос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переброски автотранспортом целых  дивизий  вместе  со  всеми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тылами  в  условиях  маневренной  войны,  стало  очевидным,  что  для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потребуется огромное количество грузовых автомашин. По этому  поводу  у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развернулись горячие споры, причем сомневавшихся было больше, чем веривших.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1928 г. полковник Штоттмейстер из учебного отдела  автомобильных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обратился ко  мне  с  просьбой  взять  на  себя  преподавание  тактики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 войск  его  слушателям.  Мои  начальники   из   управления 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согласились на то, чтобы я взял на себя  эту  дополнительную  работу.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я снова стал заниматься танками, правда, пока только  теоретически.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мне недоставало практических знаний в этой области, к тому времени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ни разу не побывал внутри танка. Теперь же  мне  предстояло  преподавать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дисциплину,  имеющую  непосредственное  отношение   к   танкам.   Тщательная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подготовка к занятиям потребовала  от  меня  серьезного  изучения  различных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источников. \21\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Теоретическая разработка  вопроса  теперь  уже  не  представляла  таких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трудностей, как в первое время моя работа в министерстве  рейхсвера,  потому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 к этому времени уже появилась богатая литература о прошедшей войне, 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армиях были даже изданы  соответствующие  наставления[5]  .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практических занятий использовались макеты танков. Первоначально макеты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обтянуты парусиной и перемещались людьми, а в дальнейшем делались из жести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передвигались с помощью мотора. Мы проводили такие  занятия  и  совместно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пехотой, в частности с подразделениями 3-го батальона 9-го пехотного  полка,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последовательно командовали подполковники Буш и Лизе. Во время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учений я  познакомился  со  своим  будущим  коллегой  Венком,  бывшим  тогда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адъютантом 3-го  батальона.  Мы  занимались  с  ним  систематически,  изучая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 в бою одиночных танков, танковых взводов, рот и батальонов,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возможности для  проведения  практических  занятий  были  довольно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ограниченными,  тем  не  менее  мы  постепенно   получали   довольно   ясное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 о  перспективах  использования  танков  в  современной  войне.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плодотворной для работы моей фантазии явилась моя  четырехнедельная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командировка в Швецию, во  время  которой  я  имел  возможность  практически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ознакомиться (во время маневров) с последним образцом немецкого танка LK II,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использовавшегося в период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пути в Швецию мы с женой  побывали  в  Дании,  где  приятно  провели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в Копенгагене и его окрестностях.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Глубокое   впечатление   произвели   на   нас   прекрасные   скульптуры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Торвальдсена. Сидя на террасе замка Хельсиньор, мы вспоминали слова Гамлета: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Есть многое на свете, друг Горацио, Что и не снилось вашим мудрецам".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Лучи солнца окрашивали бронзовые стволы пушек в зеленоватый  цвет.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великолепная картина.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Дальнейший путь от Мотала до Стокгольма мы совершили  на  пароходе.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дороге остановились, чтобы осмотреть красивую старинную  церковь  Врета.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день мы увидели великолепные здания  Стокгольма  -  этой  северной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Венеции.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был направлен во 2-й гвардейский  батальон.  Его  командир  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Бурен принял меня весьма любезно.  Меня  прикомандировали  к  роте,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командовал капитан Клингспор; с ним  у  меня  установилась  прочная  дружба,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продолжавшаяся до самой его преждевременной смерти.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Шведские офицеры, с которыми нам приходилось иметь дело, встретили нас,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офицеров, весьма гостеприимно. Во  время  тактических  занятий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тепло принимало местное население, предоставившее нам квартиры.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посетили тещу капитана Клингспора -  мадам  Гедерлунд  в  ее  чудном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замке,  расположенном  у  самого  моря.  Мадам  Гедерлунд  владела  заводом,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вырабатывавшим превосходный шведский пунш,  которого  мы  вдоволь  отведали.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Посетили королевское имение Тюльгарн,  которым  управлял  офицер  запаса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фамилии Багер, служивший ранее в танковом батальоне.  Вместе  с  полковником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Бурен ездили на охоту. В Скансене посетили театр, расположенный под открытым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небом, осмотрели картины известного художника Лильефорса.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Дроттнингхольме нам показали кожаные обои  из  дворца  Валленштейн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Праге, "спасенные" великим  шведским  королем  Густавом  Адольфом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Тридцатилетней войны. Тогда мы смеялись над этим  странным  термином,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кастелян объяснял значение этих прекрасных обоев. Теперь же  можно  сказать,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действительно некоторые из  этих  сокровищ  были  спасены,  \23\  ибо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противном случае они едва ли избежали бы уничтожения во время второй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 К их числу принадлежит "Кодекс Аргентеус", помещенный под стеклом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фиолетовой шелковой занавесью в университетской  библиотеке  города  Упсала.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Вблизи этого бесценного документа я обнаружил библию, которую король  Генрих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III подарил кафедральному собору города  Гослар.  Она  также  принадлежит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числу спасенных сокровищ из более  чем  250  ограбленных  Густавом  Адольфом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городов.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сих пор я  с  большим  удовольствием  вспоминаю  поездку  в  Швецию,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оказавшуюся для меня весьма полезной.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том же 1929 г. я пришел к выводу, что одни танки или танки, приданные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пехоте, не могут иметь решающего значения. Изучение военной истории,  итогов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маневров в Англии и собственного опыта убедили меня в том, что  танки  могут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использованы наиболее эффективно лишь тогда, когда всем остальным родам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поддерживающим танки, будет придана такая же скорость и проходимость.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должны играть ведущую роль в соединениях, состоящих из различных родов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войск; все остальные рода войск  обязаны  действовать  в  интересах 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Поэтому  необходимо  не  танки  придавать  пехотным  дивизиям,  а  создавать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дивизии, в состав которых  должны  входить  различные  рода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обеспечивающие эффективность действий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командирских занятий на местности.  проводившихся  летом  1929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г., руководя одной из групп, я принял за основу  танковую  дивизию.  Занятия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прошли успешно, и я был уверен, что  нахожусь  на  правильном  пути.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новый инспектор военных сообщений генерал Отто фон Штюльпнагель запретил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оперировать во время занятий танковыми соединениями. так как он считал,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является утопией. Я мог говорить только о танковых полках.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1929 г.  начальник  штаба  инспекции  \24\  автомобильных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полковник Лутц, бывший мой мюнхенский покровитель, спросил меня, не желаю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стать командиром автомобильного батальона. Я дал согласие и  с  1  февраля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1930 г. был назначен командиром  3-го  прусского  автомобильного  батальона,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расположенного в Берлин-Ланквитце. Батальон состоял из четырех  рот:  1-я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4-я роты находились вместе со штабом батальона в Берлин-Ланквитце, 2-я  рота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в учебном лагере Доберитц-Эльсгрунд, а 3-я рота -  в  Нейссе  (Ныса),  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рота была выделена из состава 3-го обозного  батальона.  После  того  как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принял подразделения своего батальона, полковник Лутц оказал мне  содействие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переформировании последнего, 1-я рота была снабжена бронемашинами, а 4-я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мотоциклами;  таким  образом,  две   роты   могли   стать   ядром   будущего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моторизованного разведывательного батальона,  2-я  рота  была  выделена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и снабжена макетами танков; 3-я  рота  предназначалась  в 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противотанковой, поэтому была снабжена деревянными макетами пушек. Хотя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рота и имела старые  бронемашины,  разрешенные  нам  Версальским  договором,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во время  занятий  мы  в  целях  экономии  моторесурсов  пользовались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макетами. Одна  только  мотоциклетная  рота  имела  настоящее  вооружение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пулеметы.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большим  рвением  приступил  я  к  практическим  занятиям  со  своими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импровизированными  подразделениями,  радуясь,  что   наконец-то   стал 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известной степени полновластным хозяином подразделения.  Офицеры  и  рядовой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 занимались с большим  воодушевлением,  так  как  эти  занятия  внесли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некоторую свежесть в затхлую атмосферу нашей  армии.  Но  со  стороны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начальников я не встречал должного понимания.  Например,  инспектор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сообщений так мало верил в этот еще совсем молодой род войск,  что  запретил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проводить в учебном лагере занятия совместно с  другими  батальонами.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маневрах 3-й дивизии, в состав которой входил наш  батальон,  нам  разрешили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участие только одним взводом. \25\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Исключение составлял наш  командир  дивизии  Иоахим  фон  Штюльпнагель,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в свое  время  сообщил  мне  о  моей  командировке  в  Мюнхен.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образцовый генерал  проявлял  большой  интерес  к  нашим  занятиям  и  чутко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реагировал на запросы нашего подразделения, оказывая значительную помощь.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генерал весной 1931 г. решил  выйти  в  отставку  из-за  каких-то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неприятностей с министерством рейхсвера. Той же осенью ушел в отставку и наш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 генерал Отто фон Штюльпнагель. Когда я прощался с ним,  он  заявил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мне: "Вы слишком напористы. Но поверьте мне, что ни я, ни вы не  доживем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  времени,  когда  у  немцев  будут  свои  танковые  силы".   Скептицизм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парализовал силы этого умного человека. Он понимал значение проблемы, но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знал, как ее решить.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Вместо него инспектором был назначен генерал Лутц, занимавший  до  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 начальника его штаба.  Это  был  умный  человек,  обладавший  обширными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техническими знаниями и большими организаторскими  способностями.  Признавая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преимущества выработанных мною тактических принципов, он полностью встал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мою сторону.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 Лутц назначил меня с осени 1931 г. своим начальником  штаба.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времени начался период упорной  борьбы  за  создание  танковых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закончившейся в конечном счете нашей победой.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нас было ясно, что будущая  структура  бронетанковых  войск  должна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способствовать их  использованию  для  решения  оперативных  задач.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организационной единицей могла быть только танковая дивизия, а в  дальнейшем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 танковый  корпус.  Задача  состояла   теперь   в   том,   чтобы   убедить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представителей других родов войск, а также руководство армии, что  наш  путь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правильным. Сделать это было трудно, так как никто  не  верил,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автомобильные войска, относившиеся к службе тыла, могут быть использованы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тактических и даже в оперативных целях.  Старые  рода  войск,  прежде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пехота и кавалерия,  считались  \26\  основными.  Пехоту  все  еще  называли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"царицей полей". Так как Германии было запрещено иметь бронетанковые войска,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никто не мог собственными глазами увидеть столь расхваливаемое новое  боевое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средство,  а  наши  макеты  танков  из  жести  вызывали  во  время  маневров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насмешливые замечания участников первой мировой  войны.  Иногда  нас  просто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жалели, не принимая наши занятия всерьез. В  лучшем  случае  допускали,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бронетанковые войска могут стать вспомогательным родом войск для пехоты,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никто не считал их новым самостоятельным родом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упорная борьба разгорелась у нас с инспекцией  кавалерии.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спросил у кавалеристов, какую роль они отводят в будущем  кавалерии: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 ли  она  выполнять  разведывательные  или  боевые  задачи?  Инспектор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кавалерии генерал фон Гиршберг ответил, что, по его мнению, кавалерия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выполнять задачи  боевого  характера,  а  от  выполнения  задач  по  ведению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оперативной разведки он отказывается в пользу автомобильных  войск.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и решили готовить наши  бронеразведывательные  батальоны  для  выполнения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задач. Одновременно мы стремились к тому, чтобы были созданы и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Наконец, мы считали необходимым, чтобы в  каждой  пехотной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создан моторизованный  противотанковый  дивизион,  так  как,  по  нашему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убеждению,  для  эффективной  защиты  от  танков  необходимо  иметь  оружие,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скорость передвижения которого была бы равной скорости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  Кнохенгауэр,  в  прошлом  пехотинец,  сменивший  генерала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Гиршберга, не собирался уступить  нам  позиции,  от  которых  кавалерия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отказалась. Из имевшихся в тот период трех кавалерийских дивизий  он  создал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кавалерийский  корпус,  намереваясь  снова  возложить  на  кавалерию  задачи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ведения оперативной разведки, используя при  этом  наше  детище  -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подразделения.  По  его   мысли,   приход   в   наши   новые  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офицеров-кавалеристов должен \27\ был оказать на них  благотворное  влияние.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между нами и кавалеристами  происходили  горячие  дискуссии,  нередко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принимавшие слишком острые формы.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конце концов новые идеи восторжествовали:  мотор  победил  лошадь,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пушка - пику.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Наряду с вопросами  организации  и  использования  бронетанковых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уделялось много внимания подготовке материальной части, с помощью которой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хотели воплотить наши идеи. В этой  области  уже  была  проделана  некоторая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предварительная работа. С 1926 г. за границей работала опытная станция,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проводились испытания  немецких  танков[6]  .  Управление  вооружения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сделало заказ различным фирмам на производство двух типов средних  танков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трех типов легких танков. Было выпущено по два танка каждого типа.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мы получили в общей  сложности  десять  танков.  Средние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были вооружены 75-мм пушками, а легкие танки - 37-мм пушками.  Опытные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имели броню не из стали, а из литого железа.  Скорость  движения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машин не превышала 20 км/час.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Капитан Пирнер, отвечавший тогда за  проектирование  танков,  стремился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воплотить в  конструкцию  танков  ряд  современных  требований,  таких,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газонепроницаемость, проходимость, круговой обстрел из \28\ башенной пушки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пулемета, достаточно большой клиренс,  маневренность  и  т.  п.  Это  ему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значительной степени удалось осуществить. Не совсем удачно было  оборудовано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 для командира Танка, которое находилось в передней части машины, рядом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местом  водителя;  командир  танка  был  лишен  всякой  возможности  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наблюдение  в  направлении,  обратном  ходу  танка,   и   имел   чрезвычайно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ограниченные возможности для наблюдения в стороны от  направления  движения,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поскольку этому мешали гусеницы и  слишком  глубокое  расположение  сиденья.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в то время еще не были снабжены радиостанциями. Хотя танки, выпущенные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двадцатых годах, были в техническом отношении более  совершенными,  нежели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периода первой мировой войны,  все  же  в  тактическом  отношении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далеко не отвечали тем требованиям, какие предъявлялись к ним в свете  новых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веяний.  Опытные  образцы  танков   нельзя   было   запускать   в   серийное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производство, требовалось проектирование новых типов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у нас считали, что для  вооружения  танковых  дивизий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два типа танков: легкий танк, вооруженный бронебойной пушкой, а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башенным и курсовым пулеметами, и средний  танк,  вооруженный  пушкой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крупного калибра  и  такими  же  пулеметами.  В  каждом  танковом  батальоне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 вооружить  легкими  танками  три  роты  и  средними  -  одну.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Последняя предназначалась для поддержки рот легких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По вопросу о калибре орудий наше мнение разошлось с мнением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вооружения и инспектора артиллерии, которые считали, что  легкому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танку вполне достаточно иметь пушку калибра 37 мм, в то время как я полагал,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предвидя усиление брони танков иностранных армий, что на легком танке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пушку калибра 50 мм. Однако ввиду  того,  что  пехота  была  вооружена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 37-мм противотанковой пушкой, я и генерал Лутц были вынуждены в  целях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упрощения производства согласиться на вооружение \29\  легких  танков  37-мм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пушкой. Нам, правда, удалось  договориться  об  изготовлении  башни  легкого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 такого диаметра, чтобы он допускал в дальнейшем установку на нем пушки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калибра 50 мм. Средние танки было решено вооружить  пушкой  калибра  75  мм.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Общий вес  танка  не  должен  был  превышать  24  т.  Исходным  пунктом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установления  этих  данных  служила  грузоподъемность  мостов   на   дорогах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Скорость танков была определена в 40 км/час. Экипаж  как  легкого,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и среднего танка должен был состоять из пяти человек - командира  танка,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наводчика, заряжающего, водителя и радиста.  Наводчик  и  заряжающий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находиться во вращающейся башне, а для командира  танка  предполагалось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устройство отдельной небольшой командирской  башни,  над  местом  наводчика,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дающей возможность  вести  круговое  наблюдение;  впереди  находились  места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водителя и радиста. Командование  экипажем  должно  было  осуществляться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ларингофону. Связь между танками должна была осуществляться по радио.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сравнении этих требований  к  конструкции  танков  с  требованиями,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предъявлявшимися к ранее упомянутым опытным образцам, становилось ясным,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исходили из новых установок о тактическом  и  оперативном  использовании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танков. Было также ясно, что пройдет несколько лет, прежде чем  танки  новой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конструкции  будут  пригодны  для  боевых  действий.  Поэтому   мы   считали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создать пока такие танки, которые могли бы быть использованы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учебных целей. Мы остановили свой выбор на учебном танке, смонтированном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шасси Карден-Ллойда, закупленных в Англии и предназначавшихся для  установки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20-мм зенитной пушки.  Этот  тип  учебного  танка  допускал  лишь  установку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пулеметов во вращающейся башне. Такие  танки,  получившие  обозначение  T-I,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быть изготовлены к 1934 г. и использованы в качестве учебных машин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 времени, пока не будут готовы боевые танки. Никто, конечно, не думал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1932 г., что \30\ с этими небольшими учебными танками нам  придется  в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прекрасный день вступить в бой с противником.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Ввиду того,  что  производство  основных  типов  танков  затянулось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большее время, чем мы предполагали, генерал Лутц  принял  решение  построить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один промежуточный тип танка, вооруженного 20-мм автоматической пушкой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одним пулеметом. Производством этих  танков,  получивших  обозначение  T-II,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занималась фирма МАН.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Летом 1932 г.  в  учебных  лагерях  Графенвер  и  Ютербог  впервые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 генерала Лутца были проведены учения усиленных пехотных  полков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участием танковых батальонов, имевших, конечно, только макеты  танков.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маневрах, проводившихся в том же году, впервые после заключения Версальского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договора  участвовали   немецкие   бронеавтомобили,   представлявшие  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временный тип на шасси трехосного грузовика, облицованного стальной  броней.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Школьники, которые прежде протыкали наши макеты  своими  карандашами,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заглянуть  внутрь,  были  поражены  новыми  бронемашинами  так  же,  как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пехотинцы, привыкшие раньше обороняться камнями от презираемых  ими 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Штыки также были бесполезны для борьбы с броней.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маневры доказали возможность боевого  применения  моторизованных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частей и подразделений.  Командование  кавалерийскими  войсками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многих  случаях  еще  допускало  нападки  на  нас,   считая   наши   взгляды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нереальными, но наши успехи были уже настолько велики, что их нельзя было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замечать.  В  рядах  наиболее  дальновидных  молодых   офицеров-кавалеристов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произошел перелом в сторону признания перспектив нового рода  войск;  многие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них поняли, что в  наше  время  испытанные  принципы  действий  кавалерии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осуществляться новыми средствами.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маневрах  1932  г.  в  последний  раз   присутствовал   престарелый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Гинденбург. Я был поражен тем, с какой четкостью он отмечал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подведении \31\ итогов допущенные на маневрах ошибки. Говоря о  командовании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кавалерийским корпусом, Гинденбург заметил: "В войне залогом успеха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простота замысла. Я был в штабе кавалерийского корпуса. То, что я там видел,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далеко от этого". Он был совершенно прав.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1933  г.  рейхсканцлером  был  назначен  Гитлер.  С  этого  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внутренняя и внешняя  политика  Германии  полностью  изменилась.  Впервые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увидел и услышал Гитлера в начале февраля на открытии автомобильной выставки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Берлине.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Необыкновенным был тот факт, что  сам  рейхсканцлер  открывал  выставку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вступительной речью. Его речь также в  значительной  степени  отличалась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речей министров или канцлеров, выступавших при аналогичных  обстоятельствах.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сообщил в своей речи об  отмене  налога  на  автомобили  и  о  планах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строительства автострад и производства дешевых автомобилей.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той области,  в  какой  я  работал,  то  в  ней  произошли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существенные изменения, вызванные  назначением  генерала  Бломберга  военным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министром и генерала Рейхенау начальником канцелярии министерства.  Оба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придерживались современных взглядов; в лице этих двух представителей высшего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я нашел, таким образом, людей,  полностью  понимавших 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войск. К этому следует добавить, что сам Гитлер также  проявил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большой интерес к  'вопросам  моторизации  армии  и  создания  бронетанковых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Свидетельством  этого  явилось  приглашение,  полученное  мной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 вооружения армии, продемонстрировать  в  течение  получаса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рейхсканцлером в Куммерсдорфе  действия  подразделений  мотомеханизированных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Я показал Гитлеру мотоциклетный взвод, противотанковый  взвод,  взвод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учебных танков T-I, взвод легких  бронемашин  и  взвод  тяжелых  бронемашин.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Большое впечатление на Гитлера произвели быстрота  и  точность,  проявленные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нашими подразделениями во время их движения, \32\ и он воскликнул: "Вот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и нужно!" После этого случая у меня сложилось впечатление,  что  канцлер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согласился бы с моими планами организации нового вермахта, если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удалось  изложить  ему  мои  взгляды.  Однако  в  этом  я  встретился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существенными затруднениями, связанными с  неповоротливостью  наших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органов и отрицательным отношением к моим взглядам  со  стороны  руководящих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лиц генерального штаба, мешавших мне связаться с генералом Бломбергом.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прочим следует отметить тот характерный для  германской  политики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факт, что с 1890 г. только один канцлер, а именно Бисмарк,  проявил  однажды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 к развитию вооружения армии,  посетив  Куммерсдорф.  С  тех  пор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здесь не был ни один канцлер. Об этом  говорила  книга  посетителей,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которую  начальник  управления  вооружения  генерал  Беккер   открыл 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Гитлером, попросив его расписаться. Этот  факт  доказывает,  что  германская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политика была лишена какого бы то ни было "милитаризма".[7]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марта  1933  г.  я  присутствовал  на  открытии  рейхстага,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состоялось в гарнизонной церкви Потсдама. Я занял место наверху,  за  пустым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креслом императрицы  и  за  креслом,  занимаемым  престарелым  фельдмаршалом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Макензеном, откуда мог любоваться старинными картинами, висевшими на  стенах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памятником Фридриха Великого.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 марта  1933  г.  был  принят  пресловутый  закон  о  предоставлении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чрезвычайных    полномочий    правительству,    наделивший     рейхсканцлера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диктаторскими  правами.  Он  был  одобрен  большинством  голосов,   поданных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депутатами  от  партии  "национального   фронта"   и   от   партии   центра.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Социал-демократическая партия мужественно голосовала  против  этого  закона,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губительности \33\ которого для  будущей  судьбы  Германии  многие  политики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 не понимали.  Ответственность  за  его  последствия  должны  нести  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политические деятели, которые в свое время голосовали за его принятие.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Летом 1933 г.  командир  моторизованного  корпуса  национал-социалистов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Адольф Генлейн пригласил меня принять участие в слете штурмовых отрядов  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должен был состояться  в  Годесберге  и  где  обещал  присутствовать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Гитлер. Мне было интересно увидеть Гитлера в кругу его близких приверженцев.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сам Генлейн был прямым и честным человеком, с которым можно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работать, поэтому я пообещал ему прибыть на слет.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выступил с докладом о национал-социалистской революции,  проявив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этом изрядные знания в области история. В своем докладе он  указал,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каждая революция после достижения своей цели  переходит  в  эволюцию.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именно  период  уже  наступил  для  национал-социалистской   революции. 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 от своих  последователей,  чтобы  они  учли  это  обстоятельство.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Оставалось только надеяться, что это требование Гитлера будет выполнено.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этом слете я имел возможность познакомиться с главным судьей  партии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Бушем, оказавшимся серьезным и  уравновешенным  человеком,  придерживавшимся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разумного взгляда  на  вещи,  но  не  имевшим  в  дальнейшем,  к  сожалению,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осуществить свои принципы.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покинул Годесберг в надежде на то, что  объявленный  Гитлером  период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эволюции вскоре действительно наступит.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1933   г.   дело   организации   бронетанковых   войск   значительно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продвинулось. Ряд  пробных  учений  и  тактических  занятий,  проведенных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применением макетов танков, дал мне  ясное  представление  о  взаимодействии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с другими родами войск и еще раз укрепил мою уверенность в  том,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бронетанковые войска смогут сыграть свою роль  в  современной  войне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тогда, \34\ когда они будут рассматриваться как  главный  и  основ  ной  род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будут объединены в  танковые  дивизии  и  усилены  другими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моторизованными родами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 в  области  тактического  использования  бронетанковых  войск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добились известных успехов, то вопрос о материальной части доставлял нам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 много  хлопот.  В  результате  разоружения  Германии,  проводимого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Версальским договором, наша промышленность не  производила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течение десятилетия военных материалов. Потеря  квалифицированных  кадров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  необходимого  оборудования  явились  причиной  того,  что 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пожелания в области танкостроения не могли быстро  осуществляться.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затруднения возникли при производстве специальной стали для  танков,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должна была обладать необходимой вязкостью; первые образцы  стальных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плит для танков ломались, как стекло. Много времени потребовалось также 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то, чтобы наладить производство радиоаппаратуры и оптики для танков.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не раскаивался, что в тот период  твердо  настаивал  на  выполнении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требований: танки должны обеспечивать хорошее наблюдение и быть удобными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управления. Что касается управления танком, то мы в  этом  отношении  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превосходили  своих  противников;  ряд  имевшихся  не   очень   существенных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недостатков мы смогли исправить в дальнейшем.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 1933  г.  генерал  барон  фон  Фрич  был  назначен  командующим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 силами.  Во  главе  армии  оказался,  таким  образом,  человек,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пользовавшийся доверием всего  офицерского  корпуса.  Это  был  благородный,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умный  и  рыцарски  честный  солдат,  имевший   правильные   тактические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оперативные взгляды. Не обладая обширными техническими знаниями, он,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всегда готов без  всякого  предубеждения  заняться  рассмотрением  новых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предложений и согласиться с ними, если только он мог  убедиться  в  их  \35\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целесообразности. Поэтому  разрешать  с  ним  вопросы,  касающиеся  развития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войск, было значительно легче, чем с  другими  представителями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ОКХ[8]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будучи  начальником  оперативного  отдела  генерального  штаба,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интересовался вопросами моторизации и создания бронетанковых войск; одну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поездок в войска он специально посвятил изучению организации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Получив новое высокое назначение, Фрич продолжал проявлять  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 к нашему делу. Характерной является следующая оценка. Я  принес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доклад материал по некоторым техническим вопросам. Он выразил сомнение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правильности некоторых положений и сказал: "Вы должны знать, что все техники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лгут". Я ответил: "Разумеется, они часто  лгут,  но  обычно  это  становится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известно другим через год-два после того, как они убедятся,  что  идеи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техников не могут быть осуществлены на практике. Тактики тоже лгут,  но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становится очевидным лишь после поражения, полученного в ближайшей войне, 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е. слишком поздно".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Фрич по привычке задумчиво перенес монокль с одного глаза на  другой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сказал: "Пожалуй, вы правы".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Насколько  сдержанным  и  почти  застенчивым  он  бывал  в  присутствии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большого общества людей, настолько откровенным и доступным был среди друзей,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доверял.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таких случаях обычно проявлялся его юмор, и он бывал до обаятельности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любезен.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Значительно тяжелее было  работать  с  новым  начальником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 генералом  Беком.  Это  был  благородный  человек  старой   школы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уравновешенным,  даже  слишком  уравновешенным   характером,   последователь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Мольтке, взглядами  которого  он  и  хотел  руководствоваться  при  создании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\36\ третьей империи. О современной сложной технике он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 никакого представления.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Ввиду того, что на работу в генеральный штаб, особенно в качестве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ближайших помощников, он подбирал людей, придерживавшихся одинаковых  с  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взглядов,  центральный  аппарат  армии  со  временем  постепенно  сам 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превратился в реакционную клику, с которой чрезвычайно трудно было работать.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Бек выступал против наших планов организации  бронетанковых  войск,  считая,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танковые войска должны стать вспомогательным родом войск, способствующим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 пехоты, и придерживался мнения, что наибольшей  единицей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должна быть танковая бригада. Он считал, что  идея  создания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нереальна.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Беком мне преимущественно и  приходилось  вести  борьбу  по  вопросам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формирования танковых дивизий  и  создания  уставов  для  боевой  подготовки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войск. В конце концов он согласился на создание двух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в то время как я настаивал на создании  трех.  Я  с  большим  жаром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пытался  доказать  ему  преимущества  новых  соединений,  в  особенности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оперативную роль. Он же твердил мне одно: "Нет, нет, я об этом и слышать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хочу. Вы слишком напористы". Он совершенно не верил моим докладам, в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 утверждал,  что  развитие  радиотехники  обеспечит  управление  танковыми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соединениями, несмотря на большую скорость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был недоволен Бек уставными требованиями, что  командиры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степеней обязаны находиться впереди своих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"Как же они будут руководить боем, - говорил он, - не имея ни  стола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картами, ни телефона? Разве  вы  не  читали  Шлиффена?".  То,  что  командир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может выдвинуться вперед настолько, что будет  находиться  там,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 войска  вступили  в  соприкосновение  с  противником,  было  свыше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Бек, вообще говоря, был  человеком  медлительным  \37\  как  в  военном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отношении, так и в политическом. Повсюду, где бы только он ни появлялся,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 оказывал какое-то парализующее влияние. В каждом новом деле он  видел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трудности и был полон опасений. Для того, чтобы иметь  о  нем  более  полное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представление, следует добавить, что это он пропагандировал  ведение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методом подвижной обороны, которая упоминалась в наших уставах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первой мировой войны под термином "сдерживающий бой". Бек  ввел  изучение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всей армией (вплоть до стрелкового отделения) "подвижной обороны" как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видов боя. Понятие этого вида боя отличалось полной неясностью, и мне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разу не приходилось видеть, чтобы участники  занятий  на  данную  тему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удовлетворены ими. После  того  как  были  созданы  танковые  дивизии,  Фрич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прекратил изучение "подвижной обороны".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Весной 1934 г. было создано  командование  мотомеханизированных  войск;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командующим ими был назначен генерал Лутц, а  я  -  его  начальником 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 того,  генерал   Лутц   продолжал   занимать   должность   инспектора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автомобильных войск и начальника  отдела  вооружения  управления  общих  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военного министерства.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Приблизительно в это время Гитлер  впервые  встретился  с  Муссолини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Венеции и остался как будто недовольным  результатами  этой  встречи.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возвращения Гитлер выступил  с  речью  перед  генералами  вермахта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руководителями  партии  и  штурмовых  отрядов.  На  руководителей  штурмовых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отрядов речь Гитлера не произвела сильного впечатления. При выходе  из  зала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слышны были реплики такого рода: "Адольфу еще придется  многому  поучиться".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Отсюда я мог сделать заключение, что в самой партии существуют  значительные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июня 1934 г.  загадка  была  разгадана.  Начальник  штаба  штурмовых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отрядов Рем и многие командиры штурмовых отрядов были расстреляны.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ними были расстреляны многие ни в чем неповинные \38\ мужчины и  женщины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это  стало  теперь  известно,  лишь  только  потому,  что  они  когда-то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выступали против партии. В  числе  расстрелянных  оказались  бывший  военный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и рейхсканцлер генерал фон Шлейхер и его жена, а также один  из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сотрудников генерал фон Бредов. Попытка реабилитировать этих двух  генералов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 общественным  мнением  ни  к  чему  не  привела.   Лишь   престарелый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Макензен заявил на состоявшемся  в  1935  г.  вечере  памяти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Шлиффена, на котором присутствовали молодые и  старые  офицеры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штаба, что честь Шлейхера и Бредова не была запятнана. Разъяснение  Гитлера,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сделанное  им  по   этому   поводу   в   рейхстаге,   не   могло   считаться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удовлетворительным. Тогда еще надеялись,  что  партия  вскоре  вылечится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"детских  болезней".  Оглядываясь  на  прошлое,  можно  лишь  выразить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сожаление,  что  тогдашнее  руководство  вермахта  не  проявило  достаточной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настойчивости, чтобы добиться полного удовлетворения. Этим  оно  оказало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большую услугу себе, вермахту и всему немецкому народу.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2 августа 1934 г. Германия понесла тяжелую утрату: умер фельдмаршал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Гинденбург,  оставив  свой  народ  в  состоянии  внутреннего  революционного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возбуждения, дальнейшее развитие которого нельзя  было  предвидеть.  В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 я писал своей жене: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"Не стало больше нашего старого властелина.  Все  мы  сильно  опечалены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невозместимой утратой. Он был отцом для всего нашего народа и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вермахта, и эту тяжелую потерю  мы  сможем  возместить  лишь  с  большим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трудом и очень не скоро. Один факт существования Гинденбурга имел  в  глазах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государств больше  веса,  чем  письменные  договоры  и  красивые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слова. Он пользовался доверием всего мира. Мы,  любившие  и  уважавшие  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потеряли очень много... Завтра будем присягать  Гитлеру.  Присяга,  чреватая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последствиями! Дай бог, чтобы обе стороны в одинаковой степени соблюдали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присягу на благо Германии. Что касается армии,  то  она  приучена  соблюдать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\39\ присягу. Пусть она с честью ее соблюдает... Ты права. Было  бы  намного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лучше, если бы представители различных организаций отложили по этому  поводу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всякого рода торжества и  вместо  громких  речей...  приступили  к  скромной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работе по выполнению своего долга".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строки, которые я писал 2  августа,  характеризуют  не  только  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личное настроение, но и господствовавшие в то время настроения  многих  моих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друзей, а также широких кругов нашего народа.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августа 1934 г. немецкие солдаты понесли своего фельдмаршала и  рейхе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президента на кладбище Танненберга на вечный покой.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Последними словами Гитлера, адресованными Гинденбургу,  были:  "Мертвый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полководец, отныне твое место в Валгалле!"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1 августа рейхсканцлер и кабинет министров на  основании  закона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предоставлении чрезвычайных полномочий правительству приняли решение о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в случае смерти Гинденбурга рейхспрезидентом являлся рейхсканцлер.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2  августа  Адольф  Гитлер  стал  одновременно  главой  государства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верховным главнокомандующим вермахта. Так как он при этом сохранял должность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рейхсканцлера, то в  его  руках  была  сосредоточена  вся  верховная  власть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государства. Диктатура Гитлера стала отныне почти неограниченной.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Наступил 1935 год, знаменательный тем, что в марте этого года  Германия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получила военный суверенитет.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солдат радостно приветствовал  это  событие,  означавшее  отмену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позорных для Германии статей Версальского договора. На параде, проведенном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 памяти героев в присутствии фельдмаршала Макензена,  принимали  участие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представители всех родов войск, в том числе и несколько  батальонов  недавно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созданных  бронетанковых  войск,  правда,  в  основном   \40\   не   имевших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части. При подготовке вначале хотели  отстранить  бронетанковые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от участия в параде, так как, по словам одного  офицера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штаба, "со своими короткими  карабинами  они  не  смогут  выполнить  команду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"на-караул". Несмотря на эти "веские" доводы, мне все  же  удалось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участия бронетанковых подразделений в параде.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марта 1936 г. я был  приглашен  на  вечернюю  беседу  к  английскому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военному  атташе.  Незадолго  до  моего  ухода  из   дома   радио   передало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правительственное сообщение о введении вновь всеобщей воинской повинности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 Беседа,  которую  я  вел  в  тот  вeчер  с  английским  атташе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присутствовавшим при этом моим знакомым офицером из Швеции, была чрезвычайно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оживленной. Оба эти офицера выразили полное понимание, когда я  сказал,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немецкая армия  с  удовлетворением  встретила  радостную  весть  о  введении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всеобщей воинской повинности.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Теоретически мы поставили перед  собой  цель  -  сравняться  в  области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 с  нашими  хорошо  вооруженными  соседями.  Практически  же,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в отношении бронетанковых войск, мы не могли даже и думать  о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в  ближайшее  время  иметь  такое   вооружение,   которое   хотя 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приблизительно  равнялось  по  количеству  и  качеству  вооружению  соседних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государств. Поэтому мы прежде всего пытались сравняться с ними  в  отношении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организационной структуры бронетанковых войск и управления 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Объединение  наших  немногочисленных  бронетанковых   сил   в   крупные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 - дивизии  и  объединение  этих  дивизий  в  корпус  должно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компенсировать недостаток в количественном отношении.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всего наши военные начальники должны - были убедиться в том,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избранный нами путь является правильным, а план - осуществимым. С этой целью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созданное в июне 1934 г. командование \41\ мотомеханизированных войск решило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провести под руководством генерала  Лутца  летом  1935  г.  четырехнедельные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учения для танковой дивизии, в которую были объединены все  имевшиеся  в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бронетанковые части и подразделения. Командиром этой  учебной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назначен генерал Вейхс. Части и подразделения  дивизии  были  собраны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учебном лагере Мюнстера, где с ними проводилась систематическая  подготовка.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Основная задача в этот период состояла не в том,  чтобы  научить  командиров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 принимать решения и выполнять  их,  а  в  том,  чтобы  вообще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доказать возможность передвижения танковых соединений и ведения  ими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во взаимодействии с другими родами войск. Генералы Бломберг и  Фрич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большим интересом  следили  за  этими  учениями.  Генерал  Лутц  пригласил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присутствовать на учениях, однако пассивное сопротивление  адъютанта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помешало ему в этом.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Результаты  учений  оказались  вполне  удовлетворительными.  Когда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выпущен желтый аэростат как сигнал об  окончании  учений,  генерал-полковник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Фрич шутливо заявил: "Теперь остается, чтобы на аэростате появилась надпись: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"Танки Гудериана - самые лучшие!".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главе  вновь  созданного  управления  бронетанковыми  войсками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 генерал Лутц.  Создание  штаба  танкового  корпуса  с  нормальными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штатами встретило сопротивление со  стороны  начальника 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 генерала Бека.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15 октября 1935  г.  были  сформированы  три  танковые  дивизии: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под командованием генерала Вейхса, расположенная в Веймаре;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2-я танковая дивизия под командованием полковника Гудериана, расположенная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Вюрцбурге;  3-я  танковая  дивизия  под  командованием  генерала   Фессмана,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расположенная в Берлине.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октября я покинул Берлин, чтобы сменить службу  в  центральном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аппарате на практическую \42\ работу в войсках. Я знал. что после назначения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Лутца командование бронетанковыми  войсками  оказалось  в  надежных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руках. Однако приходилось считаться со все возрастающим противодействием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многих работников генерального штаба,  и  я  сомневался,  сможет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офицер, заменивший меня  на  посту  начальника  штаба  бронетанковых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устоять против их влияния. Было также сомнительно, окажется ли  в  состоянии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инспекция  бронетанковых  войск,  которая  имела  задачу  защищать  интересы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в управлении  общих  дел  сухопутных  сил,  осуществлять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дальнейшее развитие бронетанковых войск в том направлении, в каком это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задумано нами ранее.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в командовании бронетанковыми войсками, так и в инспекции произошло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то, чего я опасался: командование пошло на уступки,  удовлетворив  пожелание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 генерального  штаба  в  отношении  создания   танковых   бригад,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предназначенных лишь для взаимодействия с пехотой. С этой целью уже  в  1936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была создана 4-я  танковая  бригада  в  Штуттгарте.  Удовлетворили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пожелания командования кавалерии об усилении роли  моторизованных  частей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вместо новых  танковых  дивизий  сформировали  три  так  называемые  "легкие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дивизии", имевшие каждая  два  мотопехотных  полка,  разведывательный  полк,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артиллерийский полк. танковый батальон и ряд других частей и  подразделений.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целях увеличения скорости передвижения танкового  батальона  по  шоссейным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дорогам предлагали погружать танки на грузовики со  специальными  прицепами.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предложение было совершенно бесполезным, потому  что  на  прицепы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устанавливать только танки имевшихся тогда типов  Т-1  и  T-II,  но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типов Т-Ш и T-1V, которые должны были поступать на вооружение  с  1938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Помимо легких дивизий,  были  сформированы  также  четыре  мотодивизии,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представлявшие собой обычные полностью моторизованные пехотные дивизии.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 моторизации  потребовалось  большое  количество  \43\  автомашин.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 был сформирован 14-й армейский корпус, состоявший из мотодивизий,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15-й армейский корпус, состоявший из легких дивизий; три  танковые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подчинявшиеся  управлению  бронетанковых  войск,  вошли   в   состав   16-го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корпуса. Все три корпуса были сведены в одну вновь созданную  4-ю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группу  под  командованием  генерала  Браухича,  штаб  которой  находился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Лейпциге.  Штаб  группы  отвечал  за  обучение  и  комплектование  указанных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Прежний единый для всех бронетанковых войск розовый цвет окантовок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отменен. Розовые окантовки остались только у личного состава танковых полков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противотанковых дивизионов. Разведывательные  батальоны  танковых  дивизий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имели сначала  желтую,  а  затем  коричневую  окантовку.  Пехотные  полки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мотоциклетные  подразделения  танковой  дивизии  имели  зеленую   окантовку,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кавалерийские  полки  легких  дивизий  -  желтую,  а  мотопехотные  полки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по-прежнему белую. Естественно, что при таком положении в дела бронетанковых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вмешивались инспекции пехоты и кавалерии.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был  чрезвычайно  опечален  подобным  раздроблением  бронетанковых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моторизованных частей, но ничего не мог предпринять  против  факта,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 о том, что развитие бронетанковых войск  встало  именно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такой путь. Только позднее они начали, и то лишь  частично,  развиваться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правильному пути.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Наши и без того ограниченные вспомогательные средства, необходимые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решения задач в области моторизации, расходовались понапрасну  из-за  ошибок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организационного характера, допущенных другими родами войск. Так,  например,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 управления  общих  дел  сухопутных  сил  генерал  Фромм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моторизовать 14-е противотанковые роты пехотных полков. На  мое  возражение,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было бы целесообразнее перевести эти роты,  входящие  в  состав  полков,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\44\ передвигающихся пешим строем, на конную тягу,  Фромм  ответил:  "Пехоте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  нужно   иметь   несколько   автомашин".   Мое   предложение   вместо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противотанковых рот перевести на мехтягу  тяжелые  артиллерийские  дивизионы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отклонено. Эти тяжелые орудия так и остались на конной тяге, и во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войны, особенно в России, они не могли справляться со своими задачами.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Производство   гусеничных    машин,    нужных    для    вспомогательных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подразделений, входящих в состав танковых дивизий, все время  осуществлялось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такими темпами, которые никак не могли удовлетворить нас.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ясно, что эффективность действий дивизии  в  значительной  степени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зависит от того, как будут двигаться мотопехотные части, артиллерия, а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 части  и  подразделения  дивизии.  Были  необходимы   полугусеничные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легкобронированные   машины   для   перевозки   мотопехотных   и    саперных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подразделений и подразделений санитарной службы,  самоходные  установки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артиллерийских  и  противотанковых  дивизионов,  а  также  танки   различных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конструкций для разведывательных батальонов и батальонов связи.  Обеспечение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 всеми этими видами техники  никогда  не  было  осуществлено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полностью.  Несмотря  на  все  растущую  производственную   мощность,   наша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не в  состоянии  была  удовлетворить  громадный  спрос  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создаваемых моторизованных соединений вермахта и войск  СС,  а  также  спрос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народного хозяйства,  тоже  нуждавшегося  в  автомашинах.  Несмотря  на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предупреждения специалистов, верховное командование не хотело считаться ни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какими  ограничениями,  а  самолюбие  Гитлера   еще   более   способствовало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сохранению  этой  позиции  верховным  командованием.  При  описании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событий 1941 г. мы еще вернемся к данному вопросу.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Находясь со своей танковой дивизией в Вюрцбурге, я мог лишь между делом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заниматься  всеми  вышеуказанными  вопросами.  Основное  внимание  я  уделял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вопросам боевой подготовки  и  комплектованию  \45\  подразделений  дивизий,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сформированных в различных частях страны. Зима 1935/36 г. прошла спокойно.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Вюрцбурге я был хорошо принят как офицерами гарнизона, начальником 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 тогда  генерал  Брандт,  так  и  местными  властями.  Я  поселился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Белкштрассе в небольшом домике с великолепным видом на город,  расположенный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долине Майна.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Весной 1936 г. мы были поражены решением Гитлера оккупировать  Рейнскую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область. Бронетанковые  войска  при  этом  не  были  использованы,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оккупация Рейна представляла собой в военном отношении не  более  как  жест.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Правда, моя дивизия была поднята по тревоге и переброшена на учебный полигон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Мюнзингене, но без  танковой  бригады,  которая  оставалась  на  месте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избежание нежелательных  осложнений.  Через  несколько  недель  вся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возвратилась обратно к месту своего постоянного расквартирования. 1  августа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 же года я получил звание генерал-майора. В маневрах, проведенных осенью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1936  г.,  принимал  участие  только  4-й  танковый  полк,  расположенный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Швейнфурте. Один-единственный танковый  полк,  участвовавший  в  маневрах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составе пехотной дивизии, не  мог,  конечно,  дать  ясного  представления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боевых возможностях бронетанковых войск. На этих  маневрах  в  числе  гостей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 вернувшийся из восточной Азии генерал-полковник  фон  Сект;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 честь дать ему некоторые сведения о бронетанковых войсках,  с  которыми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не приходилось раньше сталкиваться. Затем мне пришлось  выступить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приглашенными представителями прессы и ознакомить их с организацией и боевым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использованием нового рода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1937 год прошел спокойно. Мы  усердно  занимались  боевой  подготовкой,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закончившейся маневрами в масштабе дивизии в учебном  лагере  Графенвер.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поручению генерала Лутца я написал зимой  1936/37  г.  книгу  под  названием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"Внимание! Танки!". В ней я изложил историю возникновения и развития танков,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также  свои  взгляды  в  отношении  основных  принципов  \46\  организации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Германии в будущем. Этой книгой я хотел разъяснить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взгляды более широкому кругу лиц, чего нельзя было сделать,  идя  только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сухому служебному пути. Кроме того, я  старался,  освещая  наши  взгляды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страницах военной печати, опровергать в своих статьях аргументы противников,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которых я не имел недостатка.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сжатом виде наши взгляды были изложены в моей статье,  опубликованной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15 октября  1937  г.  в  военном  журнале,  являвшемся  официальным  органом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имперского союза германских офицеров. Ввиду того, что содержание этой статьи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дает полную картину борьбы мнений, ведшейся в тот период, ниже я привожу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полный текст.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2" w:name="3"/>
      <w:bookmarkEnd w:id="2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ОГОНЬ И ДВИЖЕНИЕ - ОСНОВА ТАНКОВОГО НАСТУПЛЕНИЯ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заходит речь о танковой атаке, не специалисты обычно представляют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себе стальные чудовища, появившиеся у Камбре и Амьена, о чем им  приходилось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читать в корреспонденциях  с  театра  военных  действий.  Им  представляются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проволочные заграждения, прорванные, как будто они были сделаны  из  соломы,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раздавленные и смешанные с  землей  блиндажи  и  пулеметы,  танки,  утюжащие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окопы, шум их моторов, пламя, вырывающееся  из  выхлопных  труб...  Все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породило так  называемую  "танкобоязнь",  которую  многие  считали  причиной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поражения 8 августа 1918 г. Таким образом, одно  из  свойств  танков,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причем  далеко  не  самое   важное,   а   именно   их   утюжащее   действие,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рассматривается многими  критиками  как  наиболее  важное  боевое  свойство.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Основываясь на таком взгляде,  они  представляют  себе  танковую  атаку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большого количества танков, двигающихся в сомкнутом строю в виде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крупных мишеней для противотанковых  средств  и  артиллерии,  имеющих  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одинаковое   \47\   направление   движения   и   одинаковую   скорость.   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представляется, что все танки мчатся в сторону обороняющегося с  тем,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приказу своего командира раздавить противника даже в тех  случаях,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происходит по труднопроходимой местности. Огневые возможности танка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оценивались чрезвычайно  низко;  находили,  что  танк  является  "слепым"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"глухим"; отрицали возможность удержания танковыми войсками захваченной  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Представители противоположной точки зрения считали, что танки якобы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могут внезапно напасть на обороняющегося, что противотанковые средства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артиллерия  обороняющегося  в  состоянии   и   сражать   танки   при   любых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обстоятельствах,  что  обороняющийся  всегда  находится  именно   там, 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наступают танки,  что  оптические  приборы  позволяют  обороняющемуся  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наблюдение  даже  в  туман  и  сумерках  и  т.  д.  Основываясь   на   таком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представлении, наши критики пришли к выводу,  что  танковое  наступление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 никаких перспектив. Они решили, что  бронетанковые  войска  необходимо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упразднить; как заявил один из критиков, через эпоху танков  следует  просто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перепрыгнуть. Тем самым они одним махом избавили бы  себя  от  необходимости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думать об изменении тактики старых родов войск, чтобы спокойно  вернуться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тактике позиционной войны, применявшейся в 1914-1915 гг.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плохо прыгать в темноте, когда не знаешь, куда упадешь. До тех  пор,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наши критики не укажут нам другой, лучший путь к  достижению  успеха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наступлении, чем предложенное ими расформирование  бронетанковых  войск,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будем бороться за наши принципы, основанные на том, что именно танки при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правильном  использовании  являются   в   настоящее   время   самым   лучшим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наступательным средством при проведении наземных операций. Для  того,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нарисовать более ясную картину перспектив танкового наступления,  рассмотрим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наиболее существенные особенности танков. \48\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Броня. Танки любого типа, предназначенные для ведения боевых  действий,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имеют  защиту  прежде  всего  от  бронебойных  пуль.  Однако  для  борьбы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противотанковыми  орудиями  и  танками  противника   эта   защита 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недостаточной. Поэтому предназначенные для этой цели  танки  так  называемых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стран-победительниц в мировой войне, и прежде всего французские танки, имеют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 надежную защиту. Например, чтобы пробить броню французского танка  2С,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необходима пушка 75-мм калибра.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какая-либо армия  использует  для  наступления  в  первом  эшелоне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танки, имеющие  надежную  броню,  которая  защищает  их  от  основной  массы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противотанковой артиллерии противника, то успех  ее  действий,  направленных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этого самого опасного противотанкового  оружия,  будет  гарантирован.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 самым рано или поздно будет обеспечен и успех действий, ведущихся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пехоты и саперных частей противника. Этот успех  может  быть  достигнут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прикрытием тяжелых танков,  а  после  того,  как  будут  выведены  из  строя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противотанковые средства  противника,  также  под  прикрытием  танков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легких типов.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Наоборот,   если   обороняющийся   будет   обеспечен    противотанковой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артиллерией, способной пробивать броню любого танка наступающего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будет в состоянии ввести в бой эту противотанковую артиллерию своевременно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 решающем пункте, то успех танковых частей будет достигнут ценой  больших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жертв, а при достаточной плотности и глубине противотанковой  обороны  успех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вообще окажется под большим сомнением.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Борьба между броней и снарядом,  ведущаяся  с  давних  пор,  продолжает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значение для бронетанковых  войск  и  в  настоящее  время;  она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продолжаться и в  дальнейшем,  как  это  происходит  в  инженерных  войсках,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сооружающих долговременные укрепления, в военно-морском флоте, а в последнее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и в авиации. Неизвестность исхода этой борьбы ни в коем \49\ случае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дает основания для того, чтобы бросать танки в бой  без  достаточной  брони,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в этом случае единственной защитой наступающего снова  будет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суконный мундир, который, как показала мировая война, далек от совершенства.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Подвижность.  Говорят,  что  "только   подвижность   является   залогом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победы"*[9] . Мы согласны с таким толкованием и хотим использовать  для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осуществления  все  вспомогательные  технические   средства,   имеющиеся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настоящее время. Для того, чтобы приблизиться к  противнику,  войска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совершать  передвижения,  для  этого  они  совершают  марш  пешим  порядком,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передвигаются на лошадях, перевозятся по  железной  дороге,  а  в  последнее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- на автомашинах и самолетах. Когда войска входят в соприкосновение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противником, движение прекращается большей частью под воздействием его огня.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возобновить движение, необходимо или уничтожить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хотя бы подавить  его  сопротивление,  или  же  принудить  его  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занимаемые позиции. Это может  быть  достигнуто  использованием  собственных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огневых средств, превосходящих по своей  силе  огневые  средства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настолько, что они могут заставить  замолчать  его  артиллерию  и  пулеметы.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Стрельба с позиций,  подготовленных  заранее,  может  вестись  на  дистанцию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прицельного огня основных огневых средств. До  этих  пределов  пехота  имеет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совершать движение  под  прикрытием  основных  огневых  средств;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тяжелое оружие и артиллерия должны менять огневые позиции, чтобы иметь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снова прикрывать своим огнем движение пехоты. Для ведения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указанным способом требуется большое количество огневых  средств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больше боеприпасов. При таком способе действий сосредоточение сил \50\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целью перехода в наступление требует много времени и  с  трудом  может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скрыто. Элемент внезапности, являющийся существенным фактором  в  борьбе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достижение победы, ставится при этом под  сомнение.  Но  даже  тогда,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наступающему удается  достигнуть  внезапности,  он,  начав  движение,  сразу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раскрывает противнику свои карты, и обороняющийся немедленно направляет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резервы к объекту атаки, чтобы организовать здесь оборону. Надо сказать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этом, что создание новых оборонительных рубежей, с тех пор как резервы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моторизованы, стало делом значительно более легким,  чем  это  было  раньше.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скорость передвижения пехоты и артиллерии во  время  наступления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 того  значения  для  достижения  успеха,  какое  она  имела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последней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в первую  очередь  нужно  добиться  того,  чтобы  войска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передвигались более быстрыми,  чем  раньше,  темпами  и  были  в  состоянии,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несмотря  на   огонь   обороняющегося   противника,   продолжать   движение,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препятствуя тем самым созданию новых оборонительных рубежей и нанося удар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глубину его обороны.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Сторонники бронетанковых войск уверены в  том,  что  при  благоприятных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условиях можно найти средство для достижения указанной цели. Наши противники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считают, что элемент внезапности, использованный в  1918  г.,  "сегодня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танковом наступлении уже не может больше привести к желаемым результатам"*.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Выходит,  что  танковое  наступление  уже  не  в  состоянии  застигнуть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врасплох. Как же тогда вообще можно добиться внезапности на войне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 от  того,  будут  ли  при  этом  использованы  новые  или  старые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Известно,  что  еще  в  1916  г.  генерал  пехоты  фон  Куль  предложил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верховному командованию германской армии осуществить прорыв фронта, применив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внезапность в качестве основного элемента*, хотя в его распоряжении 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каких-либо новых наступательных \51\ средств. Наступление в районе Михель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1918  г.   имело   большой   успех   исключительно   благодаря   правильному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использованию элемента внезапности, при этом никаких новых боевых средств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 применено.  Если  же  ко  всем  остальным  средствам,   обеспечивающим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достижение внезапности, добавить и новые боевые средства, то успех  операции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 обеспечен  надежнее.  Однако  наличие  таких  средств   не 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обязательным условием для достижения внезапности.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уверены в  том,  что,  используя  в  наступлении  танки,  мы  сможем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передвигаться значительно быстрее, чем передвигались до сих пор, и что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успешного  прорыва  мы  будем   продолжать   дальнейшее   продвижение;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обстоятельство, пожалуй, является наиболее важным. Мы  уверены  в  том,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танков будет успешным в том случае,  если  предварительно  будут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созданы определенные условия, от которых в  настоящее  время  зависит  успех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наступления. К числу таких условий относятся:  сосредоточение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выгодном участке местности, наличие слабых  мест  в  обороне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превосходство над ним в танках и др. Когда нам указывают на то,  что  мы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сможем добиться успеха во всех наступательных  операциях  и  что  со  своими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танками,  вооруженными  пулеметами,  окажемся  не  в  состоянии   штурмовать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крепости, мы вынуждены сослаться на то обстоятельство, что и  все  остальные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виды оружия, к сожалению, во многих отношениях не  соответствуют  еще  целям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наступления, и можем добавить при этом, что и мы не являемся всесильными.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Утверждают, что  любой  вид  оружия  может  быть  использован  наиболее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эффективно лишь тогда, когда он  является  новым  и  когда  еще  не  созданы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соответствующие  средства  защиты  от  него*.  Бедная  артиллерия!  Она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 в течение столетий. Бедная авиация! Она также  начинает  стареть,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и в отношении ее уже созданы средства противовоздушной обороны. \52\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сомневаемся в том, что эффективность любого вида  оружия  зависит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состояния соответствующих средств защиты от него. Если танки сталкиваются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превосходящими силами противника  -  с  его  танками  или  противотанковой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артиллерией, - они неизбежно терпят поражение. Однако эффективность  оружия,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 от  состояния  противодействующих  средств,  зависит  еще,  и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стремления быстро  использовать  все  новшества,  оставаясь  на  техническом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уровне эпохи. В этом отношении ни один другой  вид  оружия  не  имеет  столь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благоприятных возможностей, как танки.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говорят: "Артиллерийские снаряды обороняющегося имеют  в  настоящее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гораздо большую скорость, чем  снаряды  артиллерии,  установленной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танках"*. Никто до сих пор  не  сомневался  в  этом.  Тем  не  менее  уже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1917-1918  гг.  сотни  танков  располагались  непосредственно  за  передовой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линией, сотням танков удалось благополучно проскочить  через  заградительный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огонь  противника,  и  за  танками  устремлялись  дюжины  пехотных  и 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кавалерийских   дивизий.   При   этом   наступление    осуществлялось  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предварительной  артиллерийской  подготовки,   а   наступающие   захватывали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неповрежденную артиллерию противника.  Артиллерия  обороняющегося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  серьезно   задержать   продвижение   танков   лишь   при  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неблагоприятных для них обстоятельствах. Однако как  только  танкам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прорваться   и   достигнуть   огневых   позиции    артиллерии  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артиллерийские батареи немедленно умолкают и перестают быть опасными также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пехоты. Традиционная тактика артиллерии - ведение "заградительного  огня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вдоль угрожаемого участка в  условиях  пониженной  видимости"  -как  раз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оправдала себя в  последней  войне.  Конечно,  пыль,  поднимаемая  снарядами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противника, ограничивает видимость из танков, но это препятствие не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непреодолимым. Мы изучаем способы преодоления такого рода препятствий.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получили \53\ возможность передвигаться даже ночью и в тумане, пользуясь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компасом.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ведении наступления с участием танков "решающая  роль"  принадлежит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последним, а не пехоте, потому что неуспех танков  влечет  за  собой  провал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всего наступления и, наоборот, успех танков обеспечивает победу.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Огонь. Броня и подвижность - это еще  не  все  боевые  свойства  танка;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важным его свойством является огонь.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Танк может вести огонь как с места, так и с хода. В том и другом случае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стрельба ведется  прямой  наводкой.  Когда  танк  ведет  огонь  с  места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обнаруженной цели, он  может  добиться  большой  эффективности.  Ведя  огонь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прямой наводкой и пользуясь хорошими оптическими приборами, танк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короткого времени и без большого расхода боеприпасов легко уничтожает  цель,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расположенную на удалении действительного огня.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движении танка ограничение поля обзора, казалось, будет  затруднять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наводчику наблюдение за противником, но так как орудие в  танке  расположено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значительной высоте, то это облегчает отыскание целей даже на  местности,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покрытой растительностью.  Таким  образом,  большая  высота  танка,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повышает  его  уязвимость,  так  как  делает  его   отличной   мишенью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противотанковых средств,  оказывается  до  некоторой  степени  полезной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наводчика. Когда приходится  стрелять  с  хода,  то  на  близких  дистанциях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попадания  в  цель  является  вполне  реальной;  она  становится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меньшей по  мере  удаления  от  цели,  при  увеличении  скорости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движения танка и при движении по пересеченной местности.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всяком случае, в настоящее время лишь одни танки  имеют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вести наземный бой, наступая на обороняющегося противника  и  ведя  по  нему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огонь еще до того, как его пулеметы и  артиллерия  будут  подавлены.  Мы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сомневаемся в том. что при стрельбе с места вероятность попадания выше,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стрельбе \54\ с хода; это мы сами очень хорошо знаем и допускаем ведение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того, так и другого  вида  огня.  Однако  "только  продвижение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залогом победы".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Должны ли танки использоваться в наступлении (как  считают*  некоторые)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с  целью  прорыва  главной  полосы  глубоко  эшелонированной  обороны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насыщенной противотанковыми  средствами  и  артиллерией,  т.  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ли танковое наступление сражением техники, как это  было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войны? Безусловно, нет. Кто так думает, тот исходит из представления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о пехотных танках, т.  е.  о  таких  танковых  частях,  задача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исчерпывается тесным взаимодействием с пехотой и которые действуют  с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темпом, как и  пехота,  тогда  как  продвижение  ее  мы  считаем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медленным.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не  можем  позволить  себе  ни   предварительных   рекогносцировок,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проводящихся  в  продолжение  недель  и   месяцев,   ни   большого   расхода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боеприпасов. Мы не хотим этого делать; вместо этого мы стремимся  в  заранее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обусловленное время парализовать противника. одновременно на всю глубину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обороны. Мы прекрасно отдаем себе отчет в том,  что  со  своим  ограниченным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запасом   боеприпасов   танки   не   в   состоянии   провести   "планомерную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артиллерийскую  подготовку"  или  "массированный  артиллерийский  удар".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предлагаем как раз обратное: танки  должны  вести  прицельный  огонь  прямой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наводкой и  одиночными  выстрелами,  потому  что  многолетний  военный  опыт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показал, что даже ураганный артиллерийский огонь, продолжающийся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недель, был не в состоянии помочь пехоте одержать победу.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Учитывая боевой опыт наших противников, мы полагаем, что именно танки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наносить стремительные удары одновременно  по  различным  участкам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 противника на значительном по ширине фронте, что именно  они  играют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решающую роль в достижении общего успеха наступления и что  достигаемый  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 будет иметь не только тактическое \55\ значение, какое  имели  прорывы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во время первой мировой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Прицельный огонь танков не только "слегка заденет" противника, как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бывает при стрельбе по  площадям,  требующей  колоссального  и  бесполезного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расхода боеприпасов. Танки  при  достаточной  их  плотности,  ширине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и глубине боевых порядков могут  уничтожить  значительную  часть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обнаруженных  целей  противника  и  проделать  брешь  в  его  обороне,  куда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устремятся наши резервы со скоростью гораздо большей, чем это было в 1918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Мы считаем необходимым, чтобы эти резервы состояли из танковых дивизий,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все  остальные  рода  войск  не  обладают  достаточной  боеспособностью,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скоростью и подвижностью, необходимыми для успеха наступления и последующего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преследования 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мы не можем согласиться с той точкой зрения,  что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являются лишь "дополнительным средством для достижения  решающего  успеха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бою и что, взаимодействуя с другими  родами  войск,  они  лишь  в  некоторых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благоприятных условиях должны поддерживать продвижение пехоты"*. Если танкам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отведена только вспомогательная роль, то все останется так, как было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1916 г. Если не сделать решительного скачка, то  мы  будем  вынуждены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перейти к позиционной войне, похоронив всякую надежду на быстрое  достижение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решающего успеха в будущем.  Ни  предположения  о  наличии  больших  запасов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 у  наших  будущих  противников,  ни  увеличивающаяся   точность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стрельбы и дальнобойность артиллерии существующих калибров, ни  значительное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улучшение техники стрельбы не в состоянии поколебать наши взгляды. Напротив,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считаем, что в наступлении танки являются основным  родом  войск,  и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точку зрения мы будем твердо отстаивать до тех  пор,  пока  техника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 нас чем-то более лучшим. Мы ни в коем случае не можем  мириться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такой артиллерийской подготовкой, которая требует \56\ слишком много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отказа  от   элемента   внезапности,   руководствуясь   лишь   принципом,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заключающимся в том, что якобы "только огонь обеспечивает начало движения"*.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Наоборот, мы считаем, что бронированные моторы могут донести наше  оружие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месторасположению  противника  без  такой   предварительной   артиллерийской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подготовки,  если  только  будут  соблюдены  следующие  важнейшие   условия: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движение по  удобной  местности,  внезапность,  массированное  использование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Слова "массированное использование" приводят в  дрожь  наших  критиков.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 пишут:  "Таким  образом,  возникает  вопрос,  является  ли  в  принципе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правильным  массированное  использование  танков  и  не   будет   ли 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целесообразным  использовать  их  совместно   с   пехотой,   чтобы   придать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наступлению необходимый  размах"*.  В  этом  высказывании  мы  прежде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находим признание наших критиков, что наступление пехоты без танков не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достигнуть необходимого размаха. Отсюда мы делаем вывод, что тот род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 которого могут  придать  наступлению  необходимый  размах,  должен,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несомненно, считаться главным родом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Вопрос о том, следует ли распределять танки по пехотным частям или нет,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 разъяснен на следующем примере. Происходит война между красными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синими. Каждая из воюющих сторон имеет по 100  пехотных  дивизий  и  по  100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батальонов. Красные распределили танки по пехотным дивизиям,  синие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свели их в танковые дивизии, которые составили резерв главного командования.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Линия  фронта  протяжением,  скажем,  в  300  км  характеризуется  следующим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образом: 100 км линии фронта представляют танконедоступную местность, 100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местность с отдельными препятствиями и преградами для танков  и  остальные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100 км - танкодоступную местность. Поэтому при переходе синих в наступление,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вполне возможно, сложится такая обстановка: значительная часть пехотных \57\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красных с  танками  будет  располагаться  против  позиций  синих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танконедоступной  местности,   где   танки   совершенно   не   смогут 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использованы, а  другая  часть  их  дивизий  с  танками  расположится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местностью, мало  благоприятной  для  действий  танков.  Стало  быть,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последних, находясь в несколько лучших  условиях,  чем  танки  первой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также вряд ли смогут  рассчитывать  на  успех.  Во  всяком  случае,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красные смогут использовать только часть своих танков,  расположенных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танкодоступной местностью. Синие же, наоборот, смогут сосредоточить все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 на  решающем   направлении,   там,   где   местность   больше 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благоприятствует их действиям. Они получат возможность  вступить  в  бой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меньшей мере с двойным превосходством в  танках,  а  на  остальных  участках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 смогут  организовать  оборону  против  распыленных  танковых  частей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красных.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Пехотной дивизии, имеющей в своем распоряжении около 50 противотанковых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орудий, значительно легче обороняться от 50, чем от 200 наступающих 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в предложении распределить танки по пехотным дивизиям мы усматриваем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больше чем  возвращение  к  примитивной  тактике  англичан,  которой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придерживались в 1916-1917 гг. Эта тактика еще тогда  показала  свою  полную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несостоятельность, поэтому была затем заменена тактикой сосредоточения сил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средств на одном направлении, приведшей к успеху во время сражения у Камбре.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желаем добиться победы посредством такого вида оружия, которое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перебросить к району расположения противника, ведущего  огонь  прямой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наводкой, защищенного броней и передвигающегося с помощью мотора.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Говорят, что  "мотор  не  является  новым  оружием,  а  лишь  по-новому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перебрасывает боевые средства старого типа"*. Всем известно, что сами моторы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стреляют. Когда мы говорим о бронетанковых войсках как о чем-то новом,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имеем при этом в виду новый род \58\ войск,  подобно  тому,  как,  например,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использование мотора военно-морским флотом  привело  к  появлению  подводных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лодок; только  благодаря  использованию  мотора  стало  возможным  появление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самолета, а вместе с ним - военно-воздушных сил. Следовательно, и здесь речь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идет о новом роде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Мы, танкисты, считаем свой род войск вполне "созревшим" и уверены,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 успех в будущих сражениях наложит отпечаток на предстоящие события.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танков будет удачным, то все остальные рода войск  должны  будут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приспособиться к тому, чтобы действовать в одинаковом с ними темпе.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и требуем, чтобы те рода войск, которые будут  взаимодействовать  с  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развития нашего успеха, были также подвижными и были нам приданы  еще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мирное время, потому что решающее значение в будущих сражениях  будет  иметь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количество пехоты, а количество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* * *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Поздней  осенью  1937  г.  происходили  крупные  маневры,  на 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 Гитлер, а в последние дни  маневров  -  и  иностранные  гости: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Муссолини, английский фельдмаршал  сэр  Сирил  Деверел,  итальянский  маршал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Бадольо и венгерская военная миссия. От  бронетанковых  войск  к  участию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маневрах была привлечена 3-я танковая  дивизия  под  командованием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Фесмана и 1-я танковая бригада. Мне было поручено руководство посредническим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штабом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Результаты маневров показали, что  танковая  дивизия  вполне  оправдала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себя  как  боевая  единица.  Неудовлетворительно  работали  лишь  ее  службы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снабжения  и  ремонта.  Необходимо  было  принять  соответствующие  меры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улучшению работы этих  служб.  Я  представил  свои  соображения  по  данному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вопросу командованию корпуса. К сожалению, мои предложения не  были  приняты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\59\ во внимание, и те же недостатки дали о себе знать еще раз  весной  1938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последний  день  маневров  специально  для  иностранных  гостей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проведено крупное наступление всех танковых сил,  участвовавших  в  маневрах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моим командованием. Впечатление  было  исключительно  сильное,  хотя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располагали в то время лишь небольшими танками типа T-I.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маневров в Берлине состоялся парад войск, а затем  заключительный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завтрак, устроенный генерал-полковником бароном фон Фричем  для  иностранных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гостей. Это обстоятельство дало  мне  возможность  принять  участие  в  ряде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интересных бесед, в том числе с  фельдмаршалом  сэром  Сирилом  Деверелом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маршалом Бадольо. Бадольо рассказал о своем опыте в абиссинском походе,  сэр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Деверел заинтересовался моими взглядами  на  проблемы  моторизации.  Молодые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английские офицеры  интересовались,  можно  ли  во  время  настоящих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передвигать на поле боя такое большое количество танков, как мы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делали на  маневрах,  устроенных  для  Муссолини.  Они  не  верили  в  такую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возможность, а многие из  них  являлись  сторонниками  теории  использования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лишь в качестве вспомогательного рода войск.  Во  всяком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беседы носили чрезвычайно оживленный характер. \60\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3" w:name="4"/>
      <w:bookmarkEnd w:id="3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III. ГИТЛЕР В ЗЕНИТЕ ВЛАСТИ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1938 год. Кризис Бломберга - Фрича.  Аншлюсс  Австрии  и  присоединение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Судетской области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Богатый различными событиями 1938 год начался  неожиданным  присвоением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в ночь со 2 на 3 февраля  звания  генерал-лейтенанта  и  приглашением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Берлин на 4 февраля для беседы с Гитлером. Утром 4 февраля на одной из  улиц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Берлина я встретил знакомого, сообщившего мне,  что  я  назначен  командиром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16-го  армейского  корпуса.  Это  сообщение  меня  чрезвычайно  поразило;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купил утреннюю газету, в которой с удивлением прочитал  сообщение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отставке ряда высших офицеров армии, в том числе Бломберга, Фрича и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покровителя генерала Лутца.  Приглашение  в  имперскую  канцелярию  имело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основном целью  объявить  мне  об  этом.  Все  командиры  корпусов  вермахта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выстроились полукругом в зале, в центре которого стоял  Гитлер.  Он  сообщил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нам, что причиной отставки имперского военного министра генерал-фельдмаршала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 Бломберга  послужил  его  брак,  а  командующего  сухопутными  войсками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барона фон Фрича он вынужден уволить в отставку  по  \61\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причине нарушения им уголовных законов. Об отставке  других  лиц  Гитлер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  распространяться.  Мы  стояли,  как  окаменелые.   Тяжкие   обвинения,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выдвинутые против наших высших начальников, которых  мы  считали  безупречно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честными людьми, нанесли нам удар в  самое  сердце.  Трудно  было  верить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правдоподобность этих обвинений, однако следовало считаться с тем, что  вряд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 глава государства заявил бы  о  них  без  достаточных  на  то  оснований.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Закончив свою речь, Гитлер ушел. Вскоре отпустили и нас. Никто из нас не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состоянии вымолвить хоть слово.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можно было сказать в столь потрясающий момент о последствиях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 в будущем?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Отставка Бломберга была предрешена. Оставаться  на  посту  министра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не мог. Совершенно по-иному обстояло дело с Фричем.  Было  предложено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произвести военно-судебное расследование. Военный  суд,  который  происходил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председательством Геринга, вынес оправдательный приговор вопреки  мнению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председателя суда.  Весьма  скудные  обвинения,  предъявленные  Фричу,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признаны совершенно недостаточными.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месяц после всей этой гнусной истории нас снова собрали, на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 на одной из авиабаз;  здесь  из  уст  председателя  верховного  военного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трибунала генерала Хейтца мы услышали приговор по делу Фрича и его подробное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обоснование. Перед тем как был зачитан приговор, с небольшой речью  выступил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Гитлер, в которой он выразил свое сожаление по поводу случившегося и заверил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нас, что подобные инциденты больше повторяться не будут.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выразили пожелание, чтобы Фрич был полностью  реабилитирован.  Новый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главнокомандующий  сухопутными   силами   генерал-полковник   фон   Браухич,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назначенный на эту должность по предложению Бломберга,  согласился  лишь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назначение Фрича командиром 12-го артиллерийского полка в Шверине, чтобы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восстановить его на  службе  в  армии.  На  \62\  более  ответственную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  его   больше   не   назначали.   Ввиду   того   позора, 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генерал-полковнику пришлось пережить,  это  назначение  явилось  искуплением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далеко не удовлетворительным. Хотя  свидетель,  давший  фальшивые  показания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Фрича, был по приказу  Гитлера  казнен,  все  же  те,  кто  стоял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кулисами всей этой инсценировки, остались ненаказанными. Смертный  приговор,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вынесенный доносчику, явился своего рода маскировкой.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августа в учебном лагере Гросс-Борн, в Померании,  генерал-полковник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Фрич принял 12-й артиллерийский полк. 13 августа в том же лагере проводились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учения, на которых присутствовал Гитлер, однако  встреча  его  с  Фричем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состоялась.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Вызывает  удивление  благородная  сдержанность  в  поведении  Фрича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последующем.  Была  ли  она  правильной   в   отношении   его   политических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противников, - это другой вопрос. Но чтобы сделать более обоснованные выводы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 дела  Фрича,  необходимо  полнее  описать   события   того   времени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охарактеризовать лиц, принимавших в них участие.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февраля 1938  г.  Гитлер  занял  пост  верховного  главнокомандующего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вооруженными силами. Пост имперского военного  министра  остался  свободным,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функции военного министра перешли к начальнику управления общих дел генералу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Вильгельму  Кейтелю,  поскольку  эти  функции  не  входили   в   компетенцию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главнокомандующего. Кейтель не получил, однако,  новых  служебных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полномочий, но с этого времени стал именоваться начальником  главного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Командующим  4-й  группой  в  Лейпциге,   объединявшей   моторизованные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 был  назначен  генерал  фон  Рейхенау,  здравомыслящий,  передовой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человек, с которым я был связан большой дружбой.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событий 30 июня 1934 г. день 4 февраля 1938 г. стал вторым черным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днем главного командования сухопутных сил. Как в первом,  так  и  во  втором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\63\ случае всему германскому генералитету было предъявлено тяжкое обвинение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том, что он не справляется со своими  обязанностями.  Это  обвинение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известно только верхушке командования. Для большинства же генералов истинная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подоплека всего дела осталась невыясненной. Даже по делу Фрича,  казавшемуся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самого  начала  неправдоподобным  и  немыслимым,  пришлось  сначала  ждать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приговора  верховного  военного  трибунала  и  уже  только  потом  принимать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соответствующие серьезные меры. Новый главнокомандующий  сухопутными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 не мог решиться на то, чтобы предпринять необходимые шаги, хотя его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настоятельно просили. Между  тем  дело  Фрича  было  заслонено  другим,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более важным внешнеполитическим событием  -  аншлюссом  Австрии.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Момент для принятия необходимых мер был упущен.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эти события свидетельствовали  о  наличии  недоверия  между  главой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рейха и верхушкой армии; это стало ясным для меня, хотя я и не мог знать всю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механику происходивших событий[10] . \64\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принял дела корпуса от  своего  уважаемого  предшественника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войск Лутца. Начальником штаба корпуса был полковник Паулюс. Его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хорошо знал в течение ряда  лет  как  передового,  умного,  добросовестного,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старательного  и  глубоко  мыслящего  офицера  генерального  штаба,   чистые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стремления и патриотизм которого не вызывали  никаких  сомнений.  Мы  с  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работали в полном согласии. Впоследствии несчастный командующий 6-й армией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Сталинграде был обвинен в самых тяжких преступлениях. Но до  тех  пор,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 Паулюс  не  будет  иметь  возможности  оправдаться,  я  не  могу  верить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выдвинутым против него обвинениям.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Были заменены и командиры танковых дивизий. Теперь ими командовали: 1-й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дивизией - генерал Рудольф Шмидт, 2-й танковой дивизией  -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Фейель и 3-й танковой дивизией - генерал барон Гейер фон Швеппенбург.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Аншлюсс Австрии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16 час. 10  марта  я  был  вызван  к  начальнику 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 генералу Беку. В совершенно секретном порядке он сообщил мне,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Гитлера обуревает идея о  присоединении  Австрии  к  \65\  рейху  и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некоторым  соединениям  следует  считаться  с  возможностью  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участие в походе.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"Вам придется снова принять командование своей  старой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дивизией", - сказал мне Бек.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обратил  его  внимание  на  тот  факт,  что  Фейель  является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способным генералом и будет болезненно реагировать на это. Бек ответил:  "Во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всяком случае вы должны будете командовать  всеми  моторизованными  частями,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выделенными для участия в походе".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Мной было предложено привести в боевую готовность штаб 16-го армейского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подчинив ему, помимо 2-й танковой дивизии, еще одно соединение. Бек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выделить полк лейб-штандарт СС  "Адольф  Гитлер",  который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участвовать в походе на Австрию. Прощаясь со мной, Бек сказал: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"Если хотят вообще осуществить аншлюсс, то сейчас для этого  наиболее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благоприятный момент".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отправился к себе, чтобы отдать  необходимые  распоряжения,  а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обдумать  предварительные  мероприятия,   какие   следовало   провести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поставленной мне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Приблизительно в 20 час. меня снова вызвали к  Беку.  После  некоторого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ожидания я между 20 и 21 час. получил приказ привести  в  боевую  готовность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2-ю танковую дивизию и  полк  лейб-штандарт  СС  "Адольф  Гитлер",  а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сосредоточить их в районе Пассау. При этом мне  сообщили,  что  все  войска,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выделенные   для   похода   на   Австрию,   находятся   под    командованием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фон Бока. Южнее моего корпуса несколько пехотных  дивизий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будут форсировать  р.  Инн,  часть  сил  выделялась  для  движения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Тироля.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23 и 24 час. я отдал по телефону приказ  о  приведении  в  боевую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готовность 2-й танковой дивизии,  а  командиру  полка  лейб-штандарта  Зеппу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Дитриху сообщил это лично.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Конечным пунктом марша подчиненных мне соединений и частей  был  указан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Пассау. \66\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Передача приказа 2-й танковой  дивизии  была  осложнена  тем,  что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штабные офицеры дивизии во главе с ее командиром находились  на  занятиях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Мозеля, у города Трир. Однако, несмотря на это затруднение, командный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 был быстро собран, и дивизия без задержек выступила в поход.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Расстояние от района расквартирования дивизии  у  города  Вюрцбурга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Пассау составляло около 400 км, от Пассау до Вены - 280 км и от  Берлина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Вены - 962 км.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тем как я  отпустил  Зеппа  Дитриха,  он  сообщил  мне,  что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еще посетить Гитлера. Мне казалось  важным,  чтобы  осуществление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аншлюсса произошло без кровопролития, чтобы он  явился  радостью  для  обеих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сторон. Поэтому у меня возникла мысль украсить танки флажками  и  зеленью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знак наших мирных намерений. Я  попросил  Зеппа  Дитриха  испросить  на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разрешение Гитлера, которое и было получено через полчаса.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20 час. 11 марта в Пассау прибыл штаб 16-го армейского корпуса,  туда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в полночь прибыл во главе своих  частей  командир  2-й  танковой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Фейель. У него не оказалось ни  карт  Австрии,  ни  горючего,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  движение.  Мне   пришлось   посоветовать   ему   воспользоваться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справочником Бэдекера, которым обычно пользуются туристы. Разрешить проблему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горючего было гораздо труднее. Хотя в Пассау  и  находилась  складская  база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горючего, но она была предназначена для снабжения  войск  на  случай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на западе. В  соответствии  с  мобилизационным  планом  база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отпускать горючее только на эти цели. Начальники, от которых зависело решить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вопрос, не были уведомлены о нашей задаче, поэтому ночью их было трудно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найти. Верный  своему  служебному  долгу,  начальник  базы.  Пассау  наотрез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отпустить мне горючее, и только когда я пригрозил применить  силу,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сдался.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Ввиду того, что транспорт для снабжения горючим не был мобилизован,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использовать \67\ местные средства. Бургомистр города Пассау оказал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необходимое содействие, выделив в наше распоряжение некоторое количество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грузовиков для перевозки горючего. Чтобы обеспечить себя  в  дальнейшем,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потребовали,  чтобы  австрийские   бензоколонки,   расположенные   по   пути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следования наших войск, были приспособлены к непрерывному снабжению горючим.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все старания, генералу Фейелю не  удалось  перейти  границу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точно в 8 час. утра;  было  уже  9  час.,  когда  первые  подразделения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 стали  пересекать  ее,  радостно  встречаемые  австрийским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населением.  Авангард  дивизии  состоял  из  5-го  Корнвестгеймского,   7-го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Мюнхенского моторизованных разведывательных батальонов и 2-го Киссингенского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мотоциклетно-стрелкового батальона. Этот авангард приблизительно  в  полдень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.быстро  миновал  Линц  и  начал  продвигаться  дальше  в   направлении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Санкт-Пельтен.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следовал впереди главных сил 2-й танковой дивизии; полк лейб-штандарт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"Адольф Гитлер" двигался в хвосте  колонны,  за  2-й  танковой  дивизией,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он примкнул после  совершения  продолжительного  марта  из  Берлина.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Украшение танков флажками и зеленью вполне оправдало себя. Население видело,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мы идем, имея мирные намерения, и повсюду  радостно  нас  встречало.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дорогах стояли старые солдаты ~ участники первой  мировой  войны  с  боевыми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орденами на груди и приветствовали нас. На каждой остановке жители  украшали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 автомашины, а солдат снабжали продуктами.  Повсюду  можно  было  видеть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рукопожатия,  объятия,  слезы  радости.  Не  было  никаких  конфликтов 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осуществлении этого давно ожидаемого и не раз  срывавшегося  аншлюсса.  Дети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одного народа, которые в течение многих  десятилетий  были  разобщены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злополучной политики, ликовали, встретившись, наконец, друг с другом.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наших войск проходило по  единственной  дороге,  шедшей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Линц. \68\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Приблизительно в 12 час. дни я въехал в Линц, где  немного  отдохнул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пообедал. Когда я намеревался оставить  город,  чтобы  следовать  дальше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Санкт-Пельтен, то встретил рейхсфюрера СС Гиммлера и  австрийских  министров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Зейс-Инкварта и фон Глайзе-Хорстенау. Они сообщили мне, что  к  15  часам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Линц должен прибыть фюрер, и просили меня организовать оцепление дороги,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 он  проедет,  а  также  рыночной  площади.  Я  приказал   авангарду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остановиться  в  Санкт-Пельтене,  а  оцепление  улиц   и   площади   поручил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подразделениям главных сил. В этом оцеплении  принимали  также  добровольное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участие подразделения местного австрийского гарнизона. Около 60 000  человек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заполнили прилегающие улицы и площадь.  Массы  народа  были  охвачены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невиданным воодушевлением, немецкие солдаты встречались с восторгом.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Прибытие Гитлера затянулось до наступления темноты. Я  встретил  фюрера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окраине и был свидетелем его  триумфального  въезда  в  город.  Гитлер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балкона ратуши произнес речь, которую я имел честь слушать. Мне 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испытывать такого воодушевления, какое я испытывал  в  тот 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Закончив речь, Гитлер навестил нескольких раненых, пострадавших  в  стычках,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имели место до аншлюсса, а затем направился в отель, куда последовал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я, чтобы представиться фюреру, прежде чем начать марш на Вену. Гитлер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тронут приемом, оказанным ему населением на рыночной площади.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Около  9  часов  вечера  я  оставил  Линц  и  в  полночь  уже   был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Санкт-Пельтене, откуда в голове авангарда направился  на  Вену,  куда  мы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прибыли 13 марта в час ночи, несмотря на сильную метель.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Вене только что закончилось большое факельное шествие,  устроенное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честь аншлюсса.  Улицы  были  заполнены  празднично  настроенными  жителями.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Неудивительно, что появление немецких солдат  вызвало  бурное  ликование.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командира венской дивизии австрийской  армии  генерала  Штумпфль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\69\ авангард прошел  торжественным  маршем  мимо  здания  оперы  под  звуки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австрийского военного оркестра. По окончании торжественного марша всех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охватил бурный восторг. Меня понесли на руках  до  квартиры.  Пуговицы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шинели  были  оторваны  и  расхватаны  в  качестве  сувениров.  Приняли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восторженно.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короткого отдыха  утром  13  марта  я  нанес  визит  командующему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австрийской армией, который принял меня весьма любезно.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День  14  марта  целиком  ушел  на  подготовку   к   большому   параду,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назначенному  на  следующий  день.  Руководить  подготовкой  к  параду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поручено мне, и я  с  удовольствием  впервые  сотрудничал  с  нашими  новыми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друзьями.  Мы  быстро  договорились  обо  всем  и  на   следующий   день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удовлетворением  отмечали,  что   это   первое   общественное   мероприятие,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организованное в Вене, входившей отныне в состав  рейха,  прошло  с  большим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успехом. Парад начался торжественным маршем австрийских частей, за  которыми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следовали одна за другой колонны  немецких  войск.  Среди  населения  царило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восторженное настроение.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один  из  ближайших  вечеров  я  пригласил  нескольких   австрийских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генералов, с которыми успел познакомиться, в отель "Бристоль"  на  небольшой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ужин с намерением закрепить нашу дружбу во внеслужебной обстановке. Затем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выехал в моторизованные части австрийской армии, чтобы ознакомиться с ними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уяснить  себе  способ  включения  их  в  состав  немецкой  армии. 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запомнились мне две из этих поездок. Одна привела меня в город Нейзидель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оз. Нейзидлер-зее, где стоял австрийский моторизованный  егерский  батальон.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Вторую поездку я совершил в город Брук,  где  находился  танковый  батальон.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 батальоном  командовал  подполковник  Тейс,  весьма  способный  офицер,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получивший ранение при тяжелой аварии танка. Его  подразделение  производило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хорошее впечатление, и я быстро  нашел  общий  язык  с  \70\  молодыми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офицерами и остальным личным  составом.  В  обоих  батальонах  чувствовалось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высокое моральное состояние  и  поддерживалась  хорошая  дисциплина.  Я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с радостью и надеждой ожидать включения этих подразделений  в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рейха.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того,  чтобы  не  только  немецкие  солдаты  могли  ознакомиться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Австрией, но чтобы и австрийские солдаты узнали Германию (это способствовало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 усилению  у  них  чувства  принадлежности  к  одному  государству),  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подразделений австрийской армии был направлен на небольшой срок в  Германию.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 из таких подразделений посетило гарнизон в городе Вюрцбурге, которым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раньше  командовал,  где  ему  был  устроен  радушный  прием  с   угощением,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организованный моей женой.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я получил возможность вызвать в Вену свою жену, чтобы  25 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вместе отпраздновать день ее рождения.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Участие   в   осуществлении   аншлюсса   дало   возможность    немецким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бронетанковым войскам извлечь некоторые важные Уроки.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целом поход на Вену прошел без  особых  осложнений.  Выход  из  строя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автотранспорта был незначительным, выход танков - несколько большим.  Точных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цифр я уже не помню, во всяком случае, всего вышло из  строя  не  свыше  30%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машин. К 15 марта, на которое был назначен парад, почти все танки прибыли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месту назначения. Эти цифры, которые являются не очень большими, если учесть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значительное  расстояние  и  большую  скорость  марша,  показались,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устрашающими для тех, кто ничего  не  смыслит  в  бронетанковых  войсках,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прежде всего для генерал-полковника фон Бока. Поэтому после похода  на  Вену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люди обрушились с яростной критикой на еще молодые бронетанковые войска,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утверждая, что они не в состоянии совершать продолжительные марши.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деловая критика пришла к совершенно  иным  выводам.  При  оценке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боевых возможностей \71\ бронетанковых войск, произведенной на основе  опыта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похода на Вену, необходимо было учитывать следующие обстоятельства.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Бронетанковые войска еще не были  готовы  выполнять  свои  задачи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полном объеме. В начале марта  они  только  проходили  боевую  подготовку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масштабе роты.  Теоретическая  подготовка  штабных  офицеров,  проводившаяся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весьма интенсивно во 2-й танковой дивизии в течение всей зимы,  должна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завершиться полевыми учениями в районе реки Мозель,  о  которых  упоминалось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выше. Об организации зимних учений в масштабе дивизии никто и не помышлял.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 Высшее  командование  также  было   недостаточно   подготовлено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проведению этого похода. Решение о нем  исходило  от  одного  Гитлера.  Весь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поход представлял собой сплошную импровизацию,  что  являлось  для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созданных лишь осенью 1935 г., рискованным мероприятием.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2-я танковая дивизия должна была пройти за 48  час.  при  совершении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импровизированного марша 700  км,  а  полк  лейб-штандарт  СС  "Адольф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Гитлер" - около 1000 км. И все же эта задача в основном была выполнена.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Наиболее важным недостатком, выявившимся в процессе марша, оказалась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неудовлетворительная постановка ремонта техники, особенно танков. Этот изъян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отмечался еще во время осенних маневров 1937 г., однако предложенные в марте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1938 г. меры по его устранению не были приняты во  внимание.  В  последующем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такого рода недостатки больше не повторялись.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д) Имели место серьезные затруднения в обеспечении горючим, но они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 преодолены.  Ввиду  того,  что  во  время   похода   боеприпасы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расходовались,  выводы  в  этом  отношении   могли   быть   сделаны 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относительные. Боеприпасов будет  достаточно,  если  заблаговременно  о  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позаботиться.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е) Итоги  похода,  во  всяком  случае,  подтвердили  \72\  правильность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теоретических  обоснований  о  применимости  танковых  дивизий  для  решения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оперативных задач. Запас хода и  скорость  движения  танков  оказались  выше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предполагаемых.  Уверенность  войск  в  своих  силах   была   укреплена, 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извлекло из марша много поучительного.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ж) Было доказано, что по одной шоссейной дороге может  без  затруднений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передвигаться больше чем  одна  моторизованная  дивизия;  была  подтверждена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 правильность  мысли  об  организации  и   оперативном   использовании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моторизованного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з) Следует подчеркнуть, что поход на Вену позволил сделать выводы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приведения в  боевую  готовность,  передвижения  и  обеспечения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дивизий, но не об их боеспособности. Дальнейшее  показало,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и в этом отношении немецкие бронетанковые  войска  находились  тогда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верном пути.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Уинстон Черчилль в своей замечательной и  имеющей  чрезвычайно  большое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 книге "Воспоминания" (том I, стр. 331,  немецкое  издание  Альфреда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Шерца, Берн) дает,  правда,  совершенно  иное  изложение  событий  аншлюсса.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Считаю необходимым привести следующую выдержку из этой книги: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"Австрийский ефрейтор давно уже мечтал о триумфальном  въезде  в  Вену.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Партийная организация  национал-социалистской  партии  в  Вене  наметила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субботу 12 марта проведение  факельного  шествия  для  встречи  победоносных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героев. Однако встречать было некого, никто не  появился.  Пришлось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пронести на руках по улицам города трех растерявшихся  баварцев  из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тыловых частей, прибывших поездом в Вену для того, чтобы обеспечить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вторжения квартирами.  Причина  задержки  немецких  войск  выяснилась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позднее. Немецкая  моторизованная  армада  нерешительно  прогромыхала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границу и остановилась вблизи города Линца. Несмотря на  отличную  погоду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хорошие дороги, большинство танков оказалось не в \73\ состоянии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движение. В моторизованных подразделениях  тяжелой  артиллерии  имели 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аварии. Дорогу от Липца до Вены загромоздили застрявшие тяжелые  автомашины.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Ответственным  за  то,  что  перед  всем   миром   была   продемонстрирована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неподготовленность немецкой армии,  считали  любимца  Гитлера  генерала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Рейхенау, командующего 4-й армейской группой.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проезжавший на автомашине через Линц,  видел  замешательство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движении своих войск, что вызвало его бешеный  гнев.  Легкие  танки  кое-как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пробились сквозь пробки, образовавшиеся на дорогах, и по  одному  прибыли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воскресенье  утром  в  Вену.  Тяжелые  танки  и  моторизованную   артиллерию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погрузили на железнодорожные платформы и таким путем своевременно  доставили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Вену для участия в церемонии. Картина въезда Гитлера в Вену,  где  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встречен толпами людей, и ликующими, и охваченными страхом,  известна  всем.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 этот  момент  иллюзии   славы   имел   свою   теневую   сторону.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 фюрер  кипел  от  злости  из-за  того,  что   обнаружились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недостатки его  военного  механизма.  Он  обрушился  на  своих  генералов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руганью, однако те заявили, что не виноваты. Они напомнили фюреру, что он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слушать не хотел предостережения Фрича о риске для Германии  идти  на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крупный конфликт. Внешний блеск все-таки сохранен. Официальные празднества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парады состоялись..."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Очевидно, Уинстон Черчилль был неправильно информирован. Насколько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известно[11] , 12 марта  из  \74\  Баварии  в  Вену  не  прибыло  ни 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воинского эшелона. Выходит, что  "три  растерявшихся  баварца"  должны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прибыть в Вену только по воздуху. Немецкая  моторизованная  армада,  правда,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задержана в Линце, но это я сделал только для того, чтобы  организовать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встречу Гитлера. В противном случае войска были бы в Вене во второй половине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дня в тот же день. Погода была плохая, после  обеда  пошел  дождь,  а  ночью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поднялась сильная метель. Единственная дорога, по которой  войска  двигались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Линца на Вену, на многих участках была разобрана, так  как  в  это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проводились  ремонтные  работы,  а  остальные  участки  также  находились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неудовлетворительном состоянии. Большая часть танков  прибыла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Вену без всяких происшествий. Аварии в подразделениях тяжелой артиллерии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иметь места, так как у нас тогда вообще не  было  тяжелой  артиллерии.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Пробок в движении на дороге также совершенно не было. Генерал  фон  Рейхенау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назначен командующим 4-й армейской группой только 4 февраля 1938 г. и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 отвечать за случайные перебои в работе материальной части, потому что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всего пять недель на своей  новой  должности.  Его  предшественник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 фон  Браухич  также  не  мог  нести  ответственность 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  4-й  армейской  группы,  так  как  и  он  занимал  эту  должность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непродолжительное время.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уже упоминалось, я сам встречал Гитлера при его въезде в  Линц.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нисколько не выглядел  рассерженным.  Наоборот,  это  был,  пожалуй,  первый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случай,  когда  я  видел  его  радостно  взволнованным.   Во   время   речи,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произнесенной Гитлером в Линце с балкона  \75\  ратуши  перед  восторженными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массами людей, я стоял рядом и имел полную  возможность  наблюдать  за  ним.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Слезы действительно текли  по  его  лицу,  причем  было  очевидно,  что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делалось не для театрального эффекта.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нас в тот период преимущественно были только  легкие  танки.  Тяжелых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танков, как и тяжелой артиллерии, почти не было,  поэтому  доставлять  их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Вену по железной дороге не могли.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Ни одного генерала никто не ругал, во всяком случае, мне об этом ничего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было известно. Не было, следовательно, и никакой реакции на это,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 также  ничего  неизвестно.  Что  касается   меня   лично,   то 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вежливо обращался со мной в эти мартовские дни  как  в  Линце,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и в Вене. Единственное замечание, которое мне было сделано, исходило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  фон   Бока,    главнокомандующего    всеми    войсками,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участвовавшими в марше; он считал неосторожностью с моей  стороны  украшение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флажками, о чем я упоминал  выше.  Недоразумение  было  ликвидировано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того, как генералу Боку стало известно, что это было  сделано  мною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разрешения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  самая  немецкая  моторизованная   армада,   которая   "нерешительно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прогромыхала через границу",  оказалась  в  состоянии,  будучи  лишь  слегка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улучшенной, одержать в 1940  г.  в  короткий  срок  победу  над  устаревшими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армиями западных стран.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"Воспоминания" Уинстона Черчилля ясно показывают его желание  доказать,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будто политические руководители Великобритании и Франции считали, что в 1938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перспективы ведения войны были бы  для  них  благоприятными.  Военные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руководители указанных стран  относились  к  этому  более  скептически.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хорошо понимали все слабые стороны своих армий, но не знали,  каким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следует перестраивать их по-новому. Немецкие  генералы  также  хотели  мира,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однако не потому, что считали  себя  слабыми  или  боялись  нововведений,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верили в \76\ возможность  достижения  национальных  устремлений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народа мирными средствами.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танковая дивизия была оставлена в районе Вены  и  осенью  пополнена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австрийскими контингентами. Полк лейб-штандарт СС и  штаб  16-го  армейского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возвратились в апреле в Берлин.  В  освободившихся  казармах  города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Вюрцбурга разместилась  4-я  танковая  дивизия  под  командованием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Рейнгардта, сформированная осенью 1938 г. Кроме того, были сформированы  5-я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и 4-я легкая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летние месяцы 1938 г., т.  е.  в  условиях  мирного  времени,  будучи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командиром корпуса, я руководил подготовкой личного состава. Мои обязанности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заключались преимущественно в проверке подчиненных частей и соединений.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дало мне возможность познакомиться с офицерами и остальным личным составом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заложить основы того доверия между нами, которое проявилось во время войны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я всегда так гордился.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августа 1938 г. я перебрался в  отведенную  мне  в  Берлине  казенную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квартиру. В том же месяце Берлин  посетили  венгерский  регент  Хорти[12]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супругой и  премьер-министр  Имреди.  Я  присутствовал  при  их  встрече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вокзале, на параде, ужине у Гитлера, а также на спектакле, данном в честь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приезда в оперном  театре.  После  ужина  Гитлер  подсел  к  моему  столу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беседовал со мной по различным вопросам, касающимся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Политические  результаты  визита  Хорти  в  Германию  не  удовлетворили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  Гитлер  надеялся,  что  сможет  добиться  от  венгерского  регента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согласия на заключение военного союза с Германией, но  был  \77\  обманут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надеждах. К сожалению, разочарование Гитлера было заметно как во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ужина, когда он произносил речь, так и после него.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10-13 сентября я вместе с женой присутствовал  на  партийном  съезде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Нюрнберге. В течение этого месяца отношения  между  рейхом  и  Чехословакией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приняли наиболее напряженный характер. Атмосфера стала сгущаться. Это  нашло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 выражение  в  большой  заключительной  речи  Гитлера,  произнесенной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Нюрнберге.   Ближайшее   будущее   могло   оказаться    чреватым    большими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должен был оставить Нюрнберг и выехать в  учебный  лагерь  Графенвер,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где размещались 1-я танковая дивизия и войска СС. В последующие недели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 заполнено  многочисленными  учениями  и  смотрами.  В  конце  сентября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приступили к подготовке присоединения  Судетской  области.  Опасность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возросла, потому что Чехословакия не шла  ни  на  какие  уступки.  Положение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стало серьезным.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Мюнхенское соглашение открыло, однако, дорогу  для  мирного  разрешения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конфликта  и  сделало  возможным   присоединение   Судетской   области 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кровопролития.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Политическая  обстановка  потребовала  от  меня  принесения  еще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жертвы: день  своей  серебряной  свадьбы  мне  пришлось  провести  одному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Графенвере, жена праздновала этот день тоже одна в Берлине; оба  наших  сына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 на границе. Лучшим подарком в этот день был еще  раз  сохраненный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октября мой штаб был переведен в город Плауэн, а  3  октября  начался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 на Судеты.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Присоединение Судетской области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похода на Судеты 16-му армейскому корпусу были приданы 1-я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дивизия, 13-я и 20-я мотодивизии. Оккупация области проводилась в три этапа.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\78\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октября 13-я мотодивизия генерала Отто заняла города Егор (Хеб), Аш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Франценсбад; 4 октября 1-я танковая дивизия заняла город  Карлсбад  (Карловы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Вары), а 5 октября все три дивизии  продвинулись  на  восток  и  заняли  всю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область до демаркационной линии.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первые два дня марша Адольф Гитлер находился при  моем  корпусе,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дивизия, прибывшая из города Хам в Айбеншток (расстояние 273 км),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13-я мотодивизия были переброшены в ночь с 30 сентября на 1 октября и в ночь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1 на 2 октября из района Графенвер на  север,  показав  отличную  скорость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движения, и сосредоточены на границе с Судетской  областью  в  готовности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вступлению в 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3 октября я встретил Гитлера на  границе  у  города  Аш  и  доложил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успешном марше моих дивизий. Затем из Аш мы поехали в Егер,  где  в  полевой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кухне был приготовлен завтрак, в котором принял участие  и  Гитлер.  Завтрак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 из обычного для рядового состава меню: густой суп с говядиной.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увидел в супе мясо, он отказался кушать и, съев лишь несколько яблок,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попросил, чтобы впредь для него готовили вегетарианскую пищу.  В  Егере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встретили очень радостно и торжественно. Толпы народа, одетые в национальные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костюмы, устроили Гитлеру шумную овацию.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октября я завтракал  вместе  с  Гитлером,  обождав  его  прибытия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полевую кухню штаба 1-й танковой дивизии. Мы вели непринужденную беседу,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которой выявилось  общее  удовлетворение  тем,  что  удалось  избежать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  Вдоль  дороги,  по  которой  затем  проезжал   Гитлер,   выстроились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приветствуемые им  войска.  Они  имели  отличный  вид;  все  были  настроены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радостно; машины, как и в марте в Австрии, были украшены зеленью и  цветами.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отправился в Карлсбад, где перед театром уже выстроился почетный караул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трех рот - роты 1-го танкового полка, роты 1-го мотострелкового полка и роты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полка лейб-штандарт СС. На правом фланге роты танкового полка стоял  со  \79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 командиром мой старший сын, занимавший тогда должность адъютанта  1-го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 1-го танкового полка.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Оцепление улиц еще не было  закончено,  когда  появился  Гитлер.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шпалеры  войск  он  проследовал  в   здание   театра,   где   был   встречен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представителями  местного  населения.  На  улице  лил  проливной  дождь.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вестибюле театра происходили прямо-таки трогательные  сцены.  Хорошо  одетые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дамы и девушки плакали, многие становились на колени; ликование  людей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велико. Судетским немцам пришлось много пережить: безграничную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нищету, безработицу, национальный гнет. Многие уже потеряли всякую  надежду.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Задача заключалась теперь в том, чтобы  возродить  Судетскую  область.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полевые  кухни  стали  отпускать  пищу   беднякам,   поскольку   организации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социального обеспечения еще не начали работать.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7  по  10  октября  войска  продолжали  занимать  районы,  в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проживало немецкое население. Для выполнения  этой  задачи  я  выехал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Кааден (Кадань) и Заац (Жатец) в Теплице-Шанов. Везде население  восторженно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встречало войска. Танки и автомашины были осыпаны  цветами.  Живые  изгороди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людей - юноши и девушки - затрудняли движение войск. Тысячи солдат немецкого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происхождения, уволенные из  чехословацкой  армии,  возвращались  пешкам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родину; многие из них были еще одеты  в  чешскую  форму  и  несли  на  спине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чемодан или сундучок - разбитая без боя армия. Первая линия укреплений Чехии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в наших руках; она не была так сильна, как нам казалось, но хорошо,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занять ее без кровопролитных боев.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общем, все были довольны мирным поворотом в политической  обстановке.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Война сильнее всего затронула бы именно территорию с немецким  населением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потребовала бы многих жертв от немецких матерей.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Теплице-Шанов  я  остановился   в   имении,   принадлежавшем   князю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Клари-Алдринген. Князь и \80\ княгиня приняли нас очень  радушно.  Мы  имели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познакомиться здесь со многими представителями немецко-богемской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аристократии и были обрадованы, увидев, что они остались истинными  немцами.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уверен, что лорд Ренсимэн правильно оценил тогда обстановку в Чехословакии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много сделал для сохранения мира. Не его вина, что мир этот оказался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непрочным.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всяком  случае,  напряженность  в  политической   обстановке 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ликвидирована,  и  мы  могли  предаться  некоторым   радостям.   Я 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поохотиться; за две недели мне удалось убить нескольких оленей.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Бурный 1938 год близился к концу, и такие далекие от политики  солдаты,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я, надеялись, что, несмотря на прошедшие бури, в  дальнейшем  обстановка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более спокойной. По нашему мнению, в результате увеличения  территории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численности населения рейха последует длительный  период  для  ассимиляции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новых областей и закрепления вновь завоеванных позиций, настолько  усиливших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всякой войны положение Германии в Европе, что наши национальные цели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сможем осуществить мирным путем. Я  имел  возможность  собственными  глазами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видеть обстановку в Австрии и в Судетской области. При всей  восторженности,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 которой  там  был  встречен  аншлюсс,  следует  все  же   отметить, 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экономическое состояние  этих  двух  районов  было  весьма  неблагоприятным;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различия  между  Австрией  и  Германией  в  формах  государственного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требовали длительного мирного периода для ликвидации этой разницы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 тем, чтобы в конце концов вся Германия стала единым организмом. Мюнхенское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соглашение, казалось, давало возможность осуществить все эти цели.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Крупные внешнеполитические достижения Гитлера изгладили неблагоприятное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от февральского кризиса. Под впечатлением  успехов  в  Судетской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области  прошла  почти  незамеченной  замена  в  сентябре  \81\ 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сухопутных сил генерала фон Бека генералом Гальдером. Бек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ушел в отставку,  так  как  не  был  согласен  с  внешнеполитическим  курсом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Гитлера, считая его опасным. Он внес предложение, чтобы генералитет в  целях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сохранения мира демонстративно выразил свое  общее  мнение,  но  Браухич,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отклонил это предложение  и  не  ознакомил  с  ним  генералов.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возвратился из Судетской области  в  Берлин,  также  будучи  уверенным,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наступил длительный период мира. К сожалению, я тогда глубоко ошибался.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Новое обострение обстановки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конце  октября  в  Веймаре  состоялся  местный  праздник  по  случаю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освящения нового здания отеля "Элефант", на котором присутствовал Гитлер. 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командир 16-го армейского корпуса и начальник гарнизона  города  Веймар,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был приглашен на этот праздник, открывшийся официальным  заседанием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городском  замке  и  закончившийся  речью  Гитлера  перед  огромной  толпой,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собравшейся под открытым небом.  В  этой  речи  Гитлер  исключительно  резко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выступал против Англии, особенно против Черчилля и Идена.  Мне  не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слышать его  предыдущей  речи,  произнесенной  в  Саарбрюккене,  так  как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в то время в Судетах, поэтому я  был  в  высшей  степени  поражен,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узнав, что атмосфера снова накаляется. После речи Гитлера гостей  пригласили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ужин в отель "Элефант". Гитлер позвал меня  к  своему  столу,  и  я  имел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беседовать с ним в течение почти двух часов. Во время  беседы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спросил у него, почему он так резко выступал против Англии. Он объяснил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тем,  что  англичане,  по  его  мнению,  проявили  неискренность  во 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переговоров с ним в Годесберге,  а  также  исключительной  невежливостью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нему видных англичан, посетивших его. Гитлер якобы  \82\  заявил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послу Гендерсону: "Если ко мне еще раз явятся неряшливо одетые посетители,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прикажу своему послу в Лондоне явиться к королю одетым в  свитер.  Передайте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своему правительству". Гитлера приводило в ярость нанесенное ему, как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считал, оскорбление, и  он  заявил,  что  в  действительности  англичане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стремятся к искреннему примирению. Особенно сильно его задела  неискренность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англичан,  потому   что   первоначально   он   придавал   большое  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взаимоотношениям  с  Англией,  желая  установить  с  ней  сотрудничество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длительный срок.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заключение Мюнхенского соглашения, Германия снова оказалась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чрезвычайно напряженной и неустойчивой  обстановке.  Это  вызвало  большое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разочарование и серьезное беспокойство.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Вечером, в день праздника, веймарский театр показал "Аиду". Я  сидел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ложе фюрера.  Во  время  ужина,  устроенного  после  спектакля,  меня  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пригласили  к  столу  Гитлера.  Беседа  велась  на  общие  темы,  иногда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искусстве. Гитлер рассказывал о своей поездке в Италию и о постановке "Аиды"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Неаполе. В два часа ночи он перешел к столу, где сидели артисты.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возвращения  в  Берлин  я  был   вызван   к   главнокомандующему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силами. Он сообщил мне, что намерен создать  новую  должность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инспектора подвижных войск (как он их назвал),  который  будет  отвечать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 моторизованных войск и кавалерии. Главнокомандующий  сам  набросал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проект положения о новой должности и ознакомил меня с ним. Проект  положения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предусматривал, что инспектор будет иметь  право  производить  инспекторские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проверки и составлять годовые отчеты.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Согласно  проекту  инспектор  не  получал  никаких  командных  функций,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никаких прав на составление и  издание  уставов  и  наставлений  и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влияния на  решение  вопросов  организации  и  личного  состава.  Поэтому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от такой неопределенной должности. \83\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дней ко мне явился начальник управления личного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 генерал Бодевин Кейтель  (младший  брат  начальника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вооруженных сил) и по поручению главнокомандующего сухопутными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предложил мне  занять  вновь  учреждаемый  пост.  Я  снова  отказался,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выставив те же мотивы, что и раньше. Тогда Кейтель  открыл  мне,  что  новая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 создается не по инициативе Браухича, а по желанию самого Гитлера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поэтому  я  не  должен  от  нее  отказываться.  Я  не  смог  скрыть 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разочарования; почему главнокомандующий с самого начала не сообщил  мне,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кого именно исходит приказ о создании новой  должности?  Я  снова  заявил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отказе и попросил Кейтеля передать  фюреру  причину  моего  отказа,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сказать, что я готов лично доложить ему свои  соображения  по  данному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несколько дней я был вызван к Гитлеру  и  разговаривал  с  ним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глазу на глаз. Гитлер спросил меня о причинах моего отказа. Я доложил ему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порядке подчиненности, существующем в главном командовании сухопутных сил,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 основных  принципах  положения  для  нового  ведомства,   разработанного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главнокомандующим. Затем я добавил, что, занимая  свою  настоящую  должность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командира трех дивизий, я имею  большую  возможность  оказывать  влияние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бронетанковых сил, чем это окажется  возможным  при  занятии  новой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должности. Хорошо зная руководящих лиц главного командования сухопутных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их отношение к  проблеме  использования  крупных  сил  танков  в 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наступательного   средства   оперативного   характера,   я   вынужден  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рассматривать новое решение как шаг назад. Далее я разъяснил, что в  главном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командовании сухопутных сил господствует мнение  о  необходимости  придавать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пехоте и что поэтому я  предвижу  и  в  будущем  такие  же  конфликты,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происходили в недавнем прошлом.  Кроме  того,  соединение  танков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кавалерией  произведено  помимо  \84\  желания  этого  старого  рода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 которого  видит  во  мне  своего  противника  и   отрицательно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относится к этому нововведению.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модернизации кавалерии имеется  настоятельная  необходимость,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командование сухопутных сил и старые кавалерийские офицеры выступают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даже против этого. Свои объяснения я закончил  следующими  словами:  "Права,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мне будут предоставлены, окажутся  недостаточными  для  того,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преодолеть все препятствия, и я предвижу вследствие этого постоянные  трения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конфликты. Поэтому я прошу оставить  меня  в  прежней  должности".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слушал меня минут 20, не перебивая. Затем он обосновал свое желание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новый пост необходимостью организации  централизованного  руководства  всеми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моторизованными войсками и  кавалерией  и  приказал  мне  вступить  в  новую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должность. В заключение он  сказал:  "Если  ожидаемое  вами  противодействие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тормозить вашу работу, можете обращаться прямо ко  мне.  Тогда  мы  уж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вместе осуществим необходимые нововведения. Я приказываю вам  принять  новую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Разумеется, до непосредственного обращения с докладом к Гитлеру дело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дошло, хотя затруднения начались немедленно.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 был   произведен    в    генералы    танковых    войск,    назначен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генерал-инспектором подвижных войск и приступил к организации  своего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небольшого управления, которое было размещено на  Бендлерштрассе.  Мне  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двух офицеров генерального штаба - подполковника  фон  ле  Суир  и  капитана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Роттигер; адъютантом у меня был подполковник Рибель. Кроме того, по  каждому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роду подчиненных мне войск мне было выделено по одному  референту.  Затем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приступил к работе. Это было равноценно тому,  что  лить  воду  в  бездонную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бочку.  Бронетанковые  войска  До  этого  времени  не  имели  почти  никаких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наставлений по роевой подготовке. Мы составили наставления и представили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отдел боевой подготовки главного  командования  сухопутных  сил  для  \85\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утверждения.  Однако  в  отделе  боевой  подготовки  не   было   ни  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офицера-танкиста.  Наши  наставления  рассматривались  не  применительно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требованиям бронетанковых войск, а с  совершенно  другой  точки  зрения.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большинстве наших проектов наставлений была  наложена  следующая  резолюция: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"Основная организация  не  соответствует  организации,  принятой  в  пехоте.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проект отклонить". Единство организации и единство "номенклатуры"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вот в основном те вопросы, которые принимались во внимание при оценке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работы. Потребности войск при этом совершенно не учитывались.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предложение об  организации  в  кавалерии  удобных  для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 оснащенных  современной  техникой,  потерпело  неудачу,  так 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управления общих дел сухопутных сил генерал Фромм не решился  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это своего согласия,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до начала войны организационная структура  кавалерии  оставалась,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и раньше, в неудовлетворительном  состоянии,  что  явилось  причиной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распределения, за исключением одной только бригады в Восточной  Пруссии,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пехотным дивизиям в виде смешанных разведывательных отрядов,  состоявших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кавалерийского эскадрона, самокатного эскадрона и моторизованного эскадрона,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имевшего в своем составе несколько  устаревших  бронемашин,  противотанковые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пушки и конную артиллерию. Управлять этой  ужасающей  мешаниной  было  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невозможно. При объявлении мобилизации  кавалерия  могла  обеспечить  такими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разведывательными отрядами лишь кадровые пехотные дивизии  мирного  времени.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Вновь сформированные соединения должны были  удовлетвориться  самокатчиками.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образом, вопрос о кавалерии был близок к решению совсем в ином  плане.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Кавалерия оказалась в таком тяжелом положении, несмотря на то,  что  все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начальники с особой любовью заботились о ней. Таково, оказывается,  различие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теорией и практикой. \86\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Укажу еще на одно второстепенное обстоятельство, которое проливает свет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обстановку того периода. Мобилизационный план  предусматривал  назначение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меня, инспектора подвижных войск, в  случае  войны  на  должность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запасного пехотного корпуса. Потребовалась  подача  жалобы,  чтобы  изменить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 пункт  и  добиться  решения  использовать  меня  на  случай  войны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войсках. \87\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4" w:name="5"/>
      <w:bookmarkEnd w:id="4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IV. НАЧАЛО КАТАСТРОФЫ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Навстречу войне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Март 1939 года ознаменовался присоединением Чехии  к  рейху  на  правах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протектората. Создалось чрезвычайно серьезное внешнеполитическое  положение.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Инициатива присоединения Чехии исходила исключительно от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Утром, в день  вступления  немецких  войск  в  Чехию,  меня  вызвали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главнокомандующему сухопутными войсками и, ознакомив с совершившимся фактом,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приказали  направиться  в  Прагу   для   обобщения   опыта,   приобретенного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механизированными и бронетанковыми  войсками,  участвовавшими  в  операциях,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проходивших  в  зимних  условиях;  я  должен  был  также   провести   осмотр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части чешских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Праге я встретился  с  генералом  Гепнером,  назначенным  после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командиром 16-го армейского корпуса, который и рассказал мне о своем  опыте.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я посетил различные воинские части,  чтобы  получить  непосредственное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о них. В Брюнне (Брно) я  осмотрел  материальную  часть  чешских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войск, которая  произвела  на  меня  впечатление  \88\  полной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пригодности. Эта материальная часть сослужила нам хорошую  службу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кампаний в Польше и Франции и лишь в русскую  кампанию  она  уступила 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тяжелой материальной части немецкой конструкции.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Чехии к рейху без боевых действий  была  присоединена  Мемельская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(Клайпедская) область.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апреля Гитлер, празднуя свое пятидесятилетие, устроил большой парад.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 знаменосцев со  знаменами  вермахта  приветствовал  Гитлера.  Фюрер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в зените славы. Было ли у него самообладание, чтобы сохранить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положение, не перетягивая уже натянутую до предела тетиву лука?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 апреля  Гитлер  заявил  о  расторжении  англо-германского  морского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соглашения и польско-германского договора о ненападении.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мая министр  иностранных  дел  Италии  граф  Чиано  посетил 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иностранных дел рейха устроил  в  его  честь  большой  прием.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больше гостей, он разбил  две  большие  палатки,  образовавшие  одну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общую крышу над всем его садом. Но в эти майские дни было очень  холодно,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палатки  пришлось  протопить.   Трудно   выполнимая   затея!   Гитлер   тоже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 на этом  торжестве.  Гостей  развлекали  легкими  сценическими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представлениями, например, танцами Гепфнеров, на которые собрались  в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палаток, где для этой цели  была  оборудована  сцена.  Пришлось  обождать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некоторое время с началом представления, так как Гитлер хотел сидеть рядом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Ольгой Чеховой[13] , которая вот-вот  должна  была  приехать.  Гитлер  любил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людей искусства и охотно бывал в их обществе. Предостеречь Гитлера от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такова, вероятно, была политическая цель визита Чиано. Мне трудно судить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выполнял ли  он  это  поручение  Муссолини  с  достаточной  энергией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последовательностью до самого конца своего визита. \89\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в июне Берлин посетил принц-регент Югославии  Павел  со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красивой супругой. Снова был большой  парад,  в  котором  принимали  участие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главным  образом  мотомеханизированные  части,  причем   в   таком   большом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количестве, что вся  эта  инсценировка  действовала  скорее  удручающе,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убедительно. Следует  заметить,  что  из  Берлина  принц  поехал  в  Лондон.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Насколько мне известно, ожидания Гитлера,  которые  он  связывал  с  визитом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принца, не оправдались.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Политических предостережений было более чем достаточно. Но Гитлер и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иностранных  дел  Риббентроп  были  склонны  считать,  что  западные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державы не решатся начать войну против Германии и у  них  поэтому  развязаны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руки для осуществления своих целей в Восточной Европе.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 задача  в  летние  месяцы   1939   г.   сводилась   к   подготовке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запланированных   на   осень   крупных   маневров   вермахта   с    участием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мотомеханизированных войск. Их нужно было переправить через  Рудные  горы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Судеты. Но обширные подготовительные работы для  организации  этих  маневров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проводились напрасно.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Польская кампания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августа 1939 года я получил приказ направиться в померанский учебный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лагерь  Гросс-Борн,  чтобы  там  вместе  со  штабом  сформированного   19-го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корпуса, носившего название "фортификационного штаба  Померании",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участие в сооружении полевых укреплений вдоль имперской границы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защиты Германии от наступления поляков. В состав  19-го  армейского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включены: 3-я  танковая  дивизия,  2-я  и  20-я  мотодивизии,  а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корпусные  части.  3-я  танковая  дивизия  была  усилена  танковым   учебным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батальоном, имевшим на вооружений наши новейшие средние танки T-III и  T-IV.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составе корпусных частей находился  также  учебный  \90\  разведывательный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 из города Дебериц-Крампниц. Эти учебные части и подразделения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военных школ были привлечены по моей просьбе с тем, чтобы они первыми смогли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накопить практический опыт, что могло пойти на пользу в их  будущей  учебной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после выступления Гитлера с речью перед командующими  армиями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Оберзальцберге, на  котором  я  не  присутствовал,  мне  стало  известно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4-й армией генерал-полковника фон Клюге о возложенной  на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задаче. Я узнал, что мой 19-й армейский корпус входит в  состав  4-й 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(справа от меня)  находился  2-й  корпус  генерала  Штрауса,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(слева) - пограничные части генерала Каупиша, которым непосредственно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началом боевых действий была придана 10-я танковая дивизия,  находившаяся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марта этого года в Праге и ее окрестностях.  За  моим  корпусом  в 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 резерва  находилась  23-я  пехотная  дивизия  из  Потсдама  (см.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приложение 1).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задача сводилась к тому, чтобы форсировать Брда  между  Цемпельбург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(Семпольно) справа и Конитц (Хойнице) слева, быстро. достичь Вислы, отрезать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уничтожить  польские  части,  расположенные  в  так  называемом  "польском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коридоре". Дальнейшее продвижение предполагалось  после  поступления  нового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приказа.  Корпус  Штрауса,  действуя  справа  от  меня,  должен  был 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продвинуться до Вислы, а соединение генерала Каупиша, действовавшее левее,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на Данциг (Гданьск).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Имелись предположения, что польские силы в "коридоре" состояли из  трех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дивизий, одной кавалерийской бригады "Поморска" и небольшого  числа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 типа  Фиат-Ансальдо.  Граница  с  польской  стороны  была  укреплена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полевыми сооружениями. С нашей стороны  были  хорошо  видны  окопные  работы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Видимо, имелся еще один тыловой  оборонительный  рубеж  по  реке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Брда.  Начало  наступления  намечалось  на  утро   26   августа.   Благодаря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заключенному \91\ в эти дни соглашению с Советской Россией Гитлер  обеспечил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необходимую  для  ведения  войны  безопасность  тыла.  Относительно  реакции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западных держав он  под  пагубным  влиянием  Риббентропа  поддался  иллюзии,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считая их вмешательство невозможным.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всяком случае, мое утверждение не будет запоздалым,  если  я  скажу,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настроение армии было подавленным, и не будь пакта с Россией,  вероятно,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многое было бы еще труднее. С тяжелым сердцем мы начали войну, и не было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одного генерала, который бы ратовал за нее.  Все  старые  офицеры  и  многие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тысячи наших солдат, принимавших участие в первой мировой войне, знали,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 война. Они  понимали,  что  война,  возможно,  не  ограничится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Польшей. Вмешательства других государств следовало бояться, так как Англия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марте, т. е. после образования богемского  протектората,  предложила  Польше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гарантию ее независимости. Каждый из нас думал о матерях  и  женах  немецких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 и о тяжелых жертвах, которые они должны нести даже при  благоприятном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исходе войны. Наши собственные сыновья также находились в армии. Мой старший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сын Гейнц Гюнтер был полковым адъютантом в 35-м танковом полку,  второй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сын Курт в звании лейтенанта 1  сентября  начал  службу  в  разведывательном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батальоне 3-й танковой дивизии, находясь, таким образом, в моем корпусе.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Последняя моя  квартира  перед  войной  находилась  в  Добрине,  вблизи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Пройсиш-Фридланд, где нас сильно баловали наши любезные хозяева Вилкенсы.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ночь с 25 на 26 августа наступление было отменено. Почти вышедшие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исходное  положение  части  мы  едва   успели   отвести   назад.   Очевидно,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дипломатические переговоры  шли  полным  ходом.  Вспыхнула  небольшая  искра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надежды на сохранение мира. Однако боевым воинским  частям  ничего  хорошего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не принесла.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31 августа последовала новая тревога, на этот раз действительно боевая.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заняли исходное \92\ положение  вдоль  границы.  Их  положение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следующим: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 справа  -  3-я  танковая  дивизия   генерала   барона   Гейера 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Швеппенбурга; ее задача - продвигаться между реками Семпольно  и  Каменка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реке Брда, форсировать эту реку восточнее Пруш, у Гаммермюле и затем нанести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 в направлении Вислы у Шветц (Свеце);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 в  центре,  севернее  р.  Каменка,  между  Грюнау  и  Фирхау  -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мотодивизия генерала Бадера;  ее  задача  -  прорвать  польские  пограничные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и затем продвигаться в направлении Тухель (Тухоля);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 слева,  западнее  Конитц  (Хойнице)  -  20-я  мотодивизия 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Викторина; ее задача - овладеть этим  городом  и  продвигаться  затем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Тухольскую пустошь и город Оше (Осе) на Грауденц (Грудзендз).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Главный удар при наступлении наносила усиленная корпусными частями  3-я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дивизия,  за  которой  следовал  армейский  резерв  (23-я  пехотная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сентября в 4 час. 45 мин. корпус  перешел  границу,  развертываясь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боевые порядки. Густой туман застилал землю. Поэтому  авиация  вначале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лишена возможности действовать. Я сопровождал 3-ю танковую бригаду в  первом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эшелоне до района севернее Цемпельбурга (Семпольно), где  завязались  первые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незначительные бои. К сожалению, тяжелая артиллерия  3-й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выполняя данные ей указания, была вынуждена стрелять в туман. Первый  снаряд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разорвался в 50 м от моего командирского танка, второй - в 50 м позади него.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предположил, что следующий снаряд  попадет  прямо  в  машину,  и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водителю повернуть вправо. Но он начал нервничать при этом  непривычном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него грохоте и въехал на полном ходу  в  ров.  Передняя  ось  полугусеничной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машины была погнута, что сильно затрудняло управление. Поэтому мне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временно отказаться от своей поездки. Я отправился на командный пункт \93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Общая схема 1\ \94\ корпуса, взял другую  машину  и  объяснился  с  чересчур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рьяными артиллеристами. Здесь мне представляется  случай  упомянуть,  что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первым из командиров корпусов стал использовать  бронированные  командирские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машины,  чтобы  сопровождать  танки  на  поле   боя.   Они   были   снабжены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радиоаппаратурой, что позволяло поддерживать постоянную  связь  с  командным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пунктом корпуса и с подчиненными дивизиями.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Севернее  Цемпельбурга  (Семпольно),  у  Гр.  Клоня,  завязался  первый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серьезный бой. Это произошло в тот момент, когда  вдруг  внезапно  рассеялся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туман и развернутые в  боевой  порядок  наступающие  танки  оказались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фронтом обороны поляков.  Оборонявшимся  удалось  из  противотанковых  пушек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 несколько метких выстрелов, давших прямые попадания в  наши  машины.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убиты один офицер, один фаненюнкер[14] и восемь рядовых.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Гр. Клоня была владением моего прадеда барона Гиллера фон  Гертрингена.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его могилы, там находилась и могила моего деда - Гудериана. Там же,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Гр. Клоня, родился и мой отец. Впервые в своей жизни я приблизился к  месту,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когда-то было так любимо моими родными.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замены машины я снова отправился на участок фронта 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вышедшей своими передовыми подразделениями на  реку  Брда.  Главные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дивизии стояли между Прущем и Кл. Клоня,  готовясь  к  расположению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отдых. Командир дивизии находился  на  совещании  у  командующего  армейской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 генерал-полковника  фон  Бока.  Поэтому  меня  проинформировали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на реке  Брда  находившиеся  там  офицеры  6-го  танкового  полка.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полка не верил в возможность форсирования реки в  этот  же  день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намеревался старательно выполнить желанный приказ о расположении  на  отдых.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\95\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Приказ командира  корпуса  форсировать  реку  Брда  в  первый  же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был забыт. Раздраженный, я отошел  в  сторону,  чтобы  обдумать,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какими мерами можно ликвидировать эту нерадостную обстановку. Вдруг  ко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подошел молодой лейтенант Феликс. Он был без мундира, рукава рубашки  высоко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засучены. Лицо и руки были черными от дыма. "Господин генерал, - сказал  он,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я прибыл с Брда. Гарнизон противника на берегу реки слаб. Поляки  подожгли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 у Гаммермюле, но я погасил огонь своим танком. По мосту можно проехать.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срывается только тем, что некому командовать. Господину генералу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бы быть  там".  Удивленно  я  смотрел  на  молодого  человека.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 очень хорошее впечатление, его глаза  говорили  о  том,  что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верить.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Может быть, этот молодой лейтенант и является тем, кто разгадал загадку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Колумба о яйце?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последовал  его  совету,  проехал  через  нагромождения  польских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машин на узкую песчаную лесную  дорогу,  ведущую  в  Гаммермюле,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 туда между 16 и 17 час. За толстым дубом, примерно в 100 м  от  реки,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стояло несколько штабных офицеров; они встретили меня  возгласом:  "Господин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генерал, здесь ведь стреляют!". Этого, правда, нельзя было отрицать, так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6-го полка и стрелки 3-го полка действительно  стреляли  с  предельной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интенсивностью.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Противника не было видно, так как он засел в окопах на  противоположном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берегу реки. Я приказал прежде всего прекратить бессмысленный огонь,  в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во многом помог  подошедший  командир  3-й  пехотной  бригады  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Ангерн.  Затем  я  отдал  распоряжение  установить  протяженность   польской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обороны. Еще не введенный в бой 3-й мотоциклетный  батальон  получил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реку на надувных  лодках  в  районе,  который  не  обстреливался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противником. Когда мотоциклистам удалось форсировать реку,  я  двинул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мост. Они взяли в плен \96 - Схема 1\ \97\ оборонявшуюся польскую роту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самокатчиков. Потери были минимальны.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наличные части были тотчас же привлечены  к  созданию 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на реке. Разведывательный батальон 3-й танковой  дивизии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 немедленно выйти через Тухольскую пустошь к Висле у Шветц  (Свеце)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местонахождение главных сил поляков и их возможных резервов. К 18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час. закончилось форсирование реки. Ночью  3-я  танковая  дивизия  выполнила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поставленную перед ней задачу, достигнув Свекатово.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направился обратно на командный пункт корпуса в Цан и прибыл туда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сумерек.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Длинное шоссе было пусто. Нигде не  было  слышно  ни  одного  выстрела.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Каково же было мое удивление, когда вдруг меня окликнули  непосредственно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самого Цана и я увидел несколько человек в шлемах. Это были  люди  из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штаба. Они устанавливали противотанковую пушку на огневой  позиции.  На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вопрос, зачем они это делают, я получил ответ, что польская кавалерия 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и может появиться  здесь  каждую  минуту.  Я  успокоил  людей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приступил к работе в штабе.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донесениях 2-й мотодивизии сообщалось, что наступление приостановлено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проволочными заграждениями поляков. Все три полка были развернуты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боя в линий, и у дивизии больше не было резервов. Я отдал распоряжение ночью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отвести с линии фронта левый полк и перебросить его за правый фланг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тем, чтобы на другой день ввести его в бой позади 3-й танковой  дивизии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целью охвата противника в направлении на Тухель (Тухоля).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20-я мотодивизия, встретив слабое сопротивление  противника,  захватила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Конитц (Хойнице), но значительно продвинуться после овладения городом ей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удалось, поэтому она снова получила приказ на продолжение наступления. \98\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Нервозность первых дней войны ночью  стала  еще  более  ощутимой.  Так,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2-й  мотодивизии  доложил  после  полуночи,  что  он  был  вынужден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отступить под натиском польской кавалерии. Услышав это,  я  сначала  потерял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дар речи, затем, взяв себя в руки, спросил командира дивизии, слышал  ли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когда-нибудь, чтобы померанская пехота бегала от  кавалерии  противника.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ответил отрицательно и заверил меня. что удержит свои позиции. На  следующее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утро я решил все же съездить в эту дивизию. Прибыв туда в 5 час., я  увидел,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штаб дивизии все еще чувствует себя  до  некоторой  степени  беспомощно.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Встав во главе полка, выведенного ночью с линии фронта, я лично довел его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места переправы на реке Каменка, севернее Гр.  Клоня,  чтобы  оттуда  ввести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полк в бой в направлении  Тухель  (Тухоля).  Наконец,  наступление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быстро пошло по нужному руслу. Паника  первых  дней  войны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преодолена.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Ночью разведывательный батальон 3-й танковой дивизии  достиг  Вислы.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из-за неосторожности он понес чувствительные потери в  офицерском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составе в имении Поледно, близ Шветца (Свеце).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Основные силы 3-й танковой дивизии были разделены  рекой  Брда  на  две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и в течение первой половины дня неоднократно атаковывались поляками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берегу реки. Только к полудню удалось начать  контрнаступление,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дивизия, ведя бои в  лесу,  смогла  продолжить  наступление,  23-я  пехотная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быстро следовала за 3-й танковой дивизией. Обе мотодивизии  добились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Тухольской пустоши значительных успехов.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сентября, введя в бой 23-ю пехотную дивизию генерала графа  Брокдорфа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промежуток между продвинувшейся до Вислы  3-й  танковой  дивизией  и  20-й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мотодивизией, удалось после тяжелых боев и  разного  рода  неудач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окружить противника, находившегося перед нами в лесу севернее Шветца (Свеце)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западнее Грауденца (Ррудзендза).  Польская  поморская  \99\  кавалерийская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бригада из-за незнания  конструктивных  данных  и  способов  действий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атаковала их с холодным оружием и  понесла  чудовищные  потери.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польский артиллерийский полк был настигнут на марше по направлению  к  Висле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нашими танками и уничтожен; лишь два орудия успели открыть  огонь.  Польская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пехота также понесла тяжелые потери.  Часть  транспортных  колонн  была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отходе перехвачена и уничтожена.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сентября кольцо  вокруг  окруженного  противника  сузилось.  Битва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"польском коридоре" приближалась к концу.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Временный кризис в 23-й пехотной дивизий удалось преодолеть при  помощи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одного полка 32-й пехотной дивизии корпуса Штрауса.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Войска блестяще сражались и были в хорошем настроении. Потери  рядового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состава были незначительны, офицерского состава - необычайно велики: офицеры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сражались  с  большей  самоотверженностью.  Генерал  Адам,   государственный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секретарь барон фон Вейцзэкер и полковник барон фон Функ потеряли в польской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кампании своих сыновей.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сентября я посетил 23-ю пехотную и 3-ю танковую дивизии, повидался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 сыном Куртом и полюбовался башнями города Кульма (Хелмно), в котором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сентября я  наблюдал  за  боем,  который  вели  в  лесу  2-я  и  20-я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мотодивизии, после чего прибыл  в  старый  немецкий  учебный  лагерь  Группе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Грауденца (Грудзендза).  Ночью  я  посетил  3-ю  танковую  дивизию,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которая, форсировав Вислу, замкнула кольцо окружения на востоке.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"Коридор" был прорван. Мы могли начать выполнение новой задачи. Но в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как мы занимались  своим  трудным  ремеслом,  политическая  обстановка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серьезно осложнилась. Англия и  под  ее  давлением  Франция  объявили  войну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рейху, тем самым наши надежды на длительный  мир  рухнули.  Мы  вступили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вторую \100\ мировую войну. Было ясно, что она продлится долго и  мы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будем упорно сражаться[15]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сентября корпус неожиданно посетил Адольф Гитлер. Я  встретил  его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Плевно на шоссе, идущем из Тухель (Тухоля)  на  Шветц  (Свеце),  сел  в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машину и по шоссе, по которому велось преследование противника,  провез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мимо разгромленной польской артиллерии  в  Шветц  (Свеце),  а  оттуда  вдоль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переднего края  кольца  окружения  в  Грауденц  (Грудзендз),  где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остановился на некоторое время у взорванного моста  через  Вислу.  Глядя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уничтоженную  артиллерию,  Гитлер  спросил:  "Это  сделали,  наверно, 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пикирующие бомбардировщики?" Мой ответ "Нет, наши  танки!",  видимо,  удивил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 Между Шветцом  (Свеце)  и  Грауденцом  (Грудзендзом)  расположились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и подразделения 3-й танковой дивизии, которые  не  использовались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окружения  польской  армии.  Среди  них  находились  6-й  танковый  полк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разведывательный батальон 3-й танковой дивизии, в  котором  служил  мой  сын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Курт. Обратный наш путь проходил через  расположение  частей  23-й  пехотной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 2-й мотодивизии.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Во время поездки мы сначала беседовали о боевой обстановке  на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моего корпуса. Гитлер осведомился -о потерях. Я  назвал  ему  известные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цифры: 150 убитых и 700 раненых в четырех подчиненных мне на время  сражения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"коридоре" дивизиях. Он был очень удивлен такими незначительными  потерями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назвал мне для сравнения цифры потерь его полка "Листа"  во  время  первой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войны после первого дня боевых действий; они достигали 2000 убитых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раненых в одном полку. Я мог указать на то, что незначительные потери в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боях против храброго и \101\ упорного противника следует  объяснить  главным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 эффективностью танков. Танки - оружие, которое значительно уменьшает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потери своих войск. Вера солдат и офицеров в превосходство их оружия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возросла благодаря успеху в "польском коридоре". Противник  потерял  две-три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пехотные дивизии и  одну  кавалерийскую  бригаду.  Наши  трофеи  исчислялись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тысячами военнопленных и сотнями орудий.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приближении к Висле на горизонте появились силуэты домов  какого-то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города. Гитлер спросил, не Кульм (Хелмно) ли это.  Я  подтвердил:  "Да,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Кульм. Я имел честь приветствовать  вас  в  марте  прошлого  года  на  вашей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родине, сегодня я могу принять вас на моей.  Кульм  -  город,  в  котором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родился". Несколько лет спустя Гитлер вспомнил об этой сцене.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наш разговор перешел к техническим вопросам. Гитлер хотел  знать,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в наших танках показало себя особенно хорошо, что нуждается в улучшении.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высказал мысль о необходимости ускоренного подвоза средних танков T-III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Т-IV к линии  фронта  и  об  увеличении  их  производства.  Для  дальнейшего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усовершенствования конструкции танков надо обратить внимание  на  следующее: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скорость танка  удовлетворительна,  очень  важно  увеличить  толщину  брони,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 в  лобовой  части  танка,  повысить  дальнобойность  и   пробивную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способность снарядов танковых орудий, для  чего  удлинить  стволы  орудий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снаряды с большим зарядом. То же  самое  относится  и  к  нашим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противотанковым пушкам.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Объявив благодарность войскам за их успехи, Гитлер покинул  корпус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темноты. Он направился в свою ставку.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 еще отметить, что население, воспользовавшись затишьем в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действиях  для  того,  чтобы  выбраться  из  своих   убежищ,   очень   тепло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приветствовало Гитлера и преподносило ему цветы.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Город Шветц (Свеце)  был  украшен  черно-бело-красными  флагами.  Визит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произвел очень \102\ хорошее впечатление на войска. К  сожалению,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дальнейшем ходе войны Гитлер  приезжал  на  фронт  все  реже  и  реже,  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годы совсем перестал посещать его. Тем самым он потерял контакт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солдатами и способность понимать их заслуги и страдания.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сентября штаб корпуса и передовые части дивизий  переправились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Вислу. Командование и штаб корпуса остановились в Финкенштейне,  в  чудесном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дворце графов Дона-Финкенштейн. Этот дворец Фридрих Великий пожаловал своему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министру  графу  фон  Финкенштейну.  Дворец  дважды  служил   штаб-квартирой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Наполеону I. Впервые император прибыл туда, когда его армия в 1807 г.,  ведя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войну с Пруссией и Россией, шла через Вислу в Восточную Пруссию. Двигаясь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однообразной и бедной Тухольской пустоши,  Наполеон  увидел  этот  дворец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воскликнул:  "Наконец-то  замок!"  Это  можно  понять.  Там  он   планировал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продолжение похода по направлению к Прейсиш-Эйлау (Багратионовск) и  оставил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 своего пребывания, исцарапав пол своей шпорой. В 1812 г. перед  походом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Россию он вторично  приехал  во  дворец  и  жил  там  несколько  недель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прекрасной графиней  Залевской.  И  вот  в  этой  бывшей  комнате  Наполеона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разместился я. К сожалению, наш хозяин граф Дона был болен и лежал в клинике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Берлине, так что я не  имел  чести  познакомиться  с  ним  и  с  графиней.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Домашние графа были так любезны, что предложили мне поохотиться  на  оленей.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мы не имели приказа о наших дальнейших действиях и знали только,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выходим из подчинения командующего 4-й армией и поступаем непосредственно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распоряжение командующего группой армий  фон  Бока,  то  я  решил  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предложение, надеясь, что оно не принесет никакого ущерба  интересам 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мои дивизии были заняты переправой через реку, я с вечера 7 до  утра  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успешно охотился, убив сильного двенадцатилетнего  оленя.  Лесничий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графского лесного управления, будучи человеком скрупулезно  справедливым,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решился сопровождать меня. \103\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       * * *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8 сентября мои дивизии переправились на другой  берег  реки  у  Меве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Кеземарка. События стали развиваться быстрыми темпами. Вечером меня  вызвали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штаб группы армий в Алленштайн (Ольштын) для получения приказа. В 19 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30 мин. я покинул Финкенштейн и между 21 час. 30 мин.  и  22  час.  30  мин.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 боевую задачу. Командующий группой армий сначала намеревался  отдать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мой корпус 3-й армии генерала,фон Кюхлера и ввести его в  бой  на  ее  левом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фланге из района Арис (Ожиш) в направлении Ломжа, восточная окраина Варшавы.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казалось, что такая тесная прикованность моего корпуса к пехотной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противоречит характеру моего рода войск. Я предполагал, что это не даст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использовать скорость передвижения моторизованных дивизий и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нашем медленном продвижении силы поляков, обороняющие  Варшаву,  получат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шансы отойти на восток и подготовить новый рубеж сопротивления по восточному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берегу Буга. Я предложил поэтому начальнику штаба армейской группы  генералу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 Зальмуту  оставить  танковый  корпус  в  непосредственном  распоряжении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армейской группы и ввести его в бой слева от армии фон Кюхлера  через  Визня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восточное Буга  на  Брест.  Этим  самым  все  попытки  поляков  организовать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устойчивую оборону в районе Варшавы  были  бы  обречены  на  полный  провал.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Зальмут,  а  потом  и  генерал-полковник  фон   Бок   согласились   с   моим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Получив соответствующий приказ, я  направился  в  учебный  лагерь  Арис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(Ожиш), куда вызвал ординарцев, дивизий для вручения им  моего  приказа.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моих старых дивизий я сохранил в первую очередь 3-ю танковую дивизию и  20-ю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мотодивизию. 2-я мотодивизия находилась пока в резерве  группы  армий.  10-я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 дивизия,  входившая  ранее  в   армию   фон   Кюхлера,   и   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сформированная  крепостная  пехотная  бригада   "Летцен",   укомплектованная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военнообязанными \104\ пожилых возрастов,  поступали  снова  в  распоряжение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командира 19-го армейского корпуса. Следует отметить, что дивизия и  бригада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участвовали в боях на реке Нарев под Визня и севернее 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 как утром 9 сентября в Арисе (Ожише) обеим  входящим  в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дивизиям был спущен приказ, я направился в Коженисти (19 км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Ломжи), к моему новому правому соседу, генералу фон Фалькенхорсту, командиру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21-го армейского корпуса, чтобы ознакомиться с обстановкой  и  с  приданными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новыми частями. Я  прибыл  туда  между  5  и  б  час.  утра  и  разбудил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товарищей, проинформировавших меня о ходе боевых действий. При этом я узнал,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 попытка  взять  Ломжу  внезапным  нападением   не   удалась,   встретив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мужественное сопротивление поляков, а также из-за недостатка боевого опыта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наших солдат, 21-й армейский корпус  остановился  на  северном  берегу  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8 час. я прибыл в Визня и  нашел  там  штаб  10-й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вследствие несчастного случая, произошедшего  с  командиром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 Шаалем, командовал генерал Штумпф. Последний сообщил мне, что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пехота, форсировав реку, донесла об овладении  дотами  поляков,  защищавшими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 участок.  "Бои  продолжаются",  -  добавил   он.   Успокоенный 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положением,  я  направился  в  бригаду  "Лет-цен",   которую   первоначально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 использовать в качестве гарнизона  этого  укрепления,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она была введена в бой при  наступлении  через  Нарев.  Бригада  и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полковник Галь произвели на меня отличное впечатление. Форсирование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реки прошло удачно, и само наступление осуществлялось энергично.  Я  одобрил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меры, принятые командиром бригады, и поехал обратно в 10-ю танковую дивизию.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я  снова  прибыл  в  Визня,  то  должен  был  с   разочарованием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констатировать, что утреннее  донесение  об  успехах  пехоты  10-й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\105 - Общая схема 2\ \106\  ошибочно.  Правда,  пехота  форсировала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реку, но дотов, входящих в систему  береговых  укреплений,  не  достигла.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моему приезду изменении не произошло. Поэтому я  решил  переправиться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реку и найти командира полка. Но мне не  удалось  обнаружить  его  командный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пункт. Командные  пункты  командиров  батальонов  также  были  очень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замаскированы. Я причалил к берегу. Здесь танков дивизии не было видно;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 еще  находились  на  северном  берегу  реки  Нарев.  Поэтому  я  послал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сопровождавшего меня офицера  обратно,  приказав  привести  сюда  танки.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переднем крае творилось что-то непонятное;  на  мои  вопросы  ответили,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происходит смена рот, расположенных на переднем крае. Все  здесь  выглядело,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при разводе караулов. О приказе на наступление  люди  ничего  не  знали.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Наблюдатель тяжелого артиллерийского дивизиона сидел без дела у  пехотинцев.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Где находится противник, никто не знал; разведчиков перед фронтом не было.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приказал прекратить этот странный маневр со сменой и вызвал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полка  и  командиров   батальонов.   Затем   приказал   командиру   тяжелого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артиллерийского дивизиона вести огонь по польским дотам. С командиром полка,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прибывшим ко мне через некоторое  время,  я  отправился  на  рекогносцировку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переднего края обороны противника и продвигался с ним  вперед  до  тех  пор,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не попал под обстрел. Мы находились  у  самых  дотов;  там  мы  увидели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немецкую противотанковую пушку, расчет которой под руководством командира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одиночестве храбро продолжал наступление. Отсюда мы и начали  наступать.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стану отрицать: я был очень рассержен всем случившимся.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вернулся на Нарев, танковый полк все еще находился на  северном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берегу  реки.  Командиру  полка  было  приказано  ускоренным  темпом 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переправу через реку.  Так  как  мост  еще  не  был  готов,  танки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переправлять на  пароме.  Уже  было  18  час.,  когда,  наконец,  наладилось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 Оно развивалось быстро  и  с  очень  незначительными  потерями.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\107\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бы раньше  действия  наступавших  были  такими  же  энергичными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целеустремленными, как теперь, то эти успехи могли бы быть достигнуты уже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первой половине дня.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чем разыскать оборудованный в Визня командный пункт  корпуса,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в  устной  и  письменной  форме  саперному  офицеру,  руководившему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постройкой моста, быстро навести через Нарев понтонный мост, необходимый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срочной переправы 10-й, а затем и 3-й танковых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прибытии на командный пункт я  распорядился  подготовить  приказ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день, предусматривавший форсирование реки Нарев 20-й  мотодивизией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правее 10-й танковой дивизии  и  переправу  3-й  танковой  дивизии  за  10-й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Ночевали  мы  в  Визня,  в  новом  здании  при  костеле,  правда, 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неотстроенном и необжитом; но другие дома были еще хуже.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сентября в 5 час. утра мне стало известно,  что  мост  через  Нарев,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был уже готов около полуночи, снова разобрали по  приказу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20-й мотодивизии и навели для этой же дивизии другой мост, ниже по  течению.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Переправа танковых дивизий должна была проходить на паромах.  Это  приводило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в отчаяние. Офицер-сапер не довел до командира дивизии мой  приказ.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действовал в полной уверенности, что командир дивизии знаком с ним.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самого вечера строить другой мост для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этот  же  день  20-я   мотодивизия   генерала   Викторина   завязала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ожесточенные бои у Замбрув. Основные силы дивизии двигались к р. Зап. Буг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направлению к Hyp. Впереди них я направил учебный разведывательный батальон,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без боя достиг реки. 10-я танковая дивизия продвинулась до Браньска,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 время своего продвижения она несколько раз вступала в бой.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я последовал за этой дивизией и ночевал  в  горящем  населенном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пункте Вые. Мазовецк. Штаб моего корпуса, который вечером переправился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\108 - Схема 2\ \109\ Нарев и следовал за мной, не смог  к  ночи  достигнуть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моего места расположения и остановился в одной  горящей  деревушке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Вые. Мазовецк, так что мы были вынуждены ночевать врозь  -  очень  неудобное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для отдачи  приказов  и  распоряжений.  Слишком  рано  я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переменить место расположения штаба, лучше бы  в  этот  вечер  я  остался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Визня.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Первая половина дня 11 сентября прошла в нетерпеливом ожидании прибытия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корпуса. Польские части, которые намеревались отступить  от  Ломжи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юго-восток, оседлали шоссе  южнее  Замбрув,  по  которому  20-я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совершала наступательный марш, поставив тем  самым  эту  дивизию  в  тяжелое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положение. Командир дивизии решил вернуть части, продвинувшиеся  уже  вперед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направлению к Бугу, чтобы окружить и уничтожить  противника.  Я  повернул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10-й танковой дивизии на противника. Между тем в 3-й танковой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продвигавшейся слева от 10-й дивизии, распространился слух, что мне  у  Выс.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Мазовецк угрожает опасность попасть  в  окружение  к  полякам,  поэтому  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мотоциклетный батальон повернул  на  Вые.  Мазовецк,  чтобы  выручить  меня.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Солдаты очень обрадовались, увидев меня стоящим на шоссе в  этом  населенном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пункте. Проявление чувства взаимной выручки мотоциклистов произвело на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приятное впечатление.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Штаб корпуса провел ночь в населенном пункте Вые. Мазовецк.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сентября 20-й мотодивизии вместе с частями  10-й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поспешно  прибывшими  для  поддержки  пехоты,  удалось  окружить  поляков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Андрееве, 10-я танковая дивизия достигла населенного  пункта  Вые.  Литовски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(Высокое), 3-я  танковая  дивизия  -  Бельска.  Сам  я  прибыл  в  Бельск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передовыми дозорами разведывательных батальонов и получил  там  донесения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самыми свежими данными о противнике.  Во  второй  половине  дня  я  встретил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сына Курта.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Командный пункт был перемещен в  Бельск.  2-я  \110\  мотодивизия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выведена из резерва группы армий и снова передана в наше  распоряжение.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получила приказ, двигаясь через Ломжу и Бельск, присоединиться к корпусу.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приказе говорилось: "Командиру дивизии двигаться впереди". Но когда утром 13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генерал Бадер, выполняя приказ, выехал вперед, взяв  с  собой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радиостанцию, между Браньском и Вольском он натолкнулся на  польские  части,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пытавшиеся выйти из окружения у Андрееве. Бадер вынужден  был  провести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огнем противника несколько неприятных часов, пока мы не узнали  по  сигналам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радиста, действовавшего довольно умело, об опасном положении генерала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освободили его. Этот случай был также хорошим уроком  ведения  войны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же день поляки прекратили  сопротивление  у  Андрееве.  Командир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18-й польской дивизии попал в плен. 3-я танковая дивизия  достигла  Каменец.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Велась разведка сил Бреста. Был отдан приказ на наступление на эту крепость.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Ночь мы провели в Бельске.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Нам стало известно, что польские части вышли к  знаменитой  Беловежской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пуще. Но я хотел уклониться от боев в лесу, так как они отвлекли бы  нас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главной задачи достигнуть  Бреста  и  сковали  бы  крупные  силы.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удовлетворился тем, что организовал наблюдение за лесным массивом.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  сентября   части   10-й   танковой   дивизии    -   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разведывательного батальона и 8-го танкового полка - вышли  к  линии  фортов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Бреста. Я быстро начал марш  на  Брест  всем  корпусом,  чтобы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внезапность  для  достижения  успеха.  Ночь  мы  провели  в  Вые.   Литовски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(Высокое).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сентября кольцо вокруг Бреста  было  замкнуто  на  восточном  берегу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Буга. Попытка взять эту цитадель  внезапным  нападением  танков  провалилась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потому, что поляки поставили  во  входных  воротах  старый  танк  Рено,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и помешал нашим танкам ворваться в город. Командный пункт корпуса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ночи переехал \111\ в Каменец. 20-я мотодивизия и 10-я танковая  дивизия  16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начали совместное наступление на цитадель.  Штурмом  взяли  гребень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вала, но атака захлебнулась, так как пехотный полк 10-й танковой дивизии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выполнил приказа наступать  непосредственно  за  огневым  валом  артиллерии.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полк, в передовые подразделения которого я  тотчас  же  направился,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опозданием и уже без приказа вновь предпринял атаку, он понес, к  сожалению,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тяжелые потери, не достигнув успеха. Мой  адъютант  подполковник  Браубах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боях  был  тяжело  ранен  и  умер  через  несколько  дней.  Он  пытался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прекратить огонь, который вели наступавшие сзади части  по  своим  передовым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подразделениям, но был сражен польским снайпером, укрывавшимся в  100  м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гребнем вала. Это была очень чувствительная потеря.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3-я танковая  дивизия  продвигалась  восточное  Бреста  на  Влодаву,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следовавшая за ней 2-я мотодивизия - на восток, к Кобрину.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Командный  пункт  корпуса  оставался  в  Каменец.  Утром  17   сентября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гигантская цитадель была взята 76-м  пехотным  полком  полковника  Голлника,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переправившимся ночью на западный берег Буга как раз  в  тот  момент,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польский гарнизон пытался прорваться из Бреста на запад  по  неповрежденному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мосту через Буг. Это был конец кампании. Штаб  корпуса  перешел  в  Брест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разместился в Войводшафте. Здесь мы узнали, что русские с востока  совершают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наступательный марш.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Польский поход явился боевым крещением для моих танковых соединений.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пришел к убеждению, что они полностью себя оправдали, а  затраченные  на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создание усилия окупились. Мы стояли на  Буге  фронтом  на  запад  в  полной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готовности встретить остатки  польской  армии.  Тыл  корпуса  охранялся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мотодивизией, которой пришлось вести тяжелые бои под  Кобрином.  Мы  ожидали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каждую минуту установления непосредственной связи с танковыми частями, \112\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подходившими с юга. Наши передовые разведывательные  подразделения  достигли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Любомль.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штаб 4-й  армии  генерал-полковника  фон  Клюге  переместился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ближе к  нам,  и  мы  снова  вошли  в  его  подчинение.  Крепостная  бригада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"Лет-цен",  которая  так  храбро  сражалась  на   Нареве,   несколько   дней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обеспечивала наш левый фланг,  а  затем  была  также  подчинена  4-й 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Командующий 4-й армией приказал 19-му армейскому корпусу продвигаться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 на юг, другой на восток к Кобрину, третьей  -  на  северо-восток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Белостоку. Осуществление этого решения привело бы к  разделению  корпуса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отдельные части, и всякое управление  им  стало  бы  невозможным.  Появление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избавило нас от необходимости выполнять этот приказ.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качестве вестника приближения русских прибыл молодой  русский  офицер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бронеавтомобиле, сообщивший нам о подходе их танковой бригады.  Затем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получили  известие  о  демаркационной  линии,  установленной   министерством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дел, которая, проходя по Бугу, оставляла  за  русскими  крепость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такое  решение  министерства  мы   считали   невыгодным.   Затем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установлено, что район восточное демаркационной линии должен  быть  оставлен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нами к 22 сентября. Этот срок был настолько коротким, что мы даже  не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эвакуировать наших раненых и подобрать поврежденные  танки.  По-видимому,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переговорам об установлении демаркационной линии  и  о  прекращении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вообще не был привлечен ни один военный.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связи с оставлением  Бреста  следует  вспомнить  еще  одну  небольшую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сцену.  Епископ  Данцига  (Гданьска)  О'Роурк  вместе  с   примасом   Польши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кардиналом Глондом покинули Варшаву и направились на восток. Когда  оба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духовных лица  прибыли  в  Брест,  то,  к  своему  большому  удивлению,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натолкнулись там на немцев. Кардинал повернул  на  юго-восток  и  скрылся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Румынии. Епископ данцигский выбрал путь на \113\ северо-восток и попал прямо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наши руки. Он попросил разрешения побеседовать со мной, на  что  я  охотно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согласился. Беседа состоялась в Бресте. Так как он не знал,  где  ему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обеспечена безопасность, и  ни  в  коем  случае  не  хотел,  чтобы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передали  русским,  я  посоветовал  ему  присоединиться  к  одной  из   моих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транспортных  колонн,  которые  подвозили  продовольствие  и  боеприпасы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Кенигсберга  (Калининграда).  Оттуда  он  легко   смог   бы   добраться 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эрмландского  епископа  и  встать  под  его  защиту.  Епископ   принял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 и вместе со своей свитой спокойно выехал из военной зоны.  Позже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любезном письме, подчеркнув традиционное рыцарство  немецкого  офицерского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он благодарил меня за оказанную ему помощь.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день передачи  Бреста  русским  в  город  прибыл  комбриг  Кривошеий,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танкист,  владевший  французским  языком;  поэтому  я  смог  легко   с   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объясниться.   Все   вопросы,   оставшиеся   неразрешенными   в   положениях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 иностранных  дел,  были  удовлетворительно  для  обеих  сторон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разрешены  непосредственно  с  русскими.  Мы  смогли  забрать   все, 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захваченных У поляков запасов,  которые  оставались  русским,  поскольку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 было эвакуировать за столь  короткое  время.  Наше  пребывание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Бресте закончилось прощальным парадом  и  церемонией  с  обменом  флагами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комбрига Кривошеина[16] . \114\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чем оставить крепость, которая  стоила  нам  столько  крови,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 21 сентября  моего  адъютанта  подполковника  Браубаха  на  вечный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покой. Я тяжело переживал потерю  этого  храброго  офицера  и  старательного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сослуживца. Рана, которую он получил, сама по себе и не была бы смертельной,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наступивший затем сепсис  поразил  сердце,  что  привело  к  смертельному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22 сентября мы прибыли в Замбрув. 3-я танковая дивизия была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впереди; она направлялась в Восточную Пруссию. Другие дивизии  следовали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ней. Корпус как боевая единица больше не существовал.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сентября мы остановились в Галлингене,  в  прекрасном  имении  графа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Бото-Венда из Эйленбурга. Сам граф был в действующей армии, поэтому мы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приняты его любезной супругой и  прелестной  дочерью.  У  них  мы  отдохнули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дней; отдых после стремительного похода хорошо подкрепил нас.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Мой сын Курт хорошо перенес эту кампанию. От моего второго сына  Гейнца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не имел никаких известий, так как вообще за всю кампанию ни  одна  полевая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почта не успевала  за  войсками.  Это  был  большой  недостаток.  Теперь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надеялись на скорое возвращение на родину к прежним местам дислокации,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привести войска снова в боевую готовность.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мы также надеялись,  что  быстрая  победа  в  Польше  окажет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определенное политическое воздействие и западные державы удастся склонить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\115\ разумному миру. Мы полагали, что  Гитлер  в  противном  случае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решится начать наступление на запад.  К  сожалению,  обе  надежды  оказались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иллюзорными. Началось то время, которое Черчилль назвал "странной войной".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Воспользовавшись свободным временем,  я  посетил  своих  родственников,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проживавших в Восточной Пруссии. Среди них я встретил племянника из Западной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Пруссии,  который  вынужден  был  стать   польским   солдатом,   а   теперь,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освобожденный из плена, хотел служить своему собственному народу.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октября штаб корпуса был переведен в Берлин.  По  пути  в  столицу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повидался со своими родственниками  в  Западной  Пруссии,  пережившими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тяжелые дни наподобие Бромбергского кровавого  воскресенья.  Нанес  я  визит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и своему родному городу Кульму (Хелмно), нашел  там  дома,  в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жили мои родители и бабушка. Это было, пожалуй, последнее свидание с родными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Вернувшись в Берлин, я вскоре испытал  радость:  мой  старший  сын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награжден железным крестом I и II класса. Он принимал участие в тяжелых боях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Варшаве.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могу закончить описание польской кампании,  не  упомянув  о  своем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штабе, который во главе с начальником  штаба  полковником  Нерингом  работал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блестяще. Благодаря своей хорошей выучке и отличной  технике  составления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отдачи приказов и распоряжений штаб во многом способствовал успехам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Между двумя кампаниями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октября я был  вызван  в  имперскую  канцелярию.  Там  собралось  24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офицера, награжденных рыцарским железным крестом. Я испытал  удовлетворение,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столь рано получая этот орден, и видел в этом прежде  всего  признание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борьбы за создание современных \116\ бронетанковых войск.  Несомненно,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 войск решающим образом способствовал тому, что  кампания  закончилась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такое короткое время и с такими незначительными потерями. Во время завтрака,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устроенного после вручения орденов, я сидел с правой стороны  от  Гитлера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 с ним оживленную беседу о  развитии  бронетанковых  войск  и  об  уроках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прошедшей кампании. Наконец, он спросил вне всякой связи с  тем,  о  чем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беседовали: "Я хотел бы знать, как воспринял народ и армия пакт с  Советской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Россией?" На этот вопрос я смог лишь ответить, что мы,  солдаты,  облегченно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вздохнули, когда в конце августа до нас дошло известие о  заключении  пакта.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этому пакту  мы  почувствовали,  что  тыл  наш  свободен,  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счастливы, что удалось избавиться от опасности ведения войны на два  фронта,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в прошлой мировой войне вывело нас из строя  на  продолжительное  время.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посмотрел на меня с большим удивлением, и  я  почувствовал,  что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 не удовлетворил его. Однако он ничего не ответил и перешел  на  другую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тему. Только  много  позже  я  узнал,  насколько  глубоко  Гитлер  ненавидел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Советскую Россию. Он, вероятно, ожидал, что я  выражу  удивление  по  поводу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заключения этого пакта, связавшего его со Сталиным.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Непродолжительный  отдых  в  собственном  доме  был  омрачен  печальным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событием. 4 ноября в моем  доме  в  Берлине  умерла  моя  дорогая  теща.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похоронили ее в Госларе рядом с тестем. Новый приказ заставил меня  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середине ноября  мой  штаб  был  переведен  в  Дюссельдорф,  а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внезапно в Кобленц. Там я поступил в распоряжение командующего группой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"А" генерал-полковника фон Рундштедта.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целью  улучшить  политическую  подготовку  офицерского  корпуса,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особенности генералитета, в Берлине был прочитан цикл лекций, причем  наряду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другими лекторами выступали также Геббельс, Геринг и, наконец,  23  ноября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 Гитлер. \117\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Слушателями были главным образом генералы и адмиралы, но присутствовали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преподаватели и офицеры-воспитатели военных  школ  до  обер-лейтенанта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включительно.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лекциях трех названных лиц повторялась примерно одна и та  же  мысль: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"Генералы   военно-воздушных   сил,   действующие    под    целеустремленным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 партайгеноссе Геринга, - абсолютно надежные люди в политическом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отношений; также и адмиралы надежно воспитываются в духе  указаний  Гитлера;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к генералам сухопутных войск у партии нет полного доверия".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успехов в только что закончившейся польской кампании этот тяжелый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 всем нам был непонятен. По возвращении в Кобленц я посетил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группы армий, хорошо  знакомого  мне  генерала  фон  Манштейна,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поговорить с ним о мерах, которые надлежит принять.  Манштейн  разделял  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мнение, что генералитет не может мириться с упомянутыми  высказываниями.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беседовал  уже  со  своим  командующим,  но  тот  не  был  склонен  что-либо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предпринимать. Он посоветовал мне еще раз поговорить с Рундштедтом, что 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сделал немедленно. Генерал-полковник фон Рундштедт был уже информирован  обо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всем; он согласился лишь посетить главнокомандующего  сухопутными  силами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сообщить ему о создавшихся среди нас мнениях. Я возразил  ему,  сказав,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упреки   в   первую   очередь    преднамеренно    направлены    по    адресу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 сухопутными силами и что он лично слышал их; дело состоит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раз в том, чтобы подойти к Гитлеру  с  другой  стороны  и  рассеять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необоснованные подозрения.  Генерал  фон  Рундштедт  не  проявил  готовности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предпринять дальнейшие шаги. \118\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последующие дни я посетил некоторых старых генералов, чтобы  побудить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к действиям,  но  все  это  было  тщетно.  Последним  в  этом  кругу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фон Рейхенау, преданность которого Гитлеру и  партии 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известна. Однако, к моему удивлению, Рейхенау заявил, что его отношения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Гитлером ни в коей мере нельзя назвать хорошими,  что,  наоборот,  у  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с ним очень острые разногласия. По этой причине его обращение к Гитлеру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имеет никакого смысла.  Но  он  считал  совершенно  необходимым  сообщить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 о настроении генералитета и потому предложил мне взять эту задачу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себя. Я сказал, что я являюсь одним из самых молодых  генералов,  командиров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корпусов, и поэтому едва ли могу взять на себя полномочия выступить от имени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столь многих старых генералов. Он высказал мнение, что это, может быть,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 и хорошо.  Незамедлительно  он  назначил  меня  на  доклад  в  имперскую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канцелярию, и на другой день мне было приказано прибыть в Берлин к  Гитлеру.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этой беседы я вынес впечатления, заслуживающие упоминания.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находился с Гитлером с глазу на глаз. Он слушал меня,  не  перебивая,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почти двадцать минут. Я рассказал ему о тех трех лекциях, прослушанных  мной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Берлине, в которых выражался один и тот же упрек  по  адресу  генералитета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и затем продолжал: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"Все генералы, с которыми  мне  после  этого  приходилось  встречаться,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выражали  свое  удивление  и  неудовлетворенность  тем,  что   видные   лица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имперского правительства питают к ним такое  явное  недоверие,  хотя  они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что закончившейся польской кампании в полную силу своих возможностей,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жалея своей жизни, сражались за Германию и победоносно закончили поход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течение неполных трех недель. Я считаю, что допустить трещину такого размера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внутри верховного командования  перед  лицом  предстоящей  тяжелой  войны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западными державами - значит обречь наступление на провал. Вы,  может  быть,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будете удивляться, что \119\ к вам пришел и говорит об этом  один  из  самых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молодых генералов из числа командиров корпусов. Я просил  сделать  этот  шаг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многих старых генералов, но ни один из них не изъявил готовности. После 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вы выслушали меня, вы не сможете говорить впоследствии: "Я выразил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недоверие к генералам сухопутных войск, а они смирились с этим. Ни  один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них не протестовал против этого". Вот поэтому я  и  пришел  сегодня  к  вам,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заявить  протест  против  высказываний,  которые  мы  восприняли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несправедливые и оскорбительные.  Если  вы  питаете  недоверие  к  отдельным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генералам (а речь может идти только об отдельных генералах), тогда вы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отстранить их. Предстоящая война  будет  продолжаться  долго.  Мы  не  можем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терпеть такого раскола в  верховном  командовании,  необходимо  восстановить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доверие, пока война не достигла критической стадии, как это имело  место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первой мировой войны  в  1916  г.,  пока  Гинденбург  и  Людендорф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возглавили верховное командование. Однако тогда такой шаг был сделан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поздно. Наше верховное командование должно  остерегаться  такого  положения,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необходимые решительные меры опять будут приняты слишком поздно.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слушал меня очень серьезно.  Когда  я  кончил,  он  бесцеремонно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сказал: "Речь идет о главнокомандующем сухопутными силами!" Я ответил: "Если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 не питаете доверия к главнокомандующему сухопутными силами, то вы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сместить его и поставить во главе сухопутных сил такого  генерала,  которому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 больше  всех  доверяете".  И  вот  Гитлер  поставил  вопрос,  которого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опасался: "Кого вы предлагаете?" Я стал перебирать в памяти лиц, которые,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моему мнению, способны были выполнять эту ответственную должность. Первым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назвал генерал-полковника фон Рейхенау. Гитлер отклонил его кандидатуру:  "О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 не может быть и речи".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Выражение его лица было необычайно недовольным, и я понял, что Рейхенау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 время нашей беседы  \120\  в  Дюссельдорфе  нисколько  не  преувеличивал,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говоря о своих плохих взаимоотношениях с Гитлером.  Ряд  других  кандидатур,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начиная от генерал-полковника фон Рундштедта, был также отклонен. Я встал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тупик и замолчал. Тогда начал говорить Гитлер. Он подробно  изложил  историю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возникновения своего недоверия к генералам, начиная с  момента  формирования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армии, когда Фрич и Бек создали для него ряд трудностей, противопоставив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требованию о немедленном создании 36 дивизий свое  предложение  ограничиться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21 дивизией. Перед оккупацией Рейнской области генералы тоже  предостерегали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его; они были даже готовы,  увидав  первые  признаки  недовольства  на  лице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французов, отвести обратно введенные в  Рейнскую  область  войска,  если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имперский министр иностранных дел не высказался против этой  уступки.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сильно разочаровал фельдмаршал фон Бломберг и ожесточил случай с Фричем.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Бек возражал ему по чешскому вопросу и не  принял  в  его  решении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участия.  Нынешний  главнокомандующий  внес  ему   совершенно   неприемлемые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 по  вопросам  вооружения.  Ярким  примером  этого  является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неудовлетворительное предложение о расширении производства легких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полевых  гаубиц.  Его  план  содержал  смехотворно  малые  цифры.  Уже  есть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разногласия и по вопросу  проведения  польской  кампании.  Что  же  касается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совершения предстоящего похода  на  Запад,  то  его,  Гитлера,  мнение  тоже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расходится с мнением главнокомандующего.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 Гитлер  поблагодарил  меня  за  мою  откровенность,   и   беседа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закончилась, не дав никаких результатов.  Она  продолжалась  примерно  около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часа. Удрученный перспективами, которые нарисовал мне Гитлер, я  вернулся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Кобленц. \121\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5" w:name="6"/>
      <w:bookmarkEnd w:id="5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V. ЗАПАДНАЯ КАМПАНИЯ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Подготовка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начала кампании  против  западных  держав,  чего  мы  рады  были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избежать, изучался опыт боевых действий в Польше. Этот опыт показал  (и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это не было неожиданным),  что  легкие  пехотные  дивизии  представляют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собой неполноценные соединения. Было решено переформировать  их  в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 под  номерами  6-9.  Моторизованные   дивизии   оказались 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громоздкими по своему составу, и из них  было  изъято  по  одному  пехотному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полку. Перевооружение танковых полков танками типа T-III и  Т-IV,  что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важно и необходимо, продвигалось  чрезвычайно  медленно  вследствие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слабой  производственной  мощности  промышленности,  а  также  в  результате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консервирования новых типов танков главным командованием сухопутных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мое подчинение по вопросам боевой подготовки было передано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 и пехотный полк "Великая Германия". Меня  занимали  главным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 мысли о плане и возможном ходе операций на западе. \122\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Главное командование сухопутных сил, подгоняемое Гитлером, намеревалось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использовать старый план - так называемый "План Шлиффена" 1914 г.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быстрее и проще, но не содержало ничего  нового.  Поэтому  очень  скоро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мысль стала работать в другом направлении. Однажды в ноябре 1939 г. Манштейн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меня зайти  к  нему.  Он  изложил  мне  свои  взгляды 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крупными бронетанковыми силами через Люксембург  и  южную  часть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Бельгии на "линию Мажино"  у  Седана  с  целью  прорыва  этого  укрепленного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участка, а  затем  и  всего  французского  фронта.  Манштейн  попросил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рассмотреть его предложение с  точки  зрения  специалиста  по  бронетанковым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войскам. После детального изучения карт и на  основе  личного  знакомства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условиями местности во время первой мировой войны я смог заверить Манштейна,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планируемая им операция осуществима. Единственное условие, которое я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поставить, было использование в  этом  наступлении  достаточного  количества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и моторизованных дивизий, а лучше всего всех!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этого  Манштейн  составил  докладную   записку.   Одобренная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подписанная генерал-полковником фон Рундштедтом 4 декабря 1939 г.  докладная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записка была направлена главному командованию сухопутных сил, однако там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получила одобрения. Главное  командование  сухопутных  сил  первоначально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хотело использовать для  наступления  через  Арлон  лишь  одну-две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Начался обмен мнениями  по  этому  вопросу.  Я  считал  такие 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слишком слабыми, а потому и операцию -  бесцельной.  Дробление  и  без  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слабых бронетанковых сил было бы самой крупной ошибкой, какую  вообще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совершить. Перед возможностью совершения  такой  ошибки  как  раз  и  стояло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командование сухопутных сил. Манштейн настоятельно добивался своего,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 навлек на себя неблагосклонность главного командования сухопутных сил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такой степени, что его назначили \123\  командиром  армейского  корпуса.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 дать  ему  хотя  бы  танковый  корпус,  но  его  просьба  не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удовлетворена. Так Манштейн - наш самый лучший оперативный ум - с корпусом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третьем эшелоне и участвовал в кампании, блестящему осуществлению которой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многом  способствовала  проявленная  им  инициатива.  Его   преемником 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генерал-полковнике  фон  Рундштедте  стал  более   спокойный   генерал 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Зоденштерн.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 тем  случай,  происшедший  в  военно-воздушных  силах,  заставил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отказаться от плана Шлиффена. Офицер связи военно-воздушных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ночью 10 января 1940 г.  с  важными  документами  летел  на  самолете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бельгийскую границу, что было запрещено. Самолет сделал вынужденную  посадку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территории Бельгии. По документам, находившимся при офицере, 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догадаться о намеченном  наступлении  по  плану  Шлиффена.  Удалось  ли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документы, было неизвестно. Во всяком случае, следовало считаться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тем, что о наступлении возможно стало известно бельгийцам, а, по-видимому,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французам и англичанам.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Манштейн, явившийся к Гитлеру  в  связи  с  назначением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должность командира корпуса,  воспользовался  случаем  и  изложил  ему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мнение относительно будущих операций. После этого оперативный план Манштейна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 предметом изучения. 7 февраля 1940 г. во время штабной военной  игры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Кобленце я получил ясное представление о нем. На этой игре  я  предложил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пятый день кампании начать наступление крупными танковыми и  моторизованными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с целью прорыва обороны на р. Маас у Седана  и  дальнейшего  развития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в направлении на Амьен. Начальник генерального штаба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 Гальдер,  присутствовавший  на   маневрах,   назвал   это   предложение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"бессмысленным". Ему казалось, что достаточно достичь  Мааса  бронетанковыми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войсками, создать на нем предмостные \124\ укрепления[17] , обождать подхода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полевых армий и затем начать "совместное наступление", т. е. не ранее как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девятый или десятый день кампании. Я пылко возражал и подчеркнул,  что  речь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идет о том, чтобы сосредоточенно и внезапно использовать  всю  ударную  силу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имеющихся, в ограниченном  количестве  танков  на  одном  решающем  участке,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расширить прорыв, а  затем,  усилив  ударную  группировку,  выйти  на  такую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глубину, чтобы  не  опасаться  за  фланги,  и  незамедлительно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возможный успех, независимо от степени продвижения армейских корпусов.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 мнение  о  значении   пограничных   укреплений   было   поддержано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специалистом по фортификации при группе армий майором фон Штиота,  тщательно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изучившим этот вопрос. Господин фон Штиота основывался  главным  образом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имеющихся  материалах  аэрофотосъемки,  и   поэтому   его   аргументы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неопровержимы.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февраля  в  Майене  в  штабе  12-й  армии  генерал-полковника  Листа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вторично  в  присутствии  Гальдера  проводилась  военная  игра,  на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разыгрывалось сражение за переправу через Маас.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Главный вопрос, поставленный передо мной, сводился к  тому,  должны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 самостоятельно форсировать реку или ждать подхода пехоты;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следует ли им в последнем случае принимать участие в наступлении  сразу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после форсирования реки, учитывая труднопроходимый характер  местности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Арденнах, севернее Мааса. Обмен мнениями протекал настолько  удручающе,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фон Витерсгейм, командир 14-го моторизованного  армейского  корпуса,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должен был следовать за моим корпусом, и я в заключение заявили,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таких условиях мы не можем верить  в  осуществление  этой  операции.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заявили, что такое использование танков является неправильным и  если  \125\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оно будет осуществляться по приказу, то может наступить кризис доверия.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Дело еще больше усложнилось, когда  выяснилось,  что  генерал-полковник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Рундштедт также не имеет  ясного  представления  о  боевых  возможностях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и выступает за осторожное решение  этого  вопроса.  Вот  теперь-то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нужен был Манштейн!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много  пришлось  поломать  голову  над  вопросами  руководства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большим количеством бронетанковых соединений. Наконец, после  долгих  споров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остановились на кандидатуре генерала фон  Клейста,  который  раньше  не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сторонником 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 как стало ясно. что моему танковому корпусу в  любом  случае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придется наносить удар по противнику через Арденны, я усердно занялся боевой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подготовкой генералов и штабных офицеров для выполнения предстоящей 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мое подчинение перешли  1,  2  и  10-я  танковые  дивизии,  пехотный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Германия", ряд корпусных подразделений и частей, среди которых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один  дивизион  мортир.  Все  части,  за  исключением  полка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Германия", были мне знакомы; с одними я имел дело до войны, с  другими  -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военные годы, так что я безусловно верил в  их  боеспособность.  Теперь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представлялся случай подготовить этих людей для выполнения тяжелого задания,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успех которого никто, собственно, не верил,  кроме  Гитлера,  Манштейна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меня. Моральная борьба за осуществление этой идеи была очень  изнурительной.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нуждался в небольшом отдыхе, который и  был  мне  предоставлен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второй половине марта.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еще до этого, 15 марта, в имперской канцелярии состоялась беседа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группой армий "А" с Гитлером. В беседе приняли участие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Клейст и я.  Каждый  из  присутствовавших  доложил  свои  соображения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способе выполнения поставленной задачи. Последним  докладывал  я.  Мой  план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 в следующем: в намеченный приказом день перейти \126\ люксембургскую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границу и продвигаться затем через Южную Бельгию  на  Седан,  форсировать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Седана  р.  Маас,  захватив  на  левом  берегу  предмостное  укрепление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 переправы  следующих  за  мной  пехотных  корпусов.  Вкратце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объяснил, что мой корпус будет продвигаться по Люксембургу и  южной  Бельгии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тремя колоннами, что я рассчитываю достичь бельгийских  пограничных  позиций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в первый день и, если представится возможность, прорвать их,  на  второй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 продолжать продвижение через Нешато, на третий -  перейти  р.  Семуа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Буйона, на четвертый - достигнуть р. Маас, на пятый день форсировать реку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вечеру того же дня захватить предмостное укрепление.  Гитлер  спросил:  "А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вы хотите делать  далее?"  Он  был  первым,  кто  вообще  поставил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решающий  вопрос.  Я  ответил:  "Если  не  последует  приказа  приостановить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продвижение, я буду на следующий  день  продолжать  наступление  в  западном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направлении. Верховное командование должно решить, должен ли этот удар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 на Амьен или Париж. Самым действенным,  на  мой  взгляд,  было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направление через Амьен к Ла-Маншу". Гитлер кивнул  головой,  но  ничего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сказал. Только генерал Буш, который командовал действовавшей слева  от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16-й армией, воскликнул: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"Нет, я не верю, что вы сможете форсировать его!" Гитлер  ожидал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ответа с явным напряжением. Мой ответ был: "Вам и не нужно этого делать".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Гитлер также ничего не сказал.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Впоследствии я так и не  получил  приказа,  который  предусматривал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нечто большее,  чем  создание  предмостного  укрепления  на  р.  Маас.  Мною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  были  составлены  все   решения,   вплоть   до   подхода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Атлантическому  побережью  у  Абвиля.   Верховное   командование   оказывало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тормозящее влияние главным образом на мои операции.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короткого отпуска я снова принялся  за  подготовку  этой  крупной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операции. Продолжительная  зима  сменилась  мягкой,  очаровательной  весной.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\127\ Неоднократные учебные тревоги угрожали превратиться в  боевые.  Прежде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 описывать события, мне кажется, уместно будет объяснить,  почему  я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уверенно готовился  к  предстоящему  тяжелому  наступлению.  Для  этого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придется немного вернуться назад.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Первая мировая война после короткого периода  маневренных  действий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Западном фронте застыла  в  позиционных  сражениях.  Никакое  сосредоточение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военных средств, достигшее громадных размеров, не в состоянии было  сдвинуть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фронты с места, пока в ноябре 1916 г. на  стороне  противника  не  появились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"танки" и не  перенесли  благодаря  своей  броне,  гусеницам  и  вооружению,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состоявшему  из  пушек  и  пулеметов,  ранее   незащищенных   солдат 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заградительный огонь и проволочные заграждения, через рвы и воронки живыми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боеспособными на  передний  край  обороны  немцев;  наступление  снова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восстановлено в своих правах.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явление было своеобразным  и  заслуживало  серьезного  внимания.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немцы недооценивали танки во время той войны. Теперь уже не имеет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значения, объясняется  ли  это  недостаточной  технической  осведомленностью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правительственных   деятелей   или   же   слабостью    германской    военной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Сколь велико значение  танков,  показал  Версальский  договор,  которым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запретили под страхом наказания иметь  и  производить  бронемашины,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и другие подобные машины, могущие служить военным целям.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Следовательно, у наших  врагов  танк  считался  боевым  оружием  такого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решающего значения, что нам запретили его иметь. Отсюда я сделал  заключение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необходимости тщательно изучить историю  этого  боевого  оружия  решающего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значения и проследить его дальнейшее развитие.  Из  теоретического  анализа,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сделанного человеком, не скованным никакими традициями, был сделан  вывод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конструкции и использовании танков, а также об организации  и  использовании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\128 - Схема 3-а\ \129\ бронетанковых соединений, вывод,  который  вышел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рамки теорий,  господствующих  за  границей.  В  упорных  спорах,  длившихся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годами, мне удалось претворить в жизнь  мои  убеждения  раньше,  чем  другие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подошли к решению  аналогичных  задач.  Преимущество  в  проектируемой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и в боевом использовании танков было первым фактором, на которым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основывалась моя вера в успех. Даже в 1940 г.  я  почти  один  в  германской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верил в это.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Всестороннее  изучение  первой  мировой  войны  позволило  мне  сделать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глубокий анализ психологии воюющих сторон. Немецкую армию я хорошо  знал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собственным наблюдениям. О душевном состоянии наших западных  противников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тоже создалось определенное мнение, которое подтвердилось в 1940  г.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военной мысли, несмотря на новое оружие - танки, которому в основном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 благодарны  противники  за  свою  победу  в   1918г.,   господствовала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позиционная война.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Франция обладала самой сильной  сухопутной  армией  и  самыми  крупными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бронетанковыми силами в Западной Европе.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Англо-французские вооруженные силы на западе в  мае  1940  г.  имели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распоряжении около 4800 танков, в германских же вооруженных  силах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списку значилось 2800 танков, включая бронеавтомобили, а фактически к началу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их насчитывалось примерно 2200.  Следовательно,  противник  имел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двойное превосходство, которое усиливалось еще тем,  что  французские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превосходили немецкие броневой защитой и калибром пушек, впрочем, уступая 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совершенстве приборов управления и в скорости. Несмотря на  наличие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самого сильного подвижного боевого оружия, Франция создала "линию Мажино"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самый прочный укрепленный рубеж  в  мире.  Почему  же  деньги,  вложенные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укрепления, не были  использованы  для  модернизации  и  усиления  подвижных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средств? \130\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Старания де Голля и Даладье  в  этом  направлении  были  оставлены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внимания. Отсюда следовал  вывод,  что  верховное  командование  французской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не признавало или не хотело признавать значения танков  в  маневренной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войне. Во всяком случае, все  известные  мне  маневры  и  крупные  войсковые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учения свидетельствовали о намерении французского командования  организовать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 управление своими войсками, чтобы надежно обоснованные решения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  обеспечивали    маневрирование    и    проведение    планомерных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наступательных и оборонительных  мероприятий,  стремились  точно  определить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и группировку сил противника, прежде чем принять решение, а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оно уже было принято,  то  поступали  в  абсолютном  соответствии  с  ним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действовали, я бы  сказал,  точно  сообразуясь  со  схемой  как  в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сближения, так и при занятии исходного  положения  во  время  артиллерийской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подготовки, при наступлении или при  занятии  обороны.  Такое  стремление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 строго по плану,  не  оставляя  ничего  случаю,  привело  также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включению танков в состав сухопутных войск в форме, которая не  нарушала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схемы, т. е. к их распределению по пехотным дивизиям. И лишь небольшая часть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предназначалась для оперативного использования.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Немецкое командование могло с уверенностью считать, что оборона Франции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учетом использования укреплений  планируется  осторожно  и  схематично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доктрине, основанной на выводах из первой мировой  войны,  т.  е.  на  опыте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позиционной войны, - высокой оценке огня и недооценке маневра.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Известные  нам  принципы  французской  стратегии  и  тактики  1940  г.,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противоположные  моему  методу  ведения  боевых  действий,  являлись  вторым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фактором, обосновывающим мою веру в победу.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весне  1940  г.  у  германской  стороны  создалась  ясная  картина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группировке сил и укреплениях противника. Мы знали, что  на  "линии  Мажино"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между \131\  Монмеди  и  Седаном  очень  сильные  укрепления  чередуются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слабыми. Укрепления, идущие от Седана до Ла-Манша, мы называли  продолжением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"линии Мажино". Мы  знали  также  о  расположении  и  в  основных  чертах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прочности бельгийских и голландских укреплений, возведенных против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Гарнизон "линии Мажино" был  незначителен.  Основные  силы  французской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сухопутной армии,  включая  танковые  дивизии  и  английские  экспедиционные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войска, были сконцентрированы  во  французской  Фландрии  между  р.  Маас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Ла-Маншем фронтом на  северо-восток;  напротив,  бельгийские  и  голландские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были развернуты для защиты своих стран от нападения с востока.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 этого  распределения  сил  можно  было  сделать  вывод  о   расчете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то, что немцы вторично будут  действовать  по  плану  Шлиффена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1914 г. Поэтому основные силы  союзнических  армий,  видимо,  предполагалось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против охватывающего маневра немцев через Голландию и  Бельгию.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обеспечения выдвижения союзных войск в Бельгию французы  не  располагали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достаточными  резервами  в  районе  Шарльвиля  или  Вердена.  Казалось,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французское главное командование  считает  вообще  невозможным  какой-нибудь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другой вариант наступления, кроме старого плана Шлиффена.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 известная   нам   группировка   сил   противника   и 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предопределить его поведение в начальный период наступления германских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третьим фактором, определявшим мою веру в победу.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этому можно было еще прибавить  некоторые,  правда,  менее  надежные,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достойные  упоминания  соображения  по  вопросу  общей  оценки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знали французов по первой мировой войне и уважали их как  храбрых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стойких солдат, энергично защищавших свою страну. Мы не сомневались  в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они  сохранили  эти  свои  качества.  Что  касается  \132\  французского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командования, то  мы  удивились,  когда  увидели,  что  им  не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 благоприятный случай  для  наступления  осенью  1939  г.,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основная часть германских сухопутных  сил,  особенно  бронетанковые  войска,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связана в Польше. Причины такой сдержанности в тот момент  нельзя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определить. Можно было лишь строить догадки. Во всяком случае,  осторожность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командования вызывала удивление и наводила на мысль, что  в  верхах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надеялись  избежать  серьезной  военной  кампании.  Пассивное  до  некоторой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степени поведение французов во время зимы 1939/40 г. приводило к выводу,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желание воевать у Франции было невелико.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всего этого вытекало, что целеустремленный, внезапный удар  крупными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танковыми силами через Седан на Амьен с выходом к  Атлантическому  побережью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встретит лишь сильно растянутый фланг противника, находящегося в  готовности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выдвижению в Бельгию. Для отражения  такого  удара  противник  располагает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незначительными резервами;  такой  удар  сулил  большие  надежды  на  успех,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при немедленном его использовании мог бы привести к  окружению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выдвинувшихся в Бельгию главных сил 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речь шла о том, чтобы убедить моих начальников и в такой же мере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подчиненных в правильности моих мыслей  и  добиться  таким  образом  свободы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действий, разрешенной сверху, и  правильного  понимания,  исходящего  снизу.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разрешение первого вопроса было весьма несовершенным,  то  с  последним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 обстояло значительно лучше.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случае наступления в силе оставался приказ о том, что 19-й  армейский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корпус[18] , продвигаясь через \133\  северную  часть  Люксембурга  и  южную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часть Бельгии, достигает у Седана  р.  Маас,  образует  на  ней  предмостное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укрепление, которое даст возможность наступающим за  ним  пехотным  дивизиям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реку. На случай внезапного успеха никаких указаний не давалось.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Были разработаны вопросы  взаимодействия  с  авиацией.  Мне  предстояло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согласовывать  свои  действия  с  соединением  авиации   ближнего   действия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храброго генерала фон  Штуттергейма  и  с  авиационным  корпусом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Лерцера. Чтобы организовать эффективное взаимодействие, я приглашал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летчиков на организуемые мною учения и сам принимал участие в военной  игре,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проводимой  Лерцером.  Предметом  обсуждения  на  этих  военных  играх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переправа через Маас. После тщательного анализа мы пришли  к  согласованному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решению: использовать авиацию в течение всего периода форсирования реки,  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е. нанести не один комбинированный удар бомбардировщиками (как обычными,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пикирующими),  а  с  самого  начала  переправы  постоянными   атаками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беспокоящими налетами  парализовать  артиллерийские  батареи  противника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открытых огневых позициях, заставляя орудийные расчеты постоянно  укрываться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 действительных и ложных налетов. На карту были нанесены задачи  войск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 и рубежам.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Незадолго до начала наступления  по  желанию  Геринга  на  транспортные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самолеты  типа  "Шторх"  был  погружен  батальон  пехотного  полка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 с  целью  высадки   его   утром   в   первый   день 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за фронтом бельгийцев у Витри, западнее Мартеланж.  Действия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 должны были  вызвать  у  противника  неуверенность  в  возможности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 своих пограничных укреплений.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целью быстрого продвижения через Люксембург и южную часть Бельгии три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 корпуса вводились в бой одновременно в первом эшелоне, имея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тесное соприкосновение между собой на внутренних  \134\  флангах.  В  центре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должна была наступать 1-я танковая дивизия, за которой  следовала  корпусная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артиллерия, штаб корпуса и большая часть зенитной  артиллерии.  В  начальный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период наступления эти силы наносили  главный  удар.  Справа  наступала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и слева 10-я танковая дивизия с  пехотным  полком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Германия", 1-й танковой дивизией командовал генерал Кирхнер, 2-й  -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Фейель, 10-й -генерал Шааль. Все трое были мне хорошо известны. Я верил в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способности и в их добрую волю. Им были известны мои  боевые  принципы,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знали, что танковые соединения, отправляясь в путь, имеют "проездной  билет"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конечной остановки. В  нашем  походе  конечной  целью  был  Ла-Манш.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звучало ясно и убедительно для каждого солдата даже в том  случае,  если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начала наступления долго не получал приказа.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Выход к Ла-Маншу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мая 1940 г. во второй половине дня, в  13  час.  30  мин.,  прозвучал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сигнал боевой тревоги. В 16 час. я оставил Кобленц  и  прибыл  к  вечеру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 корпуса, в Зонненгоф у Битбурга.  Войска  стояли,  как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приказано, в боевой готовности вдоль границы между Ванде ном и Эхтернахом.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 мая  в  5  час.  35  мин.  я  перешел  с  1-й  танковой   дивизией,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сосредоточенной в районе Валлендорф,  люксембургскую  границу  у  Мартеланж.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Авангард 1-й танковой  дивизии  прорвал  пограничные  укрепления,  установил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связь с воздушным десантом полка "Великая Германия", однако  продвинулся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территорию  Бельгии  лишь  на  незначительную   глубину,   так   как  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препятствовали сильные разрушения на дорогах. Разрушенные  участки  дорог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условиях  гористой  местности  нельзя  было  обойти.   Ночью   дороги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восстановлены, 2-я танковая дивизия вела  бои  за  Стреншан,  10-я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продвигалась через Абэ-ла-Нев \135\  навстречу  французским  войскам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(2-я кавалерийская  дивизия  и  3-я  колониальная  пехотная  дивизия).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перешел в Рамбрух, восточнее Мартеланж.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мая во второй половине дня были  преодолены  заминированные  участки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вдоль бельгийской границы. К середине дня начала  наступление  1-я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дивизия. Имея танки в  первом  эшелоне,  дивизия  наступала  на  укрепленные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позиции, возведенные по  обе  стороны  Нешато  и  оборонявшиеся  арденнскими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егерями из бельгийских пограничных войск  и  французской  кавалерией.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коротких боев с небольшими  потерями  позиции  противника  были  прорваны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Нешато взят. 1-я танковая  дивизия  немедленно  организовала  преследование,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захватила Бертри и уже в сумерки достигла  Буйона,  где  французам,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продержаться  еще  одну  ночь.  Обе  другие  дивизии  наступали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задержек, с небольшими боями, 2-я  танковая  дивизия  взяла  Либрамон.  10-я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понесла у Абэ-ла-Нев небольшие потери; 10  мая  у  Сен-Мари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убит командир 69-го пехотного полка подполковник Элерман.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ночь  на  11  мая  командующий  танковой  группой  Клейст 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повернуть 10-ю танковую дивизию на Лонгви для обеспечения  левого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фланга  группы,  так  как  поступило  донесение,  что   оттуда   выдвигается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французская  кавалерия.  Я  просил  воздержаться  от  этого,  учитывая,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отвлечение одной трети  моих  сил  ради  обеспечения  фланга  от  возможного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кавалерии противника может сорвать форсирование  р.  Маас,  а 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и успех всей  операции.  Чтобы  избежать  этих  трудностей,  вызванных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непонятным страхом перед кавалерией, я направил  10-ю  танковую  дивизию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параллельной дороге, проходящей севернее установленного для нее  ранее  пути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движения, через  Рюль  на  участок  р.  Семуа,  Кюньон,  Мортеан  с  задачей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 наступление.  Угроза  прекращения  наступления  и  изменения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 была на первое время преодолена. Командование группы  отказалось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\136\ своего намерения. Французская кавалерия так и не появилась.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Пехотный полк "Великая Германия" вечером был выведен из боя и передан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распоряжение корпуса. Штаб корпуса ночью располагался в Нешато.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троицын день, 12 мая в 5 час. я выехал с первым эшелоном моего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Бертри, Фе-ле-Венер, Бельво на Буйон, который в 7  час.  45  мин.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атакован и быстро захвачен 1-м пехотным  полком  подполковника  Балка.  Мост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р. Семуа был взорван французами, однако танки могли вброд  форсировать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реку на различных участках. Саперы дивизии немедленно приступили к наведению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нового моста. Убедившись в целесообразности  принятых  мер,  я  переправился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реку и последовал за танками в направлении к Седану, но  вынужден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вернуться в Буйон, так как дороги оказались заминированными.  В  южной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города мне пришлось пережить первый налет авиации противника на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наводки моста 1-й танковой дивизии. Мост, к счастью, остался неповрежденным,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загорелось лишь несколько домов.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Потом я поехал через лес в 10-ю танковую дивизию, преодолевшую  оборону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участке Кюньон и Эрбемон. На шоссе, вдоль  которого  наступала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дивизия,  я  оказался  свидетелем   боя   разведывательного   батальона 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пограничные укрепления; непосредственно за разведчиками наступала пехота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главе с храбрым командиром бригады полковником Фишером, за пехотой  следовал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дивизии генерал Шааль. Быстрое продвижение дивизии, офицеры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  в  боевых  порядках,  производило   замечательное   впечатление.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Укрепления, расположенные в лесу,  удалось  захватить  в  течение  короткого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времени; наступлений продолжалось через Ла-Шапель на Базей и  Балан.  Я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спокойно вернуться в Буйон на командный пункт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Полковник Неринг, начальник штаба, устроился тем временем  в  гостинице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"Панорама", из окон \137\ которой открывался великолепный  вид  на  красивую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долину р. Семуа. Мое место было со вкусом тщательно  оборудовано  в  нише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трофеями охотников в общем рабочем помещении. Мы  приступили  к  работе.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вдруг внезапно один за другим раздалось несколько взрывов:  снова  самолеты!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этим дело не ограничилось: загорелась автоколонна со средствами  ближнего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боя, взрывчаткой, минами и  ручными  гранатами.  Взрывы  следовали  один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другим. Висевшая надо мной гигантская  голова  дикого  кабана  сорвалась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стены и чуть-чуть не убила меня; другие трофеи также полетели вниз, стекла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окне, выходившем  на  красивую  долину,  у  которого  я  сидел,  разлетелись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вдребезги и осколки пролетели прямо над моей головой. Работать  здесь  стало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неудобно, и мы решили перейти в другое  место.  Был  выбран  небольшой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отель на возвышенности севернее Буйона, где располагался штаб 1-го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полка. При осмотре отеля присутствовавший там  командир  соединения  авиации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ближнего действия генерал фон Штуттергейм обратил мое внимание  на  то,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дом  расположен  на  открытом  месте.  И  действительно,  пока  мы   с   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разговаривали, появилась эскадрилья бельгийских самолетов и  сбросила  бомбы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расположение  танков.  Потери   были   минимальными,   однако 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согласиться с предостережениями Штуттергейма, и мы  решили  отправиться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дальше на север, к следующим населенным пунктам - Бельво и Нуар-фонтен.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еще до начала  этого  второго  переезда  за  мной  прилетел  самолет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"Шторх", который должен был доставить меня в штаб  группы  генерала  Клейста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получения приказа. В штабе я получил приказ начать наступление через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Маас на следующий день - 13 мая в 16 час. Мои 1-я и  10-я  танковые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быть сосредоточены к  этому  времени  на  исходных  позициях,  но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дивизия, встретившаяся с трудностями на р. Семуа, конечно, не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сосредоточиться.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доложил об  этом  обстоятельстве,  имевшем  \138\  большое  значение,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учитывая малочисленность всей наступающей группировки.  Генерал  фон  Клейст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  на  своем  приказе,  и  я  должен  был  признать,  что  было 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целесообразнее  начать  наступление  прямо  с  марша,  не   ожидая   полного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развертывания. Последующий приказ был  еще  более  неприятным: 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Клейст и генерал авиации Шперле, не зная о моей договоренности  с  Лерцером,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решили  провести  концентрированный  налет  бомбардировщиков  перед  началом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артиллерийской подготовки. Это могло сорвать весь мой план наступления,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длительное подавление артиллерии противника  уже  не  обеспечивалось.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резко запротестовал и попросил  восстановить  мой  первоначальный  план.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базировалось все наступление. Но генерал фон Клейст отклонил  и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мою просьбу, и я на том же "Шторхе", но уже с другим пилотом вылетел в  свой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корпус. Мой молодой летчик утверждал, что  он  точно  знает  местонахождение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посадочной площадки, с которой я вылетел, но в сумерках он не нашел ее, и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скоро очутились над Маасом и над  французскими  позициями.  Я  испытал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довольно неприятное чувство, находясь в невооруженном, беззащитном "Шторхе",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затем немедленно сориентировался и приказал летчику лететь  на  север;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вскоре нашли посадочную площадку, и все обошлось благополучно.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прибытии на командный пункт корпуса я с большим усердием принялся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разработку  приказов  и  распоряжений.   Нам   было   предоставлено 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ограниченное время, и поэтому для ускорения работы мы использовали  приказы,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разработанные еще во время штабного учения в Кобленце. изымали  их  из  дел,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изменяли дату и время, а  затем  отправляли  в  войска.  Эти  приказы  точно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соответствовали действительной обстановке. В 1-й и  10-й  танковых  дивизиях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поступали таким же образом, что  значительно  ускорило  и  упростило  отдачу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12 мая 1-я и 10-я танковые дивизии овладели северным берегом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Маас и взяли исторический \139 - Схема 3-б\ \140\ город  и  крепость  Седан.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Ночь была использована для  выхода  на  исходное  положение  и  оборудования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огневых позиций корпусной артиллерии и артиллерии танковой  группы.  Главный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 наносила 1-я  танковая  дивизия,  усиленная  пехотным  полком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Германия", корпусной  артиллерией  и  тяжелыми  артиллерийскими  дивизионами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обеих дивизий, действовавших на флангах. Следовательно, 2-я и 10-я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в первый день  наступления  располагали  всего  лишь  двумя  легкими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артиллерийскими дивизионами каждая. Эта слабость  флангов  и  артиллерийском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должна была учитываться при ведении боевых действий обеих  дивизий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13 мая.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мая командный пункт корпуса перешел в Ла-Шапель.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13 мая я отправился  сначала  на  командный  пункт  1-й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чтобы проверить, как вышли войска  на  исходное  положение.  Затем,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проехав через частично заминированные участки  местности,  которую  водители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 моего штаба очищали от мин, и  проскочив  через  артиллерийский  огонь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французских укреплений, я прибыл во 2-ю танковую дивизию в Сюньи.  Передовые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 этой дивизии достигли французской границы. В  середине  дня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уже в штабе корпуса, переместившемся к этому времени в Ла-Шапель.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15  час.  30  мин.,  несмотря  на  огонь  французской  артиллерии,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на передовой наблюдательный пункт 10-й танковой дивизии для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наблюдать за артиллерийской подготовкой и действиями авиации. По  пути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пришлось пересечь зону, обстреливаемую  французской  артиллерией.  В  16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час. началось сражение с артиллерийской  Подготовки,  довольно  значительной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наших условий. С особым напряжением ожидал  я  атаки  авиации.  Самолеты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появились точно в установленное время,  и  мое  удивление  было  неописуемо,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я  увидел,  что  эскадрильи  пикирующих  и  обычных  бомбардировщиков,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действовавшие \141 - Схема 4\ \142\ под прикрытием  истребителей,  атаковали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именно так, как мы договорились с Лерцером на штабной  игре.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фон Клейст опомнился, или приказ об изменении порядка наступления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 по назначению. Так или иначе, но авиация действовала по тем  методам,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которые, на мой взгляд, были выгоднее всего  для  нашего  наступления,  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вздохнул с облегчением.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мне  предстояло  следить  за  наступлением  пехоты  через  Маас.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Форсирование реки должно было быть уже закончено, и я направился в Сен-Манж,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оттуда через  Флуэн  к  запланированному  пункту  переправы  1-й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На первой попавшейся штурмовой лодке я переправился через реку.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другом берегу я встретился с умным и смелым командиром 1-го пехотного  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подполковником  Валком,  находившимся  там  вместе  со  своим  штабом.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встретили возгласом: "Кататься на лодке по Маасу запрещено". Это я  когда-то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сделал  такое  замечание  на  подготовительных   штабных   занятиях, 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рассуждения   некоторых   молодых   офицеров    показались    мне  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легкомысленными. Теперь они сумели правильно оценить обстановку.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 1-го пехотного  полка  и  слева  от  него  пехотного  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 протекало, как на инспекторском смотре в учебном  лагере.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Французская   артиллерия   была   почти   полностью   подавлена   постоянным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воздействием  пикирующих  бомбардировщиков.  Бетонированные  сооружения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берегу Мааса выведены из  строя  огнем  противотанковых  и  зенитных  пушек,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пулеметы противника подавлены нашим тяжелым оружием  и  артиллерией.  Пехота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наступала на  совершенно  открытой  местности,  которая  представляла 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широкий луг, однако, несмотря на это, потери были весьма  незначительны.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 темноты  удалось  глубоко  вклиниться   в   полосу   укреплений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Войска получили приказ продолжать наступление всю ночь, и я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уверен, что они  выполнят  этот  \143\  важнейший  приказ.  К  23  час.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захватили Шевеж  и  часть  леса  Марфе  и  прорвали  передний  край  обороны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французов западнее Вадленкур. Охваченный радостью и гордостью, я  направился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командный пункт корпуса  в  лес  Ла-Гарэн.  Я  выехал  как  нельзя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 для того, чтобы как раз попасть  под  еще  один  налет  авиации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дороге в Ла-Шапель; прибыв на  командный  пункт,  я  засел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просмотр донесений от дивизий, действовавших на флангах.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танковая дивизия, действовавшая на правом фланге,  вступила  в  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своими передовыми подразделениями -  разведывательным  и  мотоциклетным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батальонами, поддерживаемыми тяжелой  артиллерией.  Форсировать  реку  этими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дивизия не смогла, 1-я танковая дивизия вместе  с  пехотной  бригадой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уже  на  левом  берегу  Мааса,  готовясь  после  наведения  моста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подтянуть  артиллерию  и  танки.  Пехотный  полк  "Великая  Германия"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по ту сторону  Мааса.  10-я  танковая  дивизия,  форсировав  реку,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создала небольшое предмостное укрепление;  в  этот  день  она  находилась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тяжелом положении из-за  отсутствия  артиллерийской  поддержки.  Продвижению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сильно  мешал  фланкирующий  огонь  с  "линии  Мажино"  южнее  Дузи,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Кариньян. Положение  10-й  и  2-й  танковых  дивизий  улучшилось.  Корпусная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зенитная артиллерия заняла ночью огневые позиции в  районах  наводки  мостов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Маас, так как 14 мая рассчитывать на поддержку авиации,  действовавшей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другом участке, было нельзя.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Ночью  я  позвонил  Лерцеру,  чтобы   узнать,   каким   образом 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использована авиация в  дальнейшем,  и  одновременно  поблагодарить  его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хорошую поддержку, которая в значительной мере  способствовала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 успехам. Я узнал, что приказ Шперле опоздал и не мог быть  доведен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эскадрилий и что поэтому Лерцер просто задержал  его.  Затем  я  доложил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 об успехе моих войск Бушу, который в свое время  в  Берлине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доклада фюреру выразил \144\ сомнение, смогу  ли  я  форсировать  Маас.  Буш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наговорил мне комплиментов. В заключение я поблагодарил офицеров моего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их самоотверженную работу.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14 мая доблестная 1-я танковая дивизия донесла, что она в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ночи значительно расширила свой прорыв и прошла через Шемери.  Итак,  вперед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Шемери! На берегу Мааса - тысячи военнопленных. У Шемери я  присутствовал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отдаче приказа командиром 1-й  танковой  дивизии.  Узнав  о  приближении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крупных танковых сил французов, я приказал 1-й танковой дивизии всеми своими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танковыми  частями  начать  наступление  по  направлению  к  Стонн,  сам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к мосту через Маас, чтобы  с  помощью  моей  оперативной  группы,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расположившейся в этом районе, организовать переправу 2-й  танковой  бригады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вслед за  первой  и  встретить  французов  крупными  силами.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Французы потерпели поражение. У Бюльсона они потеряли 20 танков, у Шемери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50. Пехотный полк "Великая Германия" овладел Бюльсоном и  стал  продвигаться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Виллер-Мезонсель. К сожалению, вскоре после моего отъезда наши пикирующие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бомбардировщики  атаковали  скопление  своей  пехоты  в   Шемери,   причинив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значительные потери.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2-я танковая дивизия форсировала Маас у Доншери и  готовилась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наступлению на высоты вдоль южного  берега  реки.  Я  поехал  туда,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ознакомиться с ходом боя. Встретив ответственных командиров полковников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Верст и фон Притвиц в боевых порядках частей и поговорив  с  ними,  я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вернулся к Маасу. Там самолеты противника начали интенсивную  бомбардировку.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чрезвычайно храбро атаковавшим французским и английским войскам все же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 достичь  моста.  Потери  их  были   велики.   Зенитная   артиллерия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праздновала свой день, она стреляла отлично. К вечеру  она  имела  на  своем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счету около 150 сбитых самолетов. Впоследствии командир полка полковник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Гиппель был награжден орденом "Рыцарский крест". \145\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2-я танковая бригада непрерывным потоком переправлялась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реку. В середине  дня.  к  нашей  общей  радости,  нас  посетил  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армейской группой генерал-полковник  фон  Рундштедт,  чтобы  ознакомиться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обстановкой. Я встретил его с докладом на середине моста как  раз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нового воздушного налета.  Он  сухо  спросил:  "Здесь  всегда  так?"  Я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чистосердечно подтвердить это. Затем он  очень  тепло  поблагодарил  храбрые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Снова вперед, к 1-й танковой дивизии! Я встретил  командира  дивизии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сопровождении  его  начальника  штаба  майора  Венка  и  спросил,  можно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повернуть всю дивизию на  запад  или  же  часть  сил  следует  оставить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прикрытия фланга, развернув их фронтом на  юг  восточнее  канала  Дез-Арден.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Венк сказал, размышляя вслух: "Стоит ли пачкаться!" Я сам  часто  употреблял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выражение. Вопрос был решен,  1-я  и  2-я  танковые  дивизии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получили приказ повернуть всеми силами направо, форсировать канал  Дез-Арден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продвигаться на запад с задачей завершить прорыв фронта  французов.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согласовать действия обеих дивизий,  я  поехал  через  Донщери  в  штаб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 дивизии,  который  находился  в   замке   Рокан.   Отсюда 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просматривалась местность, по которой наступала 2-я танковая дивизия 13 и 14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мая. Я удивился, что французская дальнобойная артиллерия  с  "линии  Мажино"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слабо и неэффективно обстреливала сосредоточение наших войск на исходных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позициях. Впоследствии при посещении "линии Мажино" успех нашего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показался мне просто чудом.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половине дня я  снова  вернулся  на  командный  пункт,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продумать организацию взаимодействия дивизий на 15 мая.  Непосредственно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моим корпусом следовал 41-й армейский корпус Рейнгардта, а начиная с 12 мая,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был введен в бой на правом фланге 19-го армейского корпуса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Мезьер, Шарльвиль. 13 мая он форсировал Маас и теперь наступал в западном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14-й \146\ армейский корпус генерала  фон  Витерсгейм  вплотную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подходил к моему корпусу  и  вскоре  должен  был  появиться  на  Маасе.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форсировала канал Дез-Арден и, сломив упорное сопротивление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достигла Сенгли и Вандресс. Танковые части 10-Й танковой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прошли линию Мазонсель, Рокур-э-Флоба и  достигли  своими  основными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высот южнее Бюльсон, Телонн, захватив у противника свыше 40 орудий.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19-му армейскому корпусу была поставлена задача выйти на господствующие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высоты в районе Стонн, лишить этим противника  возможности  вести  огонь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мостам  через  Маас  и  обеспечить  наступавшим  во  втором  эшелоне  частям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беспрепятственную  переправу.  Пехотный  полк  "Великая  Германия"  и   10-я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начали наступление на эти высоты 14 мая.  Противник  оказал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упорное сопротивление. Местечко Стонн неоднократно переходило из рук в руки.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15 мая бои закончились.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мая в 4 часа утра командир  14-го  армейского  корпуса 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Витерсгейм прибыл ко мне на командный  пункт,  чтобы  договориться  о  смене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моего  корпуса  на  предмостном  укреплении  южнее  Седана.  После  краткого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обсуждения обстановки  мы  направились  на  командный  пункт  10-й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 расположенный  под  Бюльсоном.  Командир  дивизии  генерал   Шааль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в передовых подразделениях.  Начальник  штаба,  отличный  командир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барон фон Либенштейн доложил обстановку и терпеливо ответил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многие  каверзные  вопросы  нашего  преемника.  Чтобы  смена   проходила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нормальных условиях, мы решили, что 10-я танковая дивизия  и  пехотный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 Германия"  до  полной  смены  будут  находиться  в  составе   14-й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корпуса. Мне пришлось ограничиться  отдачей  приказа  1-й  и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 дивизиям.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10-я танковая дивизия с приданным ей пехотным полком "Великая Германия"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получила задачу \147\ обеспечить южный фланг 19-го корпуса по  линии:  канал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Дез-Арден, высоты в районе Стонн, излучина р. Маас южнее Вильмонтри. Уже  15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 она была усилена передовыми подразделениями 29-й мотодивизии.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командного пункта 10-й танковой дивизии я поехал в Стонн  в  пехотный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  "Великая  Германия".  Там  французы  начали  атаку,  и  в   настроении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чувствовалась некоторая нервозность, однако позиции, в  конце  концов,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удержаны. Затем я  направился  на  новый  командный  пункт  корпуса  в  лес,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расположенный у Сапонь-Фешер уже на южном берегу Мааса. Ночь прошла, вопреки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моим  ожиданиям,  очень  беспокойно,  но  это  было  вызвано  не  действиями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а трудностями,  создаваемыми  нашим  командованием.  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группой Клейст приказал приостановить  наступление  и  ограничиться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обороной предмостного укрепления. Я не хотел и не  мог  согласиться  с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приказом, ибо он означал упущение момента внезапности и полный отказ от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достигнутого  первоначального  успеха.  Поэтому   я   связался   сначала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штаба танковой группы полковником Цейтцлером, а когда мне с  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удалось разрешить вопрос, то непосредственно с генералом фон Клейстом.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  на  отмене  приказа  о  прекращении  наступления.  После 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оживленных  и  неоднократно  прерываемых  переговоров  генерал  фон   Клейст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разрешил,  наконец,  продолжать  наступление  еще  в  течение  суток,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расширить  предмостное  укрепление  для  размещения  пехотного  корпуса. 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коснулся в разговоре миссии Генча и этим напомнил о "чуде на Марне" 1914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Вероятно, эта мысль вызвала неприятное чувство у командования группы.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Довольный  тем,  что  завоевал  право  свободного   маневрирования, 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ранним утром 16 мая в штаб 1-й танковой  дивизии.  Я  ехал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Вандресс в Омон. Обстановка на фронте была еще не совсем  ясной.  Было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известно, что ночью шли упорные бои вокруг Бувельмона. Значит, на Бувельмон!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улице \148\ горящего поселка я  встретил  командира  полка  подполковника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Балка, доложившего о событиях ночи. Войска не имели настоящего  отдыха  с  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 и поэтому чувствовали сильную  усталость.  Боеприпасы  были  на  исходе.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Солдаты на переднем крае спали в окопах. Сам Балк в спортивной непромокаемой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куртке и с суковатой палкой  в  руке  рассказал  мне,  что  захватить  ночью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деревню  удалось  только  потому,  что  он  на  предложение  своих  офицеров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прекратить наступление ответил: "Тогда я один захвачу деревню!" - и двинулся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вперед. Его люди последовали за ним. Запыленное  лицо  Балка  и  воспаленные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глаза говорили о том, что ему пришлось пережить  тяжелый  день  и  бессонную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ночь.  За  этот  бой  он  получил  рыцарский  крест.  Противник  -   хорошая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нормандская  пехотная  дивизия  и  бригада  спаги[19]   -   сражался 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мужественно. Его пулеметы держали  под  огнем  всю  улицу  деревни.  Правда,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артиллерийский огонь противник уже некоторое время не вел. Балк разделял 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мнение, что сопротивление противника парализовано.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первой половине дня к нам в руки попал трофейный французский  приказ,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я  не  ошибаюсь,  подписанный  самим  генералом  Гамеленом.  В  приказе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говорилось: "Пора, наконец, остановить поток германских танков!" Этот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больше укрепил мое убеждение в том, что  надо  всеми  силами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так как, очевидно, боеспособность французов серьезно беспокоила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верховное командование. Теперь только бы двигаться без  промедлений,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остановок!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приказал построить людей  поротно  и  зачитал  им  трофейный  приказ,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объяснив  его  значение  и  подчеркнув  важность  немедленного   продолжения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наступления; затем я поблагодарил солдат  и  офицеров  за  боевые  успехи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 собрать все силы,  чтобы  \149\  окончательно  закрепить  победу.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 всего  этого  я  отдал  приказ  разойтись  по  танкам  и 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Пелена, которая держала нас в неведении,  вскоре  спала.  Мы  вышли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оперативный простор и в быстром темпе начали преследование. В  Пуа-Террон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 начальника штаба 2-й танковой  дивизии  подполковника  фон  Кваста,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проинформировал его о создавшемся положении и  поехал  в  Новьон-Порсьен,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оттуда в Монкорне.  По  дороге  я  обогнал  маршевую  колонну  1-й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Солдаты воспрянули духом, теперь они понимали, что  этот  прорыв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полная победа. Они встречали меня  радостными  криками:  "Молодчина,  чудный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парень!", "Наш старик!", "Видел быстроходного Гейнца!" и т. 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рыночной площади Монкорне я встретил генерала Кемпффа, командира 6-й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корпуса  Рейнгардта,  войска  которого.,  форсировав  Маас,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вышли к, городу одновременно с моими  частями.  Пришлось  территорию  города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распределить между тремя танковыми дивизиями - б-й, 2-й  и  1-й,  которые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непреодолимом натиске на запад наводнили его  улицы.  У  нас  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группы относительно разграничительной линии между корпусами,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сразу же на месте объединили все дивизии и начали продолжать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последней капли бензина. Мои передовые части достигли Марль и Дерси.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я приказал сопровождавшим  меня  офицерам  обыскать  дома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базарной площади, и за короткое время было  собрано  несколько  сот  пленных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французов из различных частей; по их глазам было видно, как удивило их  наше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внезапное появление. Танковая рота противника, пытавшаяся прорваться в город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юго-запада, была взята в плен. Она входила в дивизию  генерала  де  Голля,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которая, как нам  было  известно,  находилась  в  районе  севернее  Лаон.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маленькой деревушке Суаз восточное Монкорне был  развернут  командный  пункт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и установлена связь с 1-й и 2-й танковыми дивизиями. О  ходе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за день \150\ и о наших намерениях возобновить 17 мая преследование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мы сообщили по радио в штаб танковой группы (см. схему 3-б).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блестящего успеха 16 мая и успешных боев 41-го армейского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и в голову не  могло  прийти,  что  мои  начальники  по-прежнему  думают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закрепиться на предмостном укреплении у Мааса и ожидать  прибытия  пехотного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корпуса. Мною всецело овладела идея, которую я высказал в марте на докладе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Гитлера, а именно, завершить прорыв и не останавливаться  до  самого  берега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Ла-Манша. Я совершенно не мог себе представить, что сам  Гитлер,  одобряющий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смелый план наступления Манштейна и не протестовавший против  моего  замысла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осуществить прорыв,  может  испугаться  собственной  смелости  и  остановить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 Однако я чудовищно заблуждался, это стало мне ясно на следующее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17 мая мне сообщили из штаба  танковой  группы,  что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 быть остановлено, а я должен явиться в 7 час. на посадочную  площадку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личной беседы с генералом  фон  Клейстом.  Последний  появился  точно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назначенное время и, не ответив на мое  приветствие,  начал  резко  упрекать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 в  том,  что  я  игнорирую  замыслы  верховного  командования.  Он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обмолвился ни одним словом относительно успехов  моих  войск.  Когда  первая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буря  миновала  и  наступило  затишье,  я  попросил,  чтобы  меня  сняли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командования. Генерал фон Клейст удивился, затем кивнул головой  и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передать командование корпусом старшему после меня  командиру.  На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 разговор был закончен. Я направился на командный пункт, вызвал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Фейеля и передал ему командование корпусом.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я доложил по радио в штаб  группы  армий  Рундштедта,  что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передачи командования я в середине дня прибуду на доклад. Очень скоро оттуда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поступило указание остаться на своем командном пункте и  ждать  прибытия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Листа, \151\ командующего  12-й  армией,  наступавшей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моим корпусом, которому было поручено уладить  этот  конфликт.  До  прибытия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Листа был отдан  приказ  приостановить  продвижение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частей. Возвратившийся к нам майор Венк был обстрелян  в  пути  французскими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танками и ранен в ногу. Генерал Фейель  прибыл  на  командный  пункт  и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введен в курс дела. Во второй половине дня прибыл генерал-полковник  Лист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спросил, что, собственно, у нас  происходит.  Я  объяснил  ему.  Он  отменил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именем генерал-полковника  фон  Рундштедта  распоряжение  о  снятии  меня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 и заявил, что  приказ  о  прекращении  наступления  отдан  главным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сухопутных сил, а поэтому должен быть выполнен. Он  согласился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моими доводами относительно продолжения наступления и поэтому разрешил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имени командования  группы  армий  "продолжать  продвижение  боеспособных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разведывательных частей", однако командный пункт корпуса  должен  оставаться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прежнем  месте.  Это  уже  был  шаг  вперед.  Я  был  весьма  благодарен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генерал-полковнику  Листу  за  его  вмешательство  и  попросил  уладить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конфликт с генералом Клейстом. И вот я приступил к продвижению "боеспособных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разведывательных частей". Командный пункт корпуса по-прежнему  находился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старом месте в Суаз;  я  приказал  проложить  полевой  кабель  между  штабом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 и  моим  передовым  командным  пунктом,  что  избавляло   меня 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вести переговоры по  радио,  которые  могли  быть  перехвачены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радиоразведкой  главного  командования   сухопутных   сил   или 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вооруженных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до получения приказа остановить наступление  1-я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заняла утром 17 мая Рибемон на р. Уаза и Креси на р.  Сер.  Передовые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10-й танковой дивизии, снятой с участка южнее Седана,  достигли  Фрайикур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Сольс-Монклен. Уже вечером 17 мая удалось создать предмостное укрепление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р. Уаза у Муа. \152\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мая в 9 час. 2-я танковая дивизия вышла к Сен-Кантен.  Действовавшая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левее 1-я танковая дивизия также в этот день форсировала Уазу и продвигалась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на Перонн. 10-я танковая дивизия следовала  уступом  слева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передовыми дивизиями также на Перонн. Утром  19  мая  1-й  танковой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создать у города  предмостное  укрепление  на  р.  Сомме.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французских штабов, прибывших в Перонн для рекогносцировки, попали  прямо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в плен.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Передовой командный пункт корпуса перешел в Виллеле-Сек.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мая мы прошли поля сражений первой мировой войны на Сомме.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севернее р. Эн, Сер и Соммы обеспечение открытого левого  фланга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первоначально   возлагалось   на   фланговое   прикрытие,   состоявшее  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подразделений разведчиков, истребителей танков и саперов.  Угроза  с  фланга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незначительной; еще 16 мая мы знали о наличии французской бронетанковой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новом соединении генерала де Голля, которое, как  уже  упоминалось,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впервые вступило в бой под Монкорне. Де Голль подтвердил наши  данные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дней. 18 мая несколько танков из его дивизии подошли  на  2  км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моему передовому командному  пункту  в  Ольнонском  лесу,  охраняемому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несколькими 20-мм зенитными пушками. Я  пережил  пару  часов  в  томительной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неизвестности, пока эти грозные гости не повернули  обратно.  Было  известно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также о французской резервной армии силой  около  восьми  пехотных  дивизий,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формировалась в районе Парижа. Мы не предполагали, что генерал  Фрер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выступит против нас,  пока  мы  сами  продолжаем  движение.  По  французским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принципам ведения боя, он должен был ждать точных сведений о местонахождении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Значит, речь шла о том, чтобы держать его в неведении; это лучше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всего достигалось непрерывным наступлением.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19 мая 19-й армейский корпус вышел на линию Камбре, Перонн, 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\153\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моему расчету, 1-я танковая дивизия могла быть готова к  наступлению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Амьен к 9 часам. Я заказал себе машину на 5  час.,  так  как  хотел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свидетелем этого исторического акта. Офицеры моего штаба считали, что я хочу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выехать слишком рано, и советовали мне отсрочить  выезд,  но  я  настоял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и оказался прав.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20 мая в 8 час. 45 мин. я прибыл на северную окраину Амьена,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готовилась перейти в наступление. По пути я  убедился,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танковая дивизия находится в Перонне, и узнал интересные подробности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как проходила смена 1-й танковой дивизии. Части 1^й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оборонявшие предмостное укрепление, были  отведены,  не  дожидаясь  прибытия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смены, так как командовавший ими подполковник Балк не хотел упустить  момент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 на  Амьен,  которое  он  считал  важнее  обороны  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укрепления. Сменявший его полковник Ландграф был чрезвычайно возмущен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легкомыслием, но Балк ответил на его упреки:  "Ну,  что  ж,  овладейте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плацдармом еще раз. Мне же пришлось его захватывать!" К  счастью,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предоставил Ландграфу время без боя снова овладеть оставленным плацдармом.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объехал с юга Альбер, еще находившийся в руках противника, и  направился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Амьен, встречая на пути бесчисленные колонны беженцев.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 1-й танковой дивизии развивалось успешно, и к середине  дня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и плацдарм глубиной примерно  7  км  были  в  наших  руках.  Я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осмотрел захваченную местность и город, особенно прекрасный собор, и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по дороге в Альбер, где предполагал найти 2-ю танковую дивизию.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ехал навстречу потоку наступающих войск  и  беженцев.  В  немецкие  походные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колонны  вклинилось  много  машин  противника,  водители  которых  надеялись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остаться незамеченными в густой пыли, добраться до Парижа и избежать  плена.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короткое время я взял в плен 15 англичан. \154\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Альбер я встретил генерала Фейель. 2-я танковая дивизия захватила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учебном плацу английскую батарею, которая  была  вооружена  только  учебными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снарядами, ибо  никто  не  ожидал  нашего  появления.  Военнопленные  разных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национальностей заполнили площадь и  улицы  города.  Опасения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что наступление придется  приостановить  из-за  нехватки  горючего,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вскоре рассеялись. Дивизия получила приказ достичь сегодня же Абвиля:  К  19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час. она выполнила его, пройдя через  Дуллан,  Бернавиль.  Боме,  Сен-Рикье.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Правда, наши самолеты ставили эту дивизию в невыгодное положение,  подвергая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время от времени бомбардировке. После того как я  посетил  командира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  бригады   полковника   фон   Притвитца,   отличавшегося   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подвижностью, и убедился, что он выступает на Абвиль, я направился в  Керье,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северо-восточное  Амьена,  куда  был  перемещен  штаб  корпуса.  Здесь 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атаковали наши же самолеты. Это был  столь  недружественный  акт,  что  наша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зенитная  артиллерия  открыла  ответный   огонь   и   достала   одну   такую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невнимательную птичку. Оба летчика выпрыгнули с парашютом  и  вскоре  сидели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  мной  и  с  неприятным  удивлением  глядели  друг  на  друга.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закончилась первая, мучительная часть  беседы,  я  подкрепил  молодых  людей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стаканом шампанского. К сожалению, они разбили только  что  прибывшую  новую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разведывательную бронемашину.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в эту же ночь батальон Шпитта из 2-й танковой дивизии  вышел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Нуаель к Атлантическому побережью. Это было первое  немецкое  подразделение,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пробившееся к океану.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этого знаменательного дня мы не знали, в каком направлении 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придется продолжать наступление; танковая группа Клейста также  не  получила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о дальнейшем ведении операции. День 21 мая был  потерян  в  ожидании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приказа. Я  использовал  этот  день  для  посещения  переправ  через  Сомму,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предмостных укреплений у Абвиля. По дороге я спросил у своих  \155\  солдат,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они расценивают проведенные операции. "Очень хорошо, - ответил  австриец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2-й танковой дивизии, - но два дня мы потратили попусту". К сожалению,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прав.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Овладение побережьем Ла-Манша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мая  пришел  .приказ  продолжать  наступление  на  север  с  задачей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овладеть портами Ла-Манша. Я хотел направить  10-ю  танковую  дивизию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Эден, Сент-Омер на Дюнкерк, 1-ю танковую дивизию - на Кале  и  2-ю  танковую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 - на Булонь, но вынужден был изменить свой план, так как в б час. 22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 получил приказ командования выделить  10-ю  танковую  дивизию  в  резерв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группы. Следовательно, в моем распоряжении для наступления  22  мая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остались лишь 1-я и 2-я танковые дивизии. К сожалению, моя просьба  в  целях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быстрого овладения портами Ла-Манша оставить мне все  три  дивизии  не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удовлетворена. С тяжелым сердцем мне  пришлось  отказаться  от  немедленного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10-й танковой дивизии на Дюнкерк, 1-я танковая дивизия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прибывшим из Седана пехотным полком "Великая Германия"  направлялась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Саме, Девр на Кале, 2-я танковая дивизия наступала вдоль побережья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Булонь.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мая севернее нас  произошло  интересное  событие:  английские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сделали  попытку  пробиться  по  направлению  к  Парижу.  Под   Арраом 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натолкнулись на еще необстрелянную в то время дивизию СС "Мертвая голова"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вызвали панику в ее рядах. Пробиться они не пробились, но некоторым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повлияли на настроения штаба танковой группы фон Клейста, который вдруг стал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проявлять нервозность. На солдат это влияние  не  распространилось.  21  мая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41-й армейский корпус силами 8-й танковой дивизии достиг Эден, 6-я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заняла Буасл.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22 мая началось наступление. В 8 час. был \156 - Схема  5\  \157\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пересечен рубеж р. Оти в северном направлении. Продвижение на север не могло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проходить всеми силами 1-й и 2-й танковых дивизий, так  как  обе  дивизии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2-я танковая дивизия должны были  оставить  гарнизоны  для  обороны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соммских предмостных укреплений, пока их не  сменят  части  наступавшего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нами 14-го армейского корпуса генерала фон Витерсгейма,  с  которым  мы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познакомились под Седаном, когда он выполнял аналогичную миссию.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мая под Девром, Саме  и  южнее  Булони  начались  ожесточенные  бои.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нас действовали  главным  образом  французы,  но  были  и  англичане,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бельгийцы и даже некоторые отбившиеся от своих частей голландцы.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Противник  был  отброшен,  но  его   авиация   действовала   энергично,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бомбардировала и обстреливала наши войска, чего нельзя было сказать о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авиации. Оперативные аэродромы были  расположены  далеко  от  района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действий,  авиация,  по-видимому,  не  могла  быстро   перебазироваться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передовые аэродромы. Несмотря на все это, нам удалось ворваться в Булонь.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Командный пункт корпуса был переведен  в  Рекс.  Теперь  10-я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снова входила в состав корпуса.  Я  решил  немедленно  повернуть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Дюнкерк 1-ю танковую  дивизию,  подошедшую  уже  вплотную  к  Кале,  а  10-ю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дивизию, двигавшуюся за ней из района Дуллан, направить через Сааде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Кале, с захватом которого еще можно было не спешить. В полночь я отдал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 1-й танковой дивизии следующий боевой приказ: "Развернуться  в  боевой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порядок севернее р. Конш до 7.00 23.5,  10-я  танковая  дивизия  следует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втором эшелоне, 2-я танковая дивизия ведет бои в Булони. Части этой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23.5 следуют через Маркизе на Кале. 1-й танковой  дивизии  достигнуть  линии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Одрюкк, Ардр, Кале, затем повернуть на восток  и  продвигаться  в  восточном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через Бурбур, \158\ Виль,  Гравлин  на  Берг  и  Дюнкерк.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наступает 10-я танковая дивизия. Выполнение приказа по паролю "Выступление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восток". После этого начать выступление в 10.00".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Рано утром 23 мая был передан приказ с паролем: "Выступление - восток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10.00. Продвижение южнее Кале на Сен-Пьер-Брук и Гравлин".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мая 1-я танковая дивизия с боями начала продвигаться по  направлению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Гравлин, 2-я танковая дивизия вела в  это  время  бои  за  Булонь.  Штурм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 носил своеобразный характер, так как старые городские каменные  стены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долгое время мешали нашим танкам и пехоте  проникнуть  в  город.  С  помощью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приставных лестниц и благодаря эффективной поддержке  88-мм  зенитных  пушек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нам, наконец, удалось преодолеть каменную стену вблизи собора и проникнуть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город. Начались бои в порту, в ходе которых  огнем  танков  один  английский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торпедный катер был потоплен и несколько других повреждено.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мая 1-я танковая дивизия достигла канала Аа между Ольк и  побережьем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захватила предмостные  укрепления  у  Ольк,  Сен-Пьер-Брук,  Сен-Никола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Бурбур; 2-я танковая дивизия вела бои  по  очищению  Булони;  10-я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главными силами вышла на рубеж Девр, Саме.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Корпусу был придан полк лейб-штандарт "Адольф Гитлер". Я  поставил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задачу действовать в  прибрежной  полосе,  чтобы  увеличить  стремительность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1-й танковой дивизии на Дюнкерк, 2-я танковая  дивизия  получила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 вывести из Булони все свободные части и  направить  их  к  прибрежной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полосе, 10-я танковая дивизия блокировала Кале и начала готовиться к  штурму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старой морской крепости. Во второй половине дня я посетил дивизию и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планомерно, чтобы уменьшить потери. Для действий 25 мая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усилена тяжелой артиллерией, которую можно было снять с участка Булони.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\159\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41-й  армейский  корпус  Рейнгардта  создал  у  Сент-Омер   предмостное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укрепление на р. Аа.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Роковой приказ Гитлера - прекратить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этот  день  произошло  вмешательство   верховного   командования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проведение операции, оказавшее пагубное влияние на весь  ход  войны.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остановил левое крыло германской армии на р. Аа. Переправа через  реку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запрещена.  Причину  нам  не  указали.  В  приказе  верховного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говорилось: "Дюнкерк предоставить авиации. Если овладение  Кале  натолкнется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трудности, то  и  этот  город  также  предоставить  авиации".  Содержание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я передаю по памяти. Мы лишились  дара  речи.  Но  нам  трудно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противоречить приказу, не зная причин, которые заставили его  отдать.  Итак,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 получили приказ: "Удерживать побережье Ла-Манша. Перерыв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операциях использовать для ремонта машин".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Активная деятельность авиации противника не встречала  отпора  с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25 мая я направился к побережью, чтобы разыскать там  штаб  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лейб-штандарт и убедиться в выполнении приказа  о  прекращении 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Прибыв туда, я увидел, что полк лейб-штандарт переправляется  через  Аа.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другом берегу реки виднелся большой холм высотой 72 м, который господствовал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 всей  окружающей  болотистой  низменностью.  Там,  в  развалинах  старой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крепости, я нашел  командира  полка  лейб-штандарт  Зеппа  Дитриха.  На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вопрос, почему не выполнен приказ, он ответил, что  высота  "стояла  у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поперек горла", и поэтому он, Зепп Дитрих, решил 24 мая  овладеть  ею.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лейб-штавдарт и действовавший слева от него пехотный полк "Великая Германия"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продвигались в направлении на Ворму, Берг. Несмотря на  такое  благоприятное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развитие \160\ наступления, я подтвердил  на  месте  приказ  фюрера,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подтянуть  2-ю  танковую  дивизию,  чтобы  в  случае  необходимости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продвижение.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Булонь полностью перешла в наши руки. 10-я танковая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начала бои за крепость Кале. Английский комендант бригадир Николсон  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лаконичный ответ на предложение капитулировать: "The answer is no, as it  is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the British army's duty to fight as it is the German's"[20]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мая 10-я танковая дивизия овладела Кале. В середине дня я прибыл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 дивизии и спросил ее командира генерала  Шааля,  намерен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он, как было приказано, предоставить крепость авиации. Он дал  отрицательный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ответ, так как считал, что бомбардировать толстые каменные стены и  земляные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покрытия  старых  крепостных  сооружений  бесполезно  и  нет   смысла   ради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бомбардировки покидать уже занятые позиции на подходах к  крепости,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придется брать снова. Я мог только согласиться с его мнением. В 16  час.  45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мин. англичане капитулировали. Мы захватили 20 тыс. пленных, из которых  3-4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тыс. были англичане, остальные - французы, бельгийцы и голландцы, в основной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массе не желавшие воевать, из-за чего англичане держали их запертыми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подвалах.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Кале впервые после 17 мая я встретился с  генералом  фон  Клейстом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 от него благодарность за успешные действия моих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мы снова попытались продолжить наступление в направлении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Дюнкерк и замкнуть  кольцо  вокруг  этой  морской  крепости.  Но  вот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полетели приказы, требующие приостановиться. И перед самым Дюнкерком мы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остановлены! Мы наблюдали за действиями нашей авиации. Но мы также видели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морские суда всех типов и классов, на которых  англичане  эвакуировались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Дюнкерка. \161\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мой командный пункт посетил генерал фон Витерсгейм  с  тем,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подготовить смену 19-го армейского корпуса  14-м  армейским  корпусом.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Передовая дивизия этого корпуса - 20-я мотодивизия - была  подчинена  мне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введена в  бой  справа  от  полка  лейб-штандарт  "Адольф  Гитлер".  Еще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переговоров относительно смены произошел интересный инцидент. Командир 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лейб-штандарт Зепп Дитрих на пути к линии фронта попал под пулеметный  огонь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англичан. засевших в отдельном доме  в  нашем  тылу.  Машина  Зеппа  Дитриха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загорелась, но сам он вместе с сопровождавшими его офицерами успел  укрыться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кювете. Дитрих  заполз  со  своим  адъютантом  в  трубу,  проходившую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переездом дороги, и для того, чтобы предохранить себя от стекавшего  в  окоп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горящего бензина из машины, вымазал лицо и руки мокрой  глиной.  Мы  приняли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просьбы о помощи, передаваемые радиостанцией,  следовавшей  за  командирской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машиной, и поручили продвигавшемуся на этом участке 3-му полку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освободить Дитриха. Вскоре он появился на моем командном пункте весь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вымазанный в глине; к сожалению, ему пришлось выслушивать насмешки.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26 мая в середине дня Гитлер разрешил продолжать наступление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Дюнкерк, но уже было поздно ожидать крупного успеха.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ночь с 26 на 27 мая корпус снова начал наступление. 20-я мотодивизия,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были приданы полк лейб-штандарт  "Адольф  Гитлер"  и  пехотный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Германия", усиленная тяжелой артиллерией, получила задачу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Ворму. 1-й танковой дивизии было приказано, действуя  с  правого  фланга,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присоединиться к наступающим войскам для развития успеха.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Пехотный полк "Великая Германия" при эффективной поддержке 4-й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бригады из  состава  10-й  танковой  дивизии  достиг  своей  цели  -  высоты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Крошти-Питгам. Танковый разведывательный \162\ батальон 1-й танковой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  Брукер.  Было  замечено  усиленное   движение   морских   транспортов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из Дюнкерка через пролив.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28 мая мы вышли к Ворму  и  Бурбур.  29  мая  1-я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овладела Гравлином. Однако захват Дюнкерка  произошел  без  нашего  участия,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19-й армейский корпус был сменен 29 мая 14-м армейским корпусом.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операция была бы проведена значительно быстрее, если  бы  верховное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не останавливало несколько раз войска 19-го армейского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не препятствовало его успешному продвижению. Очень трудно  сказать,  какой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оборот приняла бы война, если бы тогда под Дюнкерком удалось  взять  в  плен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экспедиционные войска Англии.  Во  всяком  случае,  дальновидная  дипломатия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могла бы извлечь большую пользу из такого военного успеха. К сожалению,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из-за нервозности Гитлера была утрачена. Впоследствии, мотивируя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  решение  остановить  наступление  моего  корпуса,  он   говорил, 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территория Фландрии с  ее  многочисленными  каналами  якобы  непригодна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танков. Это объяснение нельзя признать удовлетворительным.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мая  я  выразил  чувство  благодарности  своим  отважным  войскам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нижеследующем приказе по корпусу: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"Солдаты 19-го армейского корпуса!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боевых дней в Бельгии и Франции остались позади. Путь ровно в 600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отделяет  нас  от  границы  Германии.  Мы  вышли  на  побережье  Ла-Манша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Атлантического океана. Вы преодолели на этом  пути  бельгийские  укрепления,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форсировали р. Маас, прорвали "линию Мажино" на историческом  поле  боя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Седаном, овладели важными высотами в районе Стони, затем стремительно прошли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Сен-Кантен и Перонн и с боями вышли на нижнюю Сомму у Амьена и Абвиля.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 увенчали свои боевые  подвиги  захватом  побережья  Ла-Манша  с  морскими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крепостями Булонь и Кале.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требовал от вас  отказа  от  сна  в  течение  двух  \163\  суток.  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держались 17 дней. Я приказывал сражаться, невзирая на угрозу  с  флангов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тыла. Вы никогда не проявляли колебаний. С достойной подражания уверенностью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своих силах и с  верой  в  осуществление  стоявших  перед  вами  задач  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самоотверженно выполняли каждый приказ.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Германия гордится своими танковыми дивизиями, и я счастлив, что являюсь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вашим командиром.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чтим  память  наших  погибших  товарищей.  Мы  уверены,  что  жертвы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принесены  не  напрасно.  Теперь  будем  готовиться  к  новым  подвигам.  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здравствует Германия и наш фюрер Адольф Гитлер!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Подпись: Гудериан".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Уинстон Черчилль в своих воспоминаниях о второй мировой войне  (т.  II,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стр.  100  и  последующие,  немецкого   издания   И.   П.   Тота)   высказал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предположение, что Гитлер, остановив наступление танковых частей на Дюнкерк,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 дать Англии возможность заключить мир или хотел  улучшить  перспективы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Германии на заключение выгодного мира с  Англией.  Ни  в  то  время,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позднее я не встречался с фактами, которые могли бы подтвердить это  мнение.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Несостоятельно также и другое предположение  Черчилля,  что  танковые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якобы были остановлены по решению Рундштедта. Как участник этих боев я  могу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заверить, что хотя героическое  сопротивление  Кале  заслуживает  всяческого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признания, но оно не оказало никакого влияния на  ход  боевых  действий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Дюнкерком. Напротив, правильным является предположение, что Гитлер и  прежде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всего Геринг считали, что превосходства немецкой авиации  вполне  достаточно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воспрещения эвакуации английских войск морем. Гитлер заблуждался, и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заблуждение  имело  опасные  последствия,  ибо  только  пленение  английской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экспедиционной армии могло бы укрепить  намерение  Великобритании  заключить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 с Гитлером или повысить шансы на успех  возможной  операции  по  высадке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десанта в Англии. \164\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Фландрии я  получил  известие  о  ранении  моего  старшего  сына.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счастью, это ранение было не опасно для жизни. Второй мой сын был  награжден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 Франции железными крестами II и I класса. Он  воевал  в  разведывательном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батальоне танковой дивизии, однако остался жив и даже невредим.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мая генерал Кирхнер получил рыцарский крест. За ним 3  июня  награды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получили  генерал  Фейель,  полковник   Фишер   (10-я   танковая   дивизия),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  Балк   (1-я   танковая   дивизия),   обер-лейтенант   Этцольд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(мотоциклетный  батальон),  лейтенант  Ганвау-ер  (80-й  пехотный  полк)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фельдфебель Рубарт (саперный батальон 10-й танковой  дивизии).  Позднее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офицеры и солдаты получили награды.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Выход к швейцарской границе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мая Гитлер приказал создать танковую группу под моим  командованием.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 июня штаб корпуса переместился в Синиле-Пти, юго-западнее Шарльвиля,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подготовиться к продолжению кампании. Затем  в  первые  дни  июня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юго-западнее Шарльвиля была образована  "танковая  группа  Гудериана".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был создан из офицеров штаба  19-го  армейского  корпуса.  Испытанный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  полковник  Неринг  остался  начальником  штаба,  майор  Байерлейн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оперативного отдела, подполковник Рибель  -  начальником  отдела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личного состава. В состав  танковой  группы  вошли:  39-й  армейский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(генерал Шмидт) в составе 1-й и 2-й танковых  дивизий  и  29-й  мотодивизии,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41-й армейский корпус (генерал Рейнгардт)  в  составе  6-й  и  8-й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и  20-й  мотодивизии,  а  также  несколько  частей,  непосредственно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подчиненных командованию группы. Сама танковая группа  была  подчинена  12-й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генерал-полковника Листа,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Марш в новые  районы  сосредоточения  прошел  \165\  успешно.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хорошо совершили марш 1-я и 2-я танковые дивизии, двигавшиеся от  побережья.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Общая длина маршрута составляла 250 км, однако  из-за  обходов  и  объездов,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приходилось делать, так как многие мосты  были  разрушены,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пройти примерно на 100 км больше. Сказывались также сильная усталость  людей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изношенность материальной части. К счастью, удалось  предоставить  войскам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на отдых и на ремонт материальной части.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столь удачно прошедшего первого периода кампании на западе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вооруженные силы противника в Голландии, Бельгии и  в  Северной  Франции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парализованы. Фронт на  юге  был  открыт.  В  этой  обстановке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главные  силы  танковых  и  моторизованных  войск  противника.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предстоявшем втором периоде кампании  основная  задача  заключалась  в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разгромить остатки французских сухопутных сил, всего около 70 дивизий,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включая две английские дивизии, а затем заключить выгодный  мир  -  так,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мере, мы думали в то время.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Сосредоточение и развертывание войск для продолжения кампании проходили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быстрее .на правом фланге, на р. Сомме, чем в центре, на  реках  Сер  и  Эн.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наступление армейской группы фон Бока можно было начать уже 5  июня,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 время как наступление армейской группы фон Рундштедта намечалось  на  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Действуя в составе армейской группы фон Рундштедта, 12-я армия получила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задачу форсировать р. Эн и канал Эн между  Шато-Порсьен  и  Атиньи  и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в  южном  направлении.  Форсирование  реки  и  канала,  идущего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параллельно реке, в восьми пунктах должны были осуществить пехотные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создания предмостных укреплений и наведения  мостов  танковые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моей группы должны были через боевые порядки пехоты перейти  в  наступление,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выйти на оперативный простор и, в зависимости от обстановки,  двигаться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Париж, или на Лангр, или на \166\  Верден.  Мне  была  поставлена  задача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выйти на плато Лангр, где  я  должен  был  получить  приказ  на  последующее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попросил командующего 12-й армией  разрешить  мне  заранее  выдвинуть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вперед к назначенным местам переправ и самостоятельно форсировать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Эн. Я боялся, что во время прохождения через боевые порядки и тылы  пехотных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корпусов с их большими обозами  на  дорогах  создадутся  пробки,  что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затруднить управление дивизиями. Но  командующий  хотел  сохранить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для  завершения  прорыва  и  поэтому  отклонил  мою  просьбу.  Итак,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группа заняла исходное положение за  пехотными  корпусами  с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расчетом, чтобы четырьмя танковыми дивизиями перейти р. Эн по восьми  мостам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только  будет  закончено  их  наведение.  Обе  мотодивизии  должны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 за  танковыми  дивизиями  своих  корпусов.   Условием   успешного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осуществления этого  плана  являлось  удачное  форсирование  реки  пехотными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корпусами и создание предмостных укреплений.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июня командный пункт танковой группы был переведен в Беньи.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 июня,  в  первый  день  наступления  12-й  армии,  я  направился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наблюдательный пункт, расположенный немного северо-восточное  Ретель,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 наблюдать за продвижением пехоты и не  упустить  момента  выступления.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Пробыв на наблюдательном пункте с 5 до 10 час. и ничего не заметив, я послал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офицеров для поручений к ближайшему мосту  в  боевые  порядки  пехоты,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приказав им выяснить, удалось ли форсировать р. Эн.  К  12  час.  с  участка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 Ретель  я  получил  боевое  донесение,  в  котором  говорилось,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участке Ретель успеха не  имело.  Мои  наблюдателе  с  других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участков  фронта  сообщили,  что  только  у  Шато-Порсьен  удалось 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небольшое предмостное укрепление глубиной от одного до  двух  километров.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установил связь с моим другом начальником штаба армии генералом Макензеном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его \167 - Схема 6\ \168\ доложить командующему, что я предлагаю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 с создавшейся обстановкой подтянуть танки ночью  на  это  единственное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предмостное укрепление, чтобы утром следующего  дня  осуществить  прорыв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участке. Затем, посетив штаб 3-го армейского  корпуса  генерала  Гаазе,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где я получил краткую информацию об обстановке, я направился в Шато-Порсьен.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Возвращаясь с  предмостного  укрепления,  я  встретил  севернее  населенного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пункта Шато-Порсьен командира 39-го армейского  корпуса  генерала  Шмидта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Кирхнера и обсудил с ними порядок переброски 1-й  танковой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предмостное укрепление. Дивизия  должна  была  выступить  с  наступлением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сумерек.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я встретился с командующим  армией  генерал-полковником  Листом,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который,  выехав  с  северного  участка   фронта,   проезжал   через 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расположения 1-й танковой дивизии и, к своему неудовольствию,  заметил,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отдельные танкисты были без мундиров, а  некоторые  купались  в  протекавшей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поблизости речке. Он потребовал от меня объяснения,  почему  войска  еще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выступили на предмостные укрепления. Основываясь на своих личных только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полученных впечатлениях, я возразил, что  продвижение  невозможно,  пока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будут созданы и в достаточной мере расширены предмостные укрепления,  и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 предмостных  укреплений  не  должно  ставиться  в  вину  танковым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войскам.  Генерал-полковник  Лист  немедленно  пожал   мне   руку,   показав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характерные для него рыцарские манеры, и спокойно начал беседовать со мной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продолжении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короткого  пребывания  на  командном  пункте  группы   я 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в Шато-Порсьен к предмостному  укреплению,  чтобы  проследить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выдвижением моих танков и согласовать вопросы  взаимодействия  с  командиром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пехотной дивизии. Я встретил там генерала Лоха  (17-я  пехотная  дивизия)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согласовал осуществление  задуманного  плана.  До  часа  ночи  я  пробыл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передовой, поблагодарил раненых танкистов и \169\ разведчиков,  ожидавших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моста эвакуации в тыл, за их мужественное поведение в бою и поехал  на  свой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 в Беньи, чтобы отдать приказ на дальнейшие действия.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течение второй половины дня удалось создать два небольших предмостных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западнее и восточнее Шато-Порсьен,  что  позволило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 следовавшим за ней частям 1-й танковой дивизии форсировать реку.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Наступление моих танков должно было начаться 10 июня в б час. 30 мин.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назначенное время я выехал в боевые  порядки  и  заставил  двигаться  вперед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батальоны 1-й пехотной бригады, которые находились слишком далеко в тылу.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моему удивлению, меня узнали в пехотных частях на переднем  крае.  Вскоре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выяснил, что нахожусь в 55-м полку, который в свое  время  дислоцировался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Вюрцбурге. Офицеры и  унтер-офицеры  этого  полка  знали  меня  еще  с  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времени,   когда   я   был   командиром   2-й   танковой   дивизии,  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дислоцировавшейся  в  этом  прекрасном,  к   сожалению,   теперь 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разрушенном городе. Они сердечно приветствовали меня. Наступление  танков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пехоты началось одновременно и согласованно.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Наступающие войска быстрым темпом  прошли  через  Авансон  и  Таньон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двинулись к Нефлизу на р. Ретурн.  На  открытой  местности  танки  почти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встречали сопротивления, так как новая французская тактика основное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придавала обороне населенных  пунктов  и  лесных  массивов,  отказываясь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  открытой  местности.  В  деревнях  наша  пехота,  встречая  упорное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противника, должна была вести бои за отдельные  дома  и  брать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баррикады. В то же время танки, которых беспокоил лишь малоэффективный огонь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французской тяжелой артиллерии, расположенной в тылу,  за  продолжавшим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держаться фронтом у  Ретеля,  прорвались  к  р.  Ретурн  и  форсировали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заболоченную реку у Нефлиза. 1-я танковая дивизия продолжала наступление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обоим берегам \170\ р. Ретурн. Южнее реки наступала  1-я  танковая  бригада,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действовала пехота Балка. Примерно в середине дня, когда мы подошли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Жюнивилю,  крупные  танковые  силы  противника  начали  контратаку.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Жюнивиля завязался танковый бой, закончившийся примерно через два часа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победой. Во второй половине дня мы овладели Жюнивилем.  Во  время  боя  Балк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 захватил французское полковое знамя. Противник отошел на Ла-Невиль.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танкового боя я тщетно пытался  подбить  огнем  французской  трофейной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47-мм противотанковой пушки французский танк "Б"; все снаряды отскакивали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толстых броневых стенок, не причиняя танку никакого вреда. Наши 37- и  20-мм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пушки также не были эффективными против этой машины.  Поэтому  мы  вынуждены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нести потери.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конце  дня  севернее  Жюнивиля  вновь  завязались  упорные   бои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французскими танками, начавшими контратаку из Аннель на Перт; эти танки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отброшены.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2-я танковая дивизия форсировала западнее Шато-Порсьен р.  Эн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начала  продвижение  на  юг.  К  вечеру  она  достигла  линии   Удилькур,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Сент-Этьен. Корпус Рейнгардта, не успевший форсировать р. Эн  в  назначенном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него пункте, переправился через реку вслед  за  1-й  танковой  дивизией.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Рассчитывали, что взятие  Жюнивиля  вскоре  заставит  противника  прекратить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у Ретеля, в результате чего корпус получит свободу действий.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Командный  пункт  группы  находился  в  лесу   Севи-ньи   на   р.   Эн,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юго-восточнее Шато-Порсьен. На ночь я направился туда.  Смертельно  усталый,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сняв даже головного убора, я бросился на охапку соломы и тотчас же уснул.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Заботливый Рибель распорядился поставить надо мной палатку и выставил  около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нее часового, чтобы дать мне возможность поспать  хотя  бы  в  течение  трех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11 июня я прибыл в  район  Ла-Невиль,  где  \171\  наступала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 дивизия.  Балк  показал  мне  захваченное  им  знамя.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проходило, как на  учебном  плацу:  артиллерийская  подготовка,  продвижение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 и  пехоты,  охват  населенного  пункта,  прорыв  в  направлении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Бетеневиль - населенного пункта, хорошо известного  мне  по  первой 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войне. На р. Сюипп противник  усилил  сопротивление,  но  его  атака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пятидесяти танков, вероятно,  из  состава  7-й  французской  легкой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оказалась безрезультатной. Мы взяли  населенные  пункты  Норуа,  Бен  и  Сен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Илер-ле-Пти.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танковая дивизия достигла  Эпуа,  29-я  мотодивизия  вышла  к  лесу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юго-западнее этого населенного пункта.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Продвигавшийся слева от 39-го армейского корпуса 41-й армейский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Рейнгардта  должен  был  прежде,  чем   продолжать   продвижение   в   южном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 отразить  наступление  3-й  механизированной  и 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французов, двигавшихся из  района  Аргоннских  гор  на  левый  фланг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половине дня, возвращаясь на командный пункт группы, я  узнал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намерении Главнокомандующего сухопутными силами посетить танковую  группу.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Я встретил генерал-полковника фон Браухича уже на командном пункте и доложил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обстановку на моем участке фронта  и  мои  дальнейшие  намерения.  Новых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указаний я не получил. Вечером командный пункт был переведен в Жюнивиль.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июня наступление продолжалось.  Бой  вел  39-й  армейский  корпус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составе  2-й  танковой  дивизии,   наступавшей   на   Шалон-сюр-Марн,   29-й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и 1-й танковой дивизии, наступавших  на  Витри-ле-Франсуа.  41-й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армейский корпус должен был наступать своим правым флангом через Сомм-Пи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Сюипп.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Движение   танков   затруднялось   неослабевавшим    напором    пехоты,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переправившейся вслед за танками через р. Эн. Пехота на  некоторых  участках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догнала ведущие бой  танковые  части  и  из-за  недостаточно  \172\  четкого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разграничения  полос  наступления   перемешалась   с   ними.   Все   просьбы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урегулировать порядок движения,  адресованные  в  штаб,  были  напрасны.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отдельных переправах через р. Сюипп разыгрались неприятные  инциденты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солдатами различных родов войск. И пехота, и танки хотели сражаться в первом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эшелоне. День и ночь маршировала отважная пехота навстречу противнику. Утром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этот день мы преодолели плато Шампань, знакомое мне  с  осени  1917  г.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в только что прибывшую на фронт 29-ю мотодивизию генерала  барона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Лангермана, которую я нашел на северной окраине лагеря Мурмелон-ле-Гран.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дивизии, находившийся в расположении  разведывательного  батальона,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раз отдавал приказ на наступление на лагерь, занятый противником.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кратким и  ясным.  Все  это  вместе  взятое  производило  очень  хорошее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впечатление.  Удовлетворенный  всем  виденным,  я   мог   ехать   дальше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Шалон-сюр-Марн во 2-ю танковую дивизию. К  моему  прибытию  наши  части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достигли Шалон-сюр-Марн. Передовые разведывательные дозоры прошли мост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Марну, но, к сожалению, не проверили  сразу  взрывные  камеры, 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ясные  указания,  что  в  этом  отношении  следует  действовать   с   особой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тщательностью. И вот когда наши солдаты почти перешли через мост, он взлетел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воздух. Неоправданные потери.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во время моей беседы с генералом Фейелем  относительно  продолжения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 меня  вызвали  на  командный  пункт  группы,  чтобы   встретить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армейской группой генерал-полковника фон Рундштедта.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вечеру 1-я танковая дивизия достигла Бюсси-ле-Шато. Она двинулась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Этрепи на канале Рейн-Марна.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Корпус Рейнгардта в этот день вел  оборонительные  бои  с  противником,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наступавшим от Аргоннских гор в западном  направлении.  Я  встретил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 во  второй  половине  дня  в  районе  Машо  и  убедился   в   \173\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целесообразности их действий. Суэн, Таюр и Манр  перешли  в  наши  руки.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обратном пути на командный пункт группы -  снова  столкновение  с  пехотными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частями, пересекшими путь нашего продвижения. Снова я напрасно  просил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12-й армии урегулировать движение.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танковая  группа  стала   ежедневно   получать   по   нескольку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противоречивых приказов, требовавших то повернуть на восток,  то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на юг. Сначала мы должны были захватить Верден, затем 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южном направлении, затем повернуть на Сен-Мийель, затем снова продвигаться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южном  направлении.  Все  эти  перемены  испытал  на  себе  только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Рейнгардта, так как корпус Шмидта я  все  время  продвигал  на  юг  и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 обеспечивал постоянное  продвижение  в  одном  направлений  хотя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половины танковой группы.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июня я посетил корпус  Рейнгардта  (6-я  и  8-я  танковые  дивизии),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все еще вел бои с противником,  наступавшим  из  районов  Вердена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Аргоннских гор. К вечеру я прибыл в 1-ю танковую дивизию, вышедшую у  Этрепи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 каналу  Рейн-Марна.  Командир  39-го  армейского  корпуса   приказал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канала. Об этом приказе я ничего не знал; он был также не в моем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вкусе. У Этрепи я спросил Балка, неутомимого командира передового полка  1-й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 дивизии,  овладел  ли  он  уже  мостом  через  канал.  Он  ответил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утвердительно. Создал ли он предмостное укрепление? После небольшой  заминки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тоже ответил: да. Меня удивила сдержанность. Может ли машина проехать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предмостное укрепление? Недоверчивый взгляд, нерешительное - да. Стало быть,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едем! На предмостном укреплении находились  старательный  офицер  инженерных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лейтенант  Бебер,  который,  рискуя  жизнью,  предотвратил  разрушение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моста, и командир пехотного батальона капитан Экингер, овладевший  мостом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создавший  предмостное  укрепление.   Я   был   обрадован   тем,   что 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представляется возможность вручить \174\ здесь  же  обоим  храбрым  офицерам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железный крест I класса. Затем я спросил Балка, почему  он  не  продвигается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дальше; только в этот момент я узнал о приказе  командира  39-го  армейского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требовавшем остановить наступление. Удивительная сдержанность Балка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объяснялась тем, что он на свой страх и риск нарушил приказ и хотел избежать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обвинений.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Снова стояли мы, как и у Бувельмона, накануне завершения прорыва.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нельзя было терпеть промедлений, остановок. Балк высказал свое впечатление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противнике: перед ним  находились  цветные  войска,  оборонявшие  канал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поддержке  небольшого  количества  артиллерии.  Я  отдал  приказ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на Сен-Дизье и обещал сам уладить  дело  с  командиром  дивизии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командиром корпуса. Итак,  Балк  начал  действовать.  Я  направился  в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 распорядился начать продвижение всей дивизией. Затем  я  ознакомил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Шмидта с моим приказом 1-й танковой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уже в сумерках, проехав через расположение  29-й  мотодивизии,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подошедшей к каналу у Брюссена, я натолкнулся севернее  Витри-ле-Франсуа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5-й разведывательный батальон 2-й танковой дивизии. Здесь меня ознакомили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ходом наступления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июня в 9 час. немецкие войска вступили в Париж. В полосе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 Гудериана 1-я танковая дивизия еще ночью достигла Сен-Дизье.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Французские  военнопленные  принадлежали  к  3-й   танковой   дивизии,   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североафриканской дивизии  и  6-й  колониальной  пехотной  дивизии;  солдаты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производили впечатление измотанных  людей.  Западнее  1-й  танковой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форсировали канал Рейн-Марна и остальные  части  39-го  армейского 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Рейнгардта вышел на канал у Ревиньи восточнее Этрепи.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середине дня после совещания с  командиром  1-й  танковой  дивизии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приехал в Сен-Дизье и на площади увидел своего друга Балка сидящим на стуле.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был \175\ первым, кого я здесь встретил. Он рассчитывал на спокойную ночь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всех треволнений последних суток. Но я должен был сильно  разочаровать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его. Чем быстрее мы могли возобновить наше наступление, тем  большим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быть  наш  успех.  Итак,  Балк  получил  приказ  незамедлительно 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на Лангр. Вся 1-я танковая дивизия приступила к выполнению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приказа. Наступление продолжалось всю ночь, и к утру 15 июня старая крепость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капитулировала. 3000 военнопленных. 29-я мотодивизия была  направлена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Васси на Жюзенанкур, 2-я танковая дивизия - через  Монтьер-ан-Де,  Сулен-Дюи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Бар-сюр-Об.  Корпус  Рейнгардта  получал  задачу   наступать   в   южном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Замысел главного командования сухопутных сил повернуть танковую  группу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Жюнивиль, Нешато на Нанси уже был выражен в соответствующих  приказах,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в войска своевременно поступили контрприказы.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16 июня я направился в Лангр, прибыл туда примерно к середине дня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приказал 1-й танковой дивизии наступать на Гре, Безансон, 29-й мотодивизии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на р.  Сона  юго-западнее  Гре,  2-й  танковой  дивизии  -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Тиль-Шатель. Восточное р. Марна 41-й армейский корпус продолжал наступать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южном направлении. Справа от меня на Дижон продвигался 16-й армейский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Клейста. 1-я танковая дивизия начала наступление  в  13  час.  В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я вместе со своей небольшой оперативной  группой  сидел  в  офицерской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столовой, из сада которой открывался  красивый  вид  на  восток.  Я  же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озабочен своим открытым и слишком растянутым флангом, так как до меня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доходить сведения, что с востока двигаются  французские  войска.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второй половины дня 20-я мотодивизия генерала Викторина достигла  Лангра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продвинувшись в направлении на Весуль,  взяла  на  себя  обеспечение  левого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фланга. Западнее Лангра  продвигалась  29-я  мотодивизия.  Обстановка  \176\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прояснялась с каждым  часом.  До  вечера  были  захвачены  Бар-сюр-Об,  Гре,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Бар-ле-Дюк.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боях за город Гре погиб его комендант генерал де Курзон.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командный пункт группы был переведен  в  Лангр.  Я  не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главного командования сухопутных сил о дальнейших  задачах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и послал офицера связи главного командования, находившегося при  моем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штабе, на самолете в штаб главного командования с тем, чтобы  он  доложил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 намерении продолжать наступление по направлению к швейцарской границе.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остановились в  Лангр  в  домах  дружественного  населения  и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напряженных, последних дней наслаждались всеми удобствами.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июня 1-й танковой дивизии удалась захватить у Киттер, севернее  Гре,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неразрушенный мост и переправиться через Сону. Наши самолеты несколько часов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подряд бомбили этот мост, задерживая переправу через реку. Это были, по всей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вероятности, самолеты группы армий Лееба, но мы не смогли установить связь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ними и разъяснить им их ошибку. К счастью, потерь не  было,  39-й  армейский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достиг в середине дня рубежа Безансон, Аванн; 41-й армейский  корпус,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направив свои  танковые  дивизии  за  20-й  мотодивизией,  овладел  городами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Пор-сюр-Соя, Весуль  и  Бурбон-ле-Бен.  Были  взяты  тысячи  пленных,  среди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впервые в  этой  кампании  оказались  и  поляки.  В  Безансоне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захвачено 30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июня полковник Неринг, мой неутомимый  начальник  штаба,  собрал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небольшой террасе между помещением  штаба  и  стеной  старой  крепости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 штаба,  чтобы  тепло  поздравить  меня  с  днем  рождения.  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счастлив, что мог связать свои  поздравления  с  донесением  о  выходе  29-й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к швейцарской границе. Этот успех был для всех нас очень 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радостью. Я немедленно направился в эту дивизию,  чтобы  поздравить  храбрые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с этим знаменательным \177\  событием.  Около  12  час.  я  прибыл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Понтарклие к генералу барону фон Лангерману, обогнав на  своем  долгом  пути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основные силы  дивизии,  продолжавшие  продвигаться  вперед.  Всюду  солдаты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радостно поздравляли меня. На мое донесение о выходе к швейцарской границе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Понтарклие Гитлер ответил запросом:  "Ваше  донесение  основано  на  ошибке.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Имеется в виду, по всей вероятности, Понтайе  на  р.  Сона".  И  только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ответ: "Никакой ошибки; Я сам нахожусь в Понтарклие на швейцарской  границе"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успокоил недоверчивое верховное командование вооруженных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Последовал визит на границу, где  я  беседовал  с  некоторыми  храбрыми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начальниками разведывательных групп, неутомимой деятельности которых мы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обязаны  ценными  сведениями  о  противнике;  среди  них   был   чрезвычайно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энергичный лейтенант фон Бюнау,  которому,  к  сожалению,  позднее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отдать свою жизнь за Германию.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Понтарклие я отправил радиограмму 39-му армейскому корпусу, приказав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повернуть на северо-восток.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продвижение  имело  своей  целью  установить  связь  с  7-й  армией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 Дольмана,  которая  наступала  из  района  Верхнего   Эльзаса,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перерезать коммуникации, связывающие французские войска,  сосредоточенные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Эльзас-Лотарингии, с Францией. Этот  трудный  поворот  на  90  градусов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сделан с точностью, характерной для всех  маневров  моих  танковых 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Хотя, согласно приказу, маршруты движения дивизий пересекались, тем не менее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 прошел без  затруднений.  Я  испытывал  чувство  удовлетворения,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вечером нашел в  своем  штабе  распоряжение  группы  армий  Лееба,  согласно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которому моя танковая группа переподчинялась этой группе и  направлялась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Бельфор,  Эпиналь.   Мы   могли   доложить,   что   указанный   маневр 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осуществляется.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Шесть лет спустя, находясь в Нюренбергской тюрьме, я оказался  в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камере с фельдмаршалом \178 - Схема 7\ \179\ Риттером фон Леебом. Однажды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мрачном месте у нас зашел разговор о 1940 годе. Фельдмаршал Риттер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Лееб никак не мог понять, каким образом я так неожиданно быстро приступил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выполнению его приказа - наступать на Бельфор, Эпиналь. И мне пришлось  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объяснения. Совпадение оперативных взглядов командующих танковой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группой армий привело к принятию одного и того же решения.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Ужиная в штабе, расположенном в живописном населенном  пункте  Аванн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Безансона, над долиной р. Дуб, я имел счастье повидаться с моим вторым сыном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Куртом,  который   за   несколько   дней   до   этого   был   переведен 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разведывательного батальона 3-й танковой дивизии в конвойный батальон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Воспользовавшись командировкой, он заглянул в тот день ко мне.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Около полуночи мне позвонил начальник оперативного отдела 1-й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майор Венк и доложил, что дивизия вышла к Монбельяр,  достигнув 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цели, указанной  ей  39-м  армейским  корпусом.  Венк  продолжал,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еще располагает достаточным  количеством  горючего  для  продолжения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наступления. Так как он не мог связаться  с  командиром  корпуса,  то  решил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обратиться непосредственно ко мне,  чтобы  попросить  разрешения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 на  Бельфор.  Само  собой  разумеется,  он   получил   желаемое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разрешение:  ведь  я  никоим  образом  не  намеревался  делать  остановку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Монбельяре.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Вероятно, какое-то случайное обстоятельство  заставило  39-й  армейский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остановить дивизии не в Бельфор, который был указан  в  моем  приказе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конечный объект наступления, а в другом промежуточном пункте. В решающий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момент штаб корпуса менял свое расположение, и поэтому дивизия  не  могла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ним связаться. Это была история о "проездном билете" до конечной  остановки.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Момент внезапности был использован полностью.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короткого отдыха утром 18 июня  я  направился  в  Бельфор.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Монбельяром  и  Бельфором   вдоль   шоссе   \180\   вытянулись   французские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мотоколонны, уже капитулировавшие перед  нашими  войсками.  Среди  них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 тяжелой артиллерии. У входа в  старую  крепость  расположились  тысячи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пленных. Однако на фортах не было немецких военных флагов и  из  города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доносились выстрелы. В Бельфоре на безлюдной и  тихой  площади  я  остановил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связного мотоциклиста из 1 -и танковой дивизии и попросил  провести  меня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дивизии. Проворный молодой человек проводил меня в отель  "Париж",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командир дивизии. Там меня встретил Венк. Мое  появление  в  столь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ранний час сильно  удивило  его.  Он  доложил  о  моем  прибытии  командиру,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принимавшему ванну. Я хорошо понимал желание офицеров штаба привести себя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порядок  после  горячки  последних  дней  и  использовал  время  до  прихода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Кирхнера,  чтобы  снять  пробу  с  завтрака,  приготовленного  для   пленных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французских офицеров. Затем я приказал доложить обстановку. Дивизия овладела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частью города, а форты все  еще  находились  в  руках  французов.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начаты переговоры, однако капитулировать согласились лишь войска, занимавшие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казармы. Гарнизоны фортов отказались сдаться без боя и были атакованы нашими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Дивизия создала боевую группу для овладения фортами  и  крепостью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середине дня начала их штурм. Первым  пал  форт  Басе-Перш,  затем  при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капитулировали форт От-Перш и крепость. Способ овладения крепостью и фортами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весьма простым: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короткий  огневой  налет  артиллерии  1-й   танковой   дивизии, 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выдвижение к форту пехотного  батальона  Экингера  на  бронетранспортерах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сопровождении 88мм зенитной пушки, которая останавливалась против  горжи[21]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форта. Пехотинцы подходили к гласису[22] без  \181\  потерь,  спешивались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машин, преодолевали рвы и взбирались на вал; зенитная пушка вела в это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огонь  по  горже.  Затем   мы   требовали   от   противника   сдачи   форта.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Стремительность штурма вынуждала противника капитулировать.  В  знак  полной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капитуляции над фортом поднимался  наш  военный  флаг,  и  штурмовая  группа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приступала  к  захвату  следующего  укрепления.  Наши  потери  были 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Другие части 1-й танковой дивизии под командованием полковника Недтвига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достигли в этот день Жироманьи, севернее Бельфора. Они взяли  в  плен  10000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французских солдат и офицеров, захватили 40 мортир, 7  самолетов  и  большое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военных материалов.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же день штаб танковой группы был перемещен в Монбельяр.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временем французское правительство ушло в отставку, и старый маршал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Петэн  образовал  новый  кабинет,  который  16  июня   предложил   заключить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перемирие.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Отныне наша главная задача состояла в том,  чтобы  установить  связь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 Дольманом и замкнуть кольцо вокруг сил противника, находившихся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Эль-зас-Лотарингии. В то время как 29-я  мотодивизия  с  боями  продвигалась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горы Юра по направлению к Ломону и к  горе  Прунтрутер,  2-я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вышла на Верхний Мозель у Рюпта и Ремиремона. 6-я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Кемпффа овладела Эпиналем. Бои за Эпиналь во многом походили на бои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1-й танковой дивизии за Бельфор. В каждой из этих крепостей  было  захвачено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40 000 пленных.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Передовые части 7-й армии, действовавшей в  Верхнем  Эльзасе,  достигли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Нидер-Азбах (южнее Зенгейм).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июня продвижение продолжалось, с 7-й армией была установлена связь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Ле-Шапель, северо-восточное Бельфор. Некоторое сопротивление оказали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восточные форты Бельфора, но вскоре и они также  капитулировали.  Части  1-й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штурмом \182\ взяли Эльзесер Бельпен и Баллон де Серванс,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полночь   овладели   Тилло.   2-я   танковая   дивизия   захватила   форт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Рюи-сюр-Мозель. В Вогезах началось наступление широким фронтом.  Наступавшие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севера на  Эпиналь  пехотные  дивизии  1-го  армейского  корпуса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приостановить, так как  их  дальнейшее  продвижение  вызвало  бы  заторы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дорогах, уже  забитых  танковыми  частями.  Пехота,  которой  тоже  хотелось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участие в этом походе, резко выражала свое недовольство командованию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группы. Я немедленно направил  на  самолете  моего  начальника  оперативного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отдела майора Байерлейна  к  генерал-полковнику  Риттеру  фон  Леебу,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объяснить  последнему  причины,  побудившие  меня   остановить   продвижение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 дивизий.  Майор  прибыл  к  генералу  как   раз   вовремя, 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предотвратить взрыв гнева командующего.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Штаб танковой группы  был  перемещен  в  старое  курортное  местечко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Вогезах - Пломбьер, известное еще древним римлянам. Здесь мы хорошо  провели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три дня.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Сопротивление французов было полностью сломлено. 20 июня пал  Корнимон,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21 - Бюссан в Вогезах. 2-я танковая дивизия достигла Сен-Аме и Ле-Толи, 29-я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мотодивизия - Дель и Бельфор. Мы  взяли  в  плен  около  150  000  солдат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офицеров. При подсчете  военнопленных  между  генералами  группы  армий  "Ц"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возник спор, который был прекращен соломоновым  решением  генерал-полковника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Риттера фон Лееба, признавшего мою  цифру  пленных  (150000)  правильной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высказавшего лестное для меня замечание, что  без  охватывающего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маневра танковой группы через Бельфор,  Эпиналь  общее  число  военнопленных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бы гораздо меньшим.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Общее число военнопленных танковой  группы  после  форсирования  р.  Эн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составляло 250 000 человек. К  этому  следует  добавить  большое  количество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 июня  французское  правительство   заключило   перемирие.   Условий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перемирия сначала нам не сообщали. 23 июня, проехав через ущелье и перевалив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гору \183\ Кайзерсберг в Вогезах, я разыскал генерала Дольмана в его  штабе,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Кольмаре (Эльзас). Я снова увидел те места, где провел свое детство.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мой штаб был переведен в Безансон и разместился сначала в отеле,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в здании  штаба  французского  корпуса.  Я  воспользовался  окончанием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боевых действий, чтобы поблагодарить моих командиров и штабных  офицеров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труд и боевые подвиги. Наше сотрудничество было идеальным. Храбрые войска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величайшей преданностью  выполнили  возложенные  на  них  тяжелые 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Поистине они могли гордиться своими успехами.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июня я простился с ними следующим приказом: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Гудериана Безансон, 30 июня 1940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Приказ по танковой группе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момент, когда группа Гудериана изменяет свой организационный  состав,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хочу сердечно попрощаться со всеми штабами и войсками, которые выходят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состава группы и направляются на выполнение других задач.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Победоносное шествие от р. Эн до швейцарской границы и Вогез  войдет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историю и останется в  ней  как  героический  пример  прорыва,  совершенного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подвижными войсками.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благодарю вас за этот подвиг,  которой  был  прекрасным  итогом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борьбы и стремлений за целое десятилетие.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таким же подъемом и с такими же успехами выполняйте  и  впредь  новые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задачи до окончательной победы Великой Германии!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Хайль фюрер!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Подпись: Гудериан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Перемирие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вспоминаю двух посетителей, навестивших меня в Безансоне: вечером  27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июня прибыл генерал Риттер \184\ фон Эпп, командир  19-го  пехотного  полка,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который, разыскивая  свой  полк,  проезжал  через  Безансон;  я  знал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по  совместной  охоте  в  Шпехтевальде.  Мы  долго  и  обстоятельно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беседовали о перемирии с Францией и о продолжении войны против  Англии.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беседа доставила мне особую радость,  так  как  изолированное  положение,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я находился, не позволяло мне составить свое мнение.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Вторым визитером,  с  которым  я  5  июля  обсуждал  ту  же  тему,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рейхсминистр вооружения и военной промышленности доктор Тодт, который прибыл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 мне, чтобы  использовать  последний  опыт  боевых  действий  в  интересах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развития танкостроения.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не  нравилось  перемирие,  только  что  заключенное  под  ликование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немецкого народа и к удовлетворению Гитлера. После полной  победы  немецкого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оружия, одержанной над Францией, мы могли заключить другой  мирный  договор.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потребовать полного разоружения Франции, полной оккупации страны,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 от военного флота и колоний. Но можно  было  также  идти  по  другому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пути, по пути взаимопонимания, предложить французам сохранить целостность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страны, их колоний и их национальной независимости ради быстрого  заключения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мира также и с Англией. Между двумя этими крайностями могли  быть  различные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варианты. Какое бы ни было принято решение, но уж если принято,  оно  должно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создать германскому рейху выгодные предпосылки для  быстрого  окончания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 не только против Франции, но против Великобритании.  Чтобы  прекратить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войну с  Англией,  нужно  было  в  первую  очередь  увереннее  стремиться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дипломатическим переговорам. Предложение  Гитлера  с  трибуны  рейхстага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считаться дипломатическим шагом. Теперь мне ясно, что вряд ли Англия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 время вступила бы  в  переговоры  с  Гитлером.  Тем  не  менее  следовало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попытаться начать переговоры, хотя бы только для того, чтобы впоследствии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упрекать себя за  отказ  от  использования  мирных  средств  для  разрешения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конфликта. Но если бы дипломатические  \185\  шаги  не  привели  к  желаемым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результатам, следовало немедленно  и  со  всей  силой  использовать  военные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 Гитлер  и  его  штаб  думали  о  продолжении   войны 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Великобритании; об этом свидетельствует операция,  известная  под  названием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"Морской  лев",  предполагавшая  высадку  десанта  на  Британские   острова.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Учитывая нашу недостаточную подготовленность к ведению войны  на  море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воздухе, не позволявшую осуществить высадку десанта на  Британские  острова,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было, кроме того, найти и другие решения, позволявшие нанести  морской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державе чувствительный удар и принудить ее вступить в переговоры.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самый эффективный путь к быстрому установлению мира я  видел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незамедлительном продолжении нашего наступления  по  направлению  к  устью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Роны, чтобы после овладения французскими  портами  на  Средиземном  море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взаимодействии с итальянцами высадить воздушные десанты в  Африке  и  на  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Мальта. Если французы присоединятся  к  нам,  тем  лучше.  Если  нет,  мы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итальянцы должны одни продолжать войну  и  без  промедлений.  Известно,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слабы были тогда англичане  в  Египте.  Крупные  итальянские  силы  все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 в Абиссинии. Противовоздушная оборона  Мальты  была  слабой.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казалось, что все говорит за продолжение наших операций в этом  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- за, ничего  -  против.  Нужно  было  быстро  перебросить  четыре-шесть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 в Африку и создать там подавляющее превосходство  в  силах,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прежде чем  англичане  успеют  перевезти  подкрепления.  Результаты  высадки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немецко-итальянского десанта в Северной Африке в 1940 г.  были  бы  для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гораздо более  благоприятными,  чем  в  1941  г.,  после  первого  поражения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итальянцев.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Вполне возможно, что недоверие, которое испытывал Гитлер к  итальянцам,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удерживало его от перенесения войны в Африку. Но  еще  более  вероятно,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Гитлер, находясь в плену чисто континентальных  \186\  воззрений,  не  понял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решающего значения для англичан района Средиземного моря.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бы там ни было, больше я ничего не слышал  о  моих  предложениях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в 1950 г. узнал, что генерал Риттер фон Эпп все-таки нашел  возможным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сообщить их Гитлеру. По сообщению капитана 1 ранга  Венига,  сопровождавшего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Эппа, Гитлер отказался говорить по существу этих предложений.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Пребывание в Безансоне дало мне возможность ознакомиться с горами  Юра,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1 июля из Мон-Ронда увидеть хорошо известное мне Женевское озеро. Затем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посетил Лион, чтобы повидаться там с моим старшим сыном,  который  за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западной кампании вторично был ранен и  за  храбрость  получил  внеочередное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звание.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префектом и с  бургомистром  Безансона  были  установлены  корректные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отношения. Оба они отличались чрезвычайной вежливостью.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июля танковая группа была расформирована,  одни  дивизии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направлены в Германию, другие - в район Парижа. В район Парижа прибыл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танковой группы, мы должны были подготовиться к большому параду в честь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фюрера, но, к счастью, он не состоялся.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Находясь в Париже, я посетил Версаль и Фонтенбло - великолепный  старый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замок с прекрасными историческими памятниками. С особым интересом я осмотрел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музей Наполеона в Мальмезо. Старый, державший себя с  достоинством  директор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 мне любезность и сопровождал при осмотре музея." Объяснения, даваемые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 крупным знатоком истории великого  корсиканца,  были  для  меня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поучительны  и  интересны.   Само   собой   разумеется,   я   осмотрел 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достопримечательности Парижа, насколько это было возможно в условиях 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Вначале я жил в отеле "Ланкастер", потом  переехал  на  частную  квартиру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Булонский лес.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пребывание в Париже было прервано заседанием рейхстага 19 июля,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мне приказали прибыть вместе с многими другими генералами. На  \187\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заседании   был   зачитан   приказ   Гитлера   о   присвоении   мне   звания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как  парад  был  отменен,  то  не  было  никаких   оснований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продолжительного пребывания штаба танковой группы в Париже. Поэтому в начале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 мы были переведены в Берлин, где нам дали возможность отдохнуть.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временем части, оставшиеся во  Франции,  занимались  подготовкой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осуществлению плана "Морской лев", к которому, однако, уже с  самого  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относились недостаточно серьезно. Этот план, по моему мнению, был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бесперспективным вследствие отсутствия  достаточного  количества  самолетов,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необходимого  морского  тоннажа  и  эвакуации  английского   экспедиционного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 из  Дюнкерка.  Две  причины,  названные  первыми,  являются  лучшим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доказательством того, что Германия не намеревалась вести войну  с  западными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державами и скрытно не готовилась к ней. Когда в сентябре  начались  осенние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бури, план "Морской лев" был  окончательно  похоронен.  Подготовка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к операции "Морской лев" позволила провести испытание подводных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типа T-III и Т-IV. К 10 августа эти машины были уже в боевой  готовности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танкодроме в Путлос (Гольштиния). В  1941  г.  их  применили  в  России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форсировании р. Зап. Буг.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основе опыта западной кампании Гитлер требовал довести выпуск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800-1000 машин в месяц.  Расчеты  управления  вооружения  сухопутных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показали, что для этого потребуется истратить 2 млрд. марок  и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 100000  квалифицированных  рабочих  и  специалистов.  Вследствие   таких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громадных расходов Гитлеру,  к  сожалению,  пришлось  отказаться  от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 Гитлер потребовал вооружения  танка  T-III  50-мм  пушкой  "L-60"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вместо прежней 37-мм пушки. Однако на танке  была  установлена  50-мм  пушка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"L-42" с более коротким стволом. По всей вероятности, Гитлер не сразу узнал,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почему управление вооружения решило изменить \188\ тип орудия;  когда  он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феврале 1941 г. заметил, что его указание  не  выполнено,  хотя  технические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позволяли это сделать, он был сильно разгневан и никогда не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простить этого самоуправства руководителям управления. Несколько лет  спустя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вспомнил об этом.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кампании Гитлер имел в  своем  распоряжении  значительно  большее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танковых и моторизованных  дивизий.  Число  танковых  дивизий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короткое время удвоилось, однако  количество  танковых  частей,  входящих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дивизию,  уменьшилось  также  вдвое.  Благодаря   таким   мерам   германские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сухопутные войска номинально имели в два раза больше танковых дивизий, но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ударная сила, о которой следовало  бы  позаботиться  в  первую  очередь,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увеличилась. Одновременно  удвоение  числа  моторизованных  дивизий  вызвало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такое сильное напряжение нашей автомобильной промышленности, что  требования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могли быть удовлетворены только ценой  использования  всех  наличных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запасов  мототранспортных  средств,  включая   военные   трофеи.   Трофейная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материальная  часть  была  немного  хуже  немецкой,  в  частности,  она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удовлетворяла повышенным  требованиям,  предъявляемым  к  мототранспорту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и африканском театрах военных действий. Мне  поручили  следить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формированием и боевой  подготовкой  нескольких  танковых  и  моторизованных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дивизий. Работы было у меня более чем достаточно. В  редко  выпадавшие  часы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досуга я ломал себе голову  над  проблемой  дальнейшего  продолжения  войны,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так или иначе,  но  должна  же  когда-нибудь  кончиться.  Мои  мысли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устремлялись на юг. Я сохранял мнение, высказанное  мною  в  Безансоне,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окончание войны  против  Великобритании  является  наиболее  важным  и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 важным вопросом.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меня не было контакта с главным  командованием  сухопутных  сил  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генеральным  штабом,  поэтому  я  не   участвовал   в   обсуждении   вопроса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реорганизации бронетанковых войск  и  проблемы  дальнейшего  ведения 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\189\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6" w:name="7"/>
      <w:bookmarkEnd w:id="6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VI. КАМПАНИЯ В РОССИИ 1941 ГОДА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Предыстория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октябре 1940 г. Гитлер был занят переговорами с французами и Франко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продолжении войны. В конце переговоров он встретился во Флоренции  со  своим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другом Муссолини. По пути во Флоренцию на станции Болонья Гитлер  неожиданно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узнал, что его союзник, не уведомив его, Гитлера, и даже  без  его  согласия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 войну с Грецией. Этим самым снова была затронута балканская  проблема,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война пошла в направлении, чрезвычайно нежелательном для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Первым последствием самовольного шага Муссолини был, как об этом 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Гитлер, отказ Франко от \190\ всяких действий вместе с Осью. Он явно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захотел проводить совместную политику с такими партнерами, от которых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ждать всяких неожиданностей.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Вторым последствием явилось все растущее напряжение в отношениях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Германией и Советским Союзом. Это напряжение было усилено  рядом  инцидентов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месяцев и особенно немецкой политикой в Румынии и на Дунае.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ликвидировать это напряжение, Молотов был приглашен в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визита Молотова и хода переговоров Гитлер сделал вывод, что войны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Советским  Союзом  не  избежать.  Он  не  раз  рисовал  мне  ход  берлинских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переговоров как раз в таком виде, в каком я передал их выше[23] . Правда,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вопросу он разговаривал со мной впервые в 1943 г., но и  в  дальнейшем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неоднократно повторял мне то же самое, неизменно давая переговорам одну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 же оценку. Я сомневаюсь в том, что он точно передавал  ту  точку  зрения,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он придерживался в то время.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поводу итальянской политики в октябре 1940  г.  Гитлер  высказывался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с большим негодованием, чем о русских притязаниях, и мне кажется, он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точки зрения был совершенно прав. Нападение Италии на Грецию  было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легкомысленно, но  и  вообще  излишне.  Уже  30  октября  итальянское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было остановлено, а б ноября греки захватили  инициативу.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плохая политика ведет к военной катастрофе, обычно обвиняют генералов; так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итальянцев гнев Муссолини БЫЛ направлен на генералов, в первую очередь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Бадольо,  который  предостерегал  Муссолини  от  военных  авантюр,   но,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тщетно. В середине ноября греки нанесли итальянцам чувствительные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удары. Теперь Бадольо был объявлен врагом существующего в  Италии  режима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предателем. 26 ноября  он  подал  в  отставку.  6  декабря  его  пост  занял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Кавальеро.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 декабря  итальянцы  потерпели  в  Африке  у   Сиди-Барани   тяжелое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поражение. В общих интересах Германии и Италии было бы более целесообразным,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бы \191\ итальянцы  отказались  от  авантюры  в  Греции  и  вместо  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укрепили свое положение в Африке. Теперь маршал  Грациани  из  Африки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просить посылки к нему немецких самолетов; Муссолини  стал  выпрашивать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Ливии пару немецких танковых  дивизий.  Немецкие  войска  под  командованием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Роммеля снова восстановили положение.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самовольных  действий  итальянцев  и  ошибки  на  Балканах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немецкие силы были скованы в Африке, а затем и в Болгарии, Греции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Югославии. Это обстоятельство сокращало численность наших войск на  решающем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театре военных действий.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Оказалось, что для ведения войны еще недостаточно  объявить  Альпийский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хребет границей интересов между державами оси. Взаимодействие союзников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организовано недопустимо плохо.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 после  визита  Молотова  в   Берлин   начальник   моего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барон  фон  Либенштейн  и  начальник  оперативной  части  майор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Байерлейн были вызваны к начальнику генерального  штаба  сухопутных  сил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совещание, где они получили первые указания относительно "плана  Барбаросса"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плана войны против России. Когда они после этого совещания пришли  ко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доклад и развернули передо мной карту России, я не поверил своим  глазам.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То, что  я  считал  невозможным,  должно  претвориться  в  действительность?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Гитлер, который резко критиковал в моем присутствии политическое руководство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 1914 г., не понимавшее  опасности  ведения  войны  на  два  фронта,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сам хотел, не окончив войны с Англией, начать войну с  Россией.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сам навлекал на себя  опасность,  вытекающую  из  ведения  войны  на  два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фронта, от чего его настойчиво предостерегали все старые солдаты  и  что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 стал часто называть ошибочным шагом.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 весьма  недвусмысленно  выразил  свое  разочарование  и  возмущение,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поразив обоих моих сослуживцев.  Они  находились  под  впечатлением  замысла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\192\ командования сухопутных сил и поэтому сразу же ответили  мне,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что, по словам начальника генерального штаба сухопутных  сил  Гальдера,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разгрома-России потребуется не более восьми-десяти  недель.  Разделение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тремя примерно равными группами армий, которые должны продвигаться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расходящимся  направлениям  вглубь  территории   России,   не   имея   ясной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оперативной цели, с точки зрения военного  специалиста,  не  могло  казаться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правильным. Мои опасения я сообщил через своего  начальника  штаба  главному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командованию сухопутных сил, что, однако, не возымело никакого действия.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будучи посвящен во все дела, я мог еще надеяться на то,  что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окончательно решился на войну с Советским Союзом, а хотел только запугать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его. Но все же зима и весна 1941 г. были для меня кошмаром.  Новое  изучение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походов шведского короля Карла XII и  Наполеона  1  показало  все  трудности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театра военных действий; одновременно выявилась недостаточность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подготовки к такой крупной кампании.  Прошлые  успехи,  особенно  победа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западе, одержанная в столь неожиданно короткий срок,  так  затуманили  мозги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руководителям нашего верховного командования, что они вычеркнули  из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лексикона слово "невозможно". Все руководящие лица  верховного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 и главного  командования  сухопутных  сил,  с  которыми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разговаривать, проявляли непоколебимый оптимизм и не реагировали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на какие возражения.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Готовясь к выполнению, предстоящих трудных задач, я  с  особым  рвением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занимался обучением и вооружением дивизий, находившихся под моим  контролем.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 настойчиво  указывал  войскам  на  то,  что  предстоящая  кампания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тяжелее, чем кампания в Польше  и  западная  кампания.  В  целях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сохранения военной тайны я не мог говорить ничего другого,  Я  хотел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предотвратить легкомысленное отношение моих солдат к новой, страшно  трудной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задаче. \193\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сожалению,  как  уже  указывалось  выше,  материальную  часть  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сформированных  по  приказу  Гитлера  дивизий  составляли  главным 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французские машины.  Эта  материальная  часть  никоим  образом  не  отвечала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требованиям войны в Восточной Европе.  Недостаточное  производство  машин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Германии, не удовлетворяющее быстро растущие потребности,  к  сожалению,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позволяло нам покрыть этот дефицит.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 уменьшении числа танковых частей в составе дивизии  я  уже  говорил.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Уменьшение количества танков в дивизии до некоторой степени компенсировалось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вооружением  дивизии  танками  новых  типов  T-III  и  Т-IV,  которые  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вытеснили старые танки типов T-I и Т-II.  К  началу  войны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России мы думали, что сможем рассчитывать на техническое превосходство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над известными нам в то время типами русских танков, что смогло бы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некоторой   степени   сократить   известное   нам   значительное   численное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превосходству русских (в начале войны с Россией у нас было 3200  танков)[24]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. Однако мне уже было известно одно обстоятельство: как раз весной  1941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разрешил русской военной комиссии осмотреть наши танковые  училища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заводы, приказав все показать русским. При этом русские, осматривая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 танк типа T-IV, не хотели верить, что это и есть наш самый тяжелый танк.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неоднократно заявляли о том,  что  мы  скрываем  от  них  наши  новейшие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конструкции, которые Гитлер обещал им показать. Настойчивость комиссии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столь велика, что наши фабриканты и офицеры  управления  вооружения  сделали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вывод: "Кажется, сами русские уже обладают  более  тяжелыми  и  совершенными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типами танков, чем мы". \194\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Появившийся в конце июля 1941 г. перед нашим фронтом танк  Т-34  и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типом танка новейшей конструкции.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апреля Гитлер при осмотре материальной части  танковых  дивизий,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я не присутствовал, заметил, что  управление  вооружения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не выполнило его приказ и вооружило танк типа T-III вместо  50-мм  пушки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"L-60" 50-мм пушкой "L-42". Это самоуправство  особенно  разозлило  Гитлера,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 что управление не выполнило его личного требования. Фирма "Алкетт",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Шпандау, к концу апреля выполнила это его желание, но управление  вооружения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оказалось в чрезвычайно неудобном положении. Позже Гитлер неизменно указывал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эту ошибку, если кто-нибудь одобрительно высказывался о работе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сухопутных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Впрочем, к  тому  времени  ежегодное  производство  танков  в  Германии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достигло не менее 1000 машин всех типов. По сравнению с количеством  танков,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производимых нашим противником, это была очень небольшая цифра. Еще  в  1933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я знал, что единственный русский танковый завод выпускал в день 22 машины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типа "Кристи русский"[25]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марта Болгария присоединилась к  пакту  трех,  25  марта  ее  примеру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последовала Югославия. Однако  уже  27  марта  государственный  переворот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Белграде опрокинул планы держав оси. 5 апреля Россия и  Югославия  заключили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договор о дружбе.  6  апреля  началась  балканская  кампания.  Я  в  ней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участвовал. Посланные на Балканы  танковые  части  снова  оправдали  надежды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и содействовали быстрому окончанию кампании.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один человек радовался расширению войны -  Муссолини!  Это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война, которую он развязал против воли Гитлера.  Но  договор  о  дружбе,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заключенный между Россией и  Югославией,  ясно  \195\  говорил  об  одном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наступил момент разрыва с сильным восточным соседом.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апреля пал Белград. 17 апреля капитулировала югославская армия, а 23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апреля, несмотря на помощь со  стороны  англичан,  капитулировала  греческая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армия. В конце мая  воздушно-десантные  войска  овладели  островом  Крит;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 не  Мальтой!  Германия,  Италия,  Венгрия,  Болгария  и  Албания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получили куски территории Югославии. Из  оставшейся  части  было  образовано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самостоятельное хорватское государство;  во  главе  его  должен  был  встать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герцог фон Сполето, итальянский князь; однако он  не  получил  трона.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 по  желанию  итальянского  короля  Черногория  также  была  объявлена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независимым  государством.  Границы  новой   Хорватии   не   соответствовали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национальным границам, поэтому с самого начала возникли  трения  с  Италией.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Враждебные разногласия все больше отравляли  атмосферу  в  этом  неспокойном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уголке Европы.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мае и июне 1941 г. англичанам удалось оккупировать Сирию и Абиссинию.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Попытка  немцев  закрепиться  в  Ираке  была  предпринята  с  недостаточными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средствами и поэтому провалилась. Она имела бы перспективы на  успех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последовательной политике в  Средиземном  море,  возможность  проведения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предоставлялась нам летом 1940 г., сразу  после  западной  кампании.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поздно было решаться на это изолированное действие.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Подготовка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балканская кампания развивалась сравнительно быстро  и  переброски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принимавших участие в этой кампании и  предназначавшихся  теперь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кампании  в  России,  проходили  также  в  быстром  темпе,   начало 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Россию пришлось отложить. Кроме того, весна 1941  г.  была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Польше необычно бурной, р. Зап. Буг и его притоки разлились и \196\  паводок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спадал до мая месяца. Луга стали болотистыми и труднопроходимыми.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убедился, когда  осматривал  свои  войска,  расположенные  в  Польше.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на Советский Союз были созданы три группы армий: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группа армий "Юг"  под  командованием  фельдмаршала  фон  Рундштедта,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должна была наступать южнее Припятских болот;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 группа  армий-"Центр"  под  командованием  фельдмаршала  фон   Бока,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наступавшая между Припят-скими болотами и Сувалки;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группа армий  "Север"  под  командованием  фельдмаршала  Риттера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Лееба, которая сосредоточивалась в Восточной Пруссии.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три группы армий должны  были  наступать  по  территории  России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задачей прорвать оборону русских войск, расположенных близ границы, окружить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и уничтожить. Танковые группы должны были  проникнуть  вглубь  территории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России,  чтобы  предотвратить   создание   новых   оборонительных   рубежей.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Направление главного удара  не  было  определено.  Три  группы  армий  имели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примерно одинаковые силы, хотя в состав группы  армий  "Центр"  входили  две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группы, а в состав групп армий "Юг" и "Север" только по одной.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Подчиненная мне  2-я  танковая  группа,  так  же  как  и  действовавшая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3-я танковая  группа  генерал-полковника  Гота,  входила  в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"Центр".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Организация 2-й танковой группы была следующая: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командующий - генерал-полковник Гудериан;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начальник штаба - подполковник барон фон Либенштейн;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- 24-й танковый  корпус  -  генерал  танковых  войск  барон  Гейер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Швеппенбург;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- 3-я танковая дивизия - генерал-лейтенант Модель;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- 4-я танковая дивизия - генерал-майор  фон  Лангерман  унд  Эрленкамп;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\197\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- 10-я мотодивизия - генерал-майор фон Лепер;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- 1-я кавалерийская дивизия - генерал-лейтенант Фельдт;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- 46-й танковый корпус - генерал танковых  войск  барон  фон  Фитинггоф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(Шеель);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- 10-я танковая дивизия - генерал-лейтенант Шааль;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мотодивизия СС "Рейх" - генерал-лейтенант Гауссер;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пехотный полк "Великая Германия" - генерал-майор фон Штокгаузен;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- 47-й танковый корпус - генерал танковых войск Лемельзен;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- 17-я танковая дивизия - генерал-майор фон Арним;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- 18-я танковая дивизия - генерал-майор Неринг;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- 29-я мотодивизия - генерал-майор фон Больтенштерн.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в  танковую  группу  входили  армейские  части:  авиагруппа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 ближнего действия генерала Фибига, зенитный  артиллерийский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 "Герман Геринг" генерала фон Акстгельма.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Артиллерию возглавлял генерал Гейнеман,  инженерные  войска  -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Бахер,  войска  связи  -  полковник  Праун,   разведывательную   авиацию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фон Барзевиш (заменивший полковника  фон  Герлах,  который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сбит на третий день войны).  Район  наступления  танковой  группы  в  первые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недели боевых действий прикрывали истребители полковника Мельдера.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Моя  танковая  группа  получила  задачу:  в  первый  день 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р. Зап. Буг по обе  стороны  Брест-Литовска  (Бреста),  прорвать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 русских и затем, быстро используя первоначальный успех, выйти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Рославль, Ельня, Смоленск. При этом следовало  воспрепятствовать  противнику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закрепиться и создать новый фронт обороны, обеспечив тем  самым  предпосылки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решающего успеха кампании уже в  1941  г.  По  выполнении  своей  задачи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группа \198\ должна  была  получить  новые  указания  командования.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Директива   главного   командования   сухопутных   сил   о    стратегическом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развертывании указывала, что последующей задачей 2-й и  3-й  танковых  групп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наступление в направлении на север и захват Ленинграда.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Граница между польским  генерал-губернаторством,  подчиненным  немецким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властям,  и  советской  территорией  проходила  по  Зап.  Бугу,   при 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город-крепость Брест-Литовск был разделен на две части  таким  образом,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сама крепость принадлежала России. Нам  принадлежали  только  старые  форты,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расположенные западнее  Зап.  Буга.  Уже  во  время  польской  кампании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брать эту крепость, и вот я снова должен был выполнить эту  задачу,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хотя и в гораздо более трудных условиях.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верховного командования, несмотря на опыт западной кампании, 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единого  мнения  относительно   использования   танковых   соединений.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сказывалось во время различных  учений,  которые  организовывались  с  целью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уяснения  предстоящей  задачи  и  подготовки  командиров  к  ее  выполнению.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Генералы, не имевшие отношения к танковым  войскам,  придерживались  мнения,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первый удар следует нанести пехотными дивизиями, проведя  предварительно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сильную артиллерийскую подготовку, а танки ввести в бой лишь после того,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вклинение достигнет  известной  глубины  и  наметится  возможность  прорыва.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Напротив, генералы танкисты придавали большое значение использованию 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самого начала в первом эшелоне, потому что именно в этом  роде  войск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видели ударную  силу  наступления.  Они  считали,  что  танки  могут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осуществить глубокое вклинение, а затем  немедленно  развить  первоначальный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успех,  используя   свою   скорость.   Генералы   сами   видели   результаты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танков во втором эшелоне во Франции. В  момент  успеха  дороги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 запружены  бесконечными,  медленно  двигающимися  гужевыми   колоннами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дивизий, которые препятствовали  \199\  движению  танков.  Генералы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танкисты  разрешали  вопрос   следующим   образом:   на   участках   прорыва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танки в первом эшелоне, впереди пехоты,  а  там,  где  решались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задачи, например, взятие крепости, использовать пехотные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было  и  в  районе  наступления  2-й  танковой  группы.  Крепостью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Брест-Литовск (Брест) с ее старыми укреплениями, отделенной  от  нас  реками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Зап. Буг и Мухавец, а также многочисленными наполненными водой рвами,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овладеть только пехота. Танки смогли бы взять ее  только  внезапным  ударом,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мы и попробовали сделать в 1939 г. Но в 1941 г. условий для этого уже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Поэтому я решил танковыми дивизиями форсировать Зап. Буг по обе стороны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Брест-Литовска,  а  для  наступления  на  крепость  попросил  подчинить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пехотный корпус. Этот корпус следовало взять из 4-й  армии,  следовавшей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группой. 4-я армия должна  была  также  временно  придать  мне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форсирования р. Зап.  Буг  несколько  пехотных  и  прежде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артиллерийских частей. В целях  достижения  централизованного  управления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временно подчинить  мне  эти  части,  заявив  со  своей  стороны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готовности войти на такое же время  в  подчинение  командующего  4-й  армией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фон Клюге.  Такой  порядок  подчиненности  был  принят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армий. Для  меня  это  была  жертва,  так  как  фельдмаршал  фон  Клюге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неприятным начальником. Но я считал это необходимым в интересах дела.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Местность, по которой должно было проходить наступление, с фронта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ограничена  Западным  Бугом.  Наша  первая  задача  состояла  в  том,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реку на глазах у противника. Успеху форсирования в  значительной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степени могла  содействовать  внезапность  операции.  Я  не  рассчитывал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немедленное падение крепости Брест-Литовск и должен был позаботиться,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первоначальное разделение танковых корпусов, вынужденных  двигаться  по  обе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\200\ крепости, не  отразилось  на  ходе  наступления.  Кроме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обеспечить оба открытых фланга танковой группы. После форсирования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Западного  Буга  танковая  группа  должна  была   наступать,   имея   справа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бездорожный труднопроходимый район Припятских болот, по которому должны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небольшие пехотные силы 4-й армии.  Слева  от  танковой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наступали части 4-й армии, далее  пехота  9-й  армии.  Этому  левому  флангу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угрожала наибольшая опасность, так как в  районе  Белостока,  по  полученным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сведениям, находилась сильная группировка русских;  следовало  предположить,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эта группировка, узнав об опасности, которая будет создана выходом в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тыл  наших  танков,  попытается  избежать  окружения,  двигаясь   по   шоссе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Волковыск, Слоним.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Эту двойную угрозу флангам я хотел предотвратить двумя мероприятиями: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глубоким эшелонированием сил на наиболее " угрожаемом фланге;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использованием 1-й кавалерийской дивизии, входившей в состав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группы, на правом фланге - ( болотистом участке местности,  труднопроходимом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моторизованных соединений.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Дальнейшее обеспечение  возлагалось  на  пехотные  дивизии  4-й  армии,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наступавшие за танковыми дивизиями, и на глубокую воздушную разведку.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соответствий с этим танковая группа приняла следующую группировку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Правый фланг: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(генерал танковых войск фон Гейер);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265-я пехотная дивизия (придана на время форсирования р.  Зап.  Буг)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наступает из Влодава на Малорита;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1-я кавалерийская дивизия - наступает из Славатыче  через  Малорита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Пинск;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4-я танковая дивизия - наступает из Кодень с задачей  перерезать  шоссе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Брест, Кобрин; \201 - Схема 8\ \202\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3-я танковая дивизия - наступает из района севернее  Кодень  с  задачей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перерезать шоссе Брест, Кобрин;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10-я мотодивизия - двигается за ними во втором эшелоне.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Центр: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12-й армейский корпус (генерал Шрот), подчиненный группе на первые  дни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наступления, наступает силами 45-й и 31-й пехотных дивизий с рубежа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Кодень, Непле с задачей окружить Брест-Литовск (Брест);  остальными  силами,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не будут участвовать в окружении Брест-Литовска, продвигается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дорогами  Брест-Литовск,  Кобрин,  Береза  Картузская  и  Мотыкали,  Пилище,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Пружаны, Слоним с задачей очистить местность между 24-м танковым корпусом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соседом слева - 47-м танковым корпусом и обеспечивать внутренние  фланги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обоих танковых корпусов.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Левый фланг: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47-й танковый корпус (генерал танковых войск Лемельзен);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18-я и 17-я танковые дивизии - наступают между Леги  и  Пратулин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реки Зап. Буг и Лесна на Ви-домль, Пружаны, Слоним;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29-я мотодивизия следует за ними во втором эшелоне;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167-я пехотная дивизия (подчинена только на время форсирования р.  Зап.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Буг) наступает западнее Пратулин.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Резерв танковой группы: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46-й танковый корпус (генерал танковых войск  барон  фон  Фитинггоф)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составе 10-й танковой дивизии, дивизии СС "Рейх" и пехотного полка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сосредоточивается в районе Радзинь, Луков, Демблин и  после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войска первого эшелона форсируют Буг, следует на левом  фланге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за 47-м танковым корпусом.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июня в штаб танковой группы прибыл начальник \203\ генерального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сил. Здесь он выразил свое мнение, что задача  танков  состоит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чтобы нанести удар в глубине обороны противника;  для  выполнения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задачи танковые дивизии надо сохранить  в  целости,  а  для  первого  броска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пехотные дивизия. По причинам,  о  которых  я  уже  говорил,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изменить свои распоряжения.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моего штаба доходили только слухи об оперативных замыслах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после выполнения первых задач  наступления  (для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район Рославль, Ельня, Смоленск). Согласно этим слухам предполагалось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первую очередь овладеть Ленинградом и побережьем Балтийского  моря,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связь с финнами и обеспечить морские  коммуникации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"Север".  Такие  планы,   по-видимому,   действительно   составлялись.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подтверждает  директива  о  стратегическом  развертывании   войск.   В   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говорится,  что  3-я  танковая  группа  генерал-полковника   Гота,   а 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благоприятном  стечении  обстоятельств  также  и  моя  танковая  группа 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-достижений  района  Смоленска  должны  быть  готовы  изменить   направление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и поддержать операции группы армий "Север". Эта операция дала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большое преимущество, обеспечив раз навсегда левый фланг  всех  немецких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в России. Я думаю, что это был бы самый лучший план из всех  возможных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планов, но, к сожалению, я никогда больше о нем не слышал.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июня Гитлер  собрал  в  Берлине  всех  командующих  группами  армий,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армиями и танковыми группами, чтобы обосновать свое решение о  нападении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Россию и выслушать доклады о завершении подготовки. Он сказал, что не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разгромить  Англию.  Поэтому,  чтобы  прийти  к  миру,  он  должен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победоносного окончания войны на материке.  Чтобы  создать  себе  неуязвимое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на Европейском материке, надо разбить Россию. Подробно  изложенные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 причины, вынудившие его на  превентивную  войну  с  Россией,  \204\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неубедительны. Ссылка  на  обострение  международного  положения  вследствие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захвата немцами Балкан,  на  вмешательство  русских  в  дела  Финляндии,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оккупацию русскими пограничных  балтийских  государств  так  же  мало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оправдать  столь  ответственное  решение,  как  не   могли   его   оправдать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идеологические основы национал-социалистского учения и некоторые сведения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военных приготовлениях русских. Поскольку война на западе не была закончена,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каждая новая военная кампания могла привести  к  военным  действиям  на  два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фронта, на что Германия Гитлера была еще менее способна, чем  Германия  1914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Присутствовавшие на совещании генералы молча выслушали  речь  Гитлера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обсуждения речи  не  предполагалось,  молча,  в  серьезном  раздумье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разошлись.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середине  дня,  когда  состоялись  доклады  о  готовности  к  боевым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действиям, меня спросили только об одном:  сколько  мне  нужно  дней,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достичь Минска. Я ответил: "5-6 дней". Наше наступление началось 22 июня,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27 июня я уже достиг Минска, в то время как Гот, наступая из города Сувалки,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подойдя к Минску с севера, захватил его уже 26 июня.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Прежде чем  начать  описание  боевых  действий  моей  танковой  группы,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вкратце остановиться на общем положении германской армии к началу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решительной схватки с Россией.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документальным данным, которыми я располагал, 205 германских дивизий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22 июня 1941 г. распределялись следующим образом: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38 дивизий находились на западе, 12 дивизий - в Норвегии, 1 дивизия -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Дании, 7 дивизий - на Балканах, 2 дивизии - в Ливии, 145 дивизий могли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использованы для восточной кампании.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Такое распределение сил  свидетельствовало  о  ненужном  дроблении:  38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на западе - слишком \205\  много  для  этого  района.  Также  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Норвегии было много двенадцати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Балканская кампания привела к тому,  что  переброска  войск  на  восток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началась с опозданием.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Но еще более роковой была недооценка сил противника. Гитлер не верил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донесениям о военной мощи  огромного  государства,  представляемым  военными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инстанциями, особенно нашим образцовым военным  атташе  в  Москве  генералом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Кестрингом, ни сообщениям о мощи промышленности и прочности  государственной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системы  России.  Зато  он  умел  передать  свой   необоснованный   оптимизм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непосредственному военному окружению. В верховном  командовании  вооруженных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и в  главном  командовании  сухопутных  сил  так  уверенно  рассчитывали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закончить  кампанию  к  началу  зимы,  что  в  сухопутных   войсках   зимнее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обмундирование было предусмотрено только для каждого пятого солдата.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30 августа 1941 г. главное командование сухопутных сил  серьезно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занялось  вопросом  снабжения  зимним  обмундированием  крупных   соединений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сил.  В  этот  день  в  дневнике  появилась  следующая   запись: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"Вследствие изменения обстановки возникает необходимость проведения  местных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операций  с  ограниченными  целями  также  в  условиях  зимы.   Оперативному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управлению  разработать  план-смету  снабжения  войск   необходимым   зимним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обмундированием  и  после   утверждения   начальником   генерального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сил   возложить   на   организационное   управление   проведение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необходимых мероприятий".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могу согласиться  с  распространенным  мнением,  что  только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виноват в отсутствии зимнего обмундирования осенью 1941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Военно-воздушные силы и войска СС были снабжены  им  своевременно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достаточном количестве. Но верховное  командование  думало  сломить  военную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мощь России в течение 8-10 недель, вызвав этим и ее политический  крах.  Оно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так уверено в успехе своей \206\ безумной затеи, что важнейшие  отрасли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военной промышленности уже осенью 1941 г. были переключены  на  производство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другой продукции. Думали  даже  с  началом  зимы  вывести  из  России  60-80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решив, что оставшихся дивизий будет достаточно для  того,  чтобы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течение зимы подавить Россию. Эти  дивизии,  остающиеся  на  востоке,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окончания осенью военных действий предполагалось разместить на зиму в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оборудованных помещениях на какой-нибудь линии  опорных  пунктов.  Казалось,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все урегулировано  и  все  очень  просто.  Всякие  сомнения  встречались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оптимистическими  утверждениями.  Описание   дальнейших   событий   покажет,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насколько не соответствовали эти замыслы суровой действительности.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заключение  следует  упомянуть  еще  одно  обстоятельство, 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впоследствии самым пагубным образом отразилось на авторитете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Незадолго до начала  войны  на  востоке  непосредственно  в  корпуса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поступил приказ верховного командования вооруженных сил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обращения с гражданским населением и  военнопленными.  Этот  приказ  отменял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обязательное применение военно-уголовных законов к военнослужащим,  виновным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грабежах, убийствах и насилиях гражданского населения и  военнопленных,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передавал наложение наказания на усмотрение непосредственных  начальников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командиров. Такой приказ  мог  способствовать  лишь  разложению  дисциплины.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такое же чувство он  вызвал  и  у  главнокомандующего  сухопутными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силами, так как фельдмаршал  фон  Браухич  приложил  к  приказу  инструкцию,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позволяющую не применять этот приказ в том случае, если он создает опасность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подрыва дисциплины.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моему мнению и по  единодушному  мнению  моих  командиров  корпусов,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 заранее создавал такую опасность, поэтому я запретил его  рассылку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 распорядился отослать его обратно в Берлин. Этот приказ,  которому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последствии суждено \207\  было  сыграть  видную  роль  на  процессах  над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немецкими генералами, проводившихся нашими бывшими противниками,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применялся в моей танковой группе. В свое время я по  долгу  службы  доложил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командующему группой армий о  невыполнении  этого  приказа.  Другой  приказ,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 получивший  печальную   известность,   так   называемый   "приказ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комиссарах"[26] , вообще никогда не доводился до моей  танковой  группы.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всей вероятности, он был  задержан  в  штабе  группы  армий  "Центр".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"приказ о комиссарах" тоже не применялся в моих войсках.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Обозревая прошлое, можно только с болью в сердце сожалеть, что оба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не были задержаны уже в главном командовании сухопутных войск. Тогда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многим храбрым  и  безупречным  солдатам  не  пришлось  бы  испытать  горечь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величайшего позора, легшего на немцев. Независимо от того, присоединились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к Гаагскому соглашению о ведении войны на суше или нет, признали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Женевскую конвенцию или нет,  немцы  должны  были  сообразовывать  образ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 действий  с  этими  международными  договорами  и  с  законами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христианской веры. Война  и  без  этих  строгих  приказов  легла  достаточно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тяжелым бременем на плечи населения страны противника, которое, так же как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население нашей страны, не было в ней повинно.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Первые операции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Излагая  последующие  события  моей  жизни,  я  хотел  показать,  какую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моральную и физическую \208\ нагрузку должен был нести командующий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в кампании против России.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совещания Гитлера с генералами, состоявшегося 14 июня в  Берлине,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15 июня 1941 г. я вылетел на самолете в Варшаву, где находился мой штаб.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до 22 июня, дня начала наступления, прошло в осмотре частей и исходных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позиций для наступления, в посещении  соседей,  с  которыми  согласовывались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вопросы взаимодействия. Развертывание войск и занятие исходных  позиций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прошли благополучно, 17 июня я провел  рекогносцировку  р.  Зап.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Буг, вдоль берега которой проходил наш передний край. 19 июня я посетил  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армейский  корпус  генерала  фон  Макензена,  находившийся  справа  от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группы, 20 и 21 июня находился в передовых  частях  моих  корпусов,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проверяя их готовность к  наступлению.  Тщательное  наблюдение  за  русскими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убеждало меня в том, что они ничего не подозревают о  наших  намерениях.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дворе  крепости  Бреста,  который  просматривался  с  наших   наблюдательных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пунктов,  под  звуки  оркестра  они  проводили  развод  караулов.  Береговые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вдоль Западного Буга не были заняты русскими войсками. Работы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укреплению  берега  едва  ли  хоть  сколько-нибудь  продвинулись  вперед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недели. Перспективы сохранения момента внезапности были  настолько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велики, что возник вопрос, стоит  ли  при  таких  обстоятельствах  проводить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артиллерийскую  подготовку  в  течение  часа,  как   это   предусматривалось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приказом.  Только  из  осторожности,  чтобы  избежать  излишних   потерь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неожиданных  действий  русских  в  момент  форсирования  реки,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 провести  артиллерийскую  подготовку  в   течение   установленного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роковой день 22 июня 1941 г. в 2  часа  10  мин.  утра  я  поехал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 группы и поднялся на наблюдательную вышку южнее Богукалы (15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км северо-западнее Бреста). Я прибыл туда в  3  часа  10  мин.,  когда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темно. В 3 часа 15 мин. началась наша \209\ артиллерийская подготовка.  В  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часа 40 мин. - первый налет наших пикирующих бомбардировщиков. В 4  часа  15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мин. началась переправа через Буг передовых  частей  17-й  и  18-й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дивизий. В 4 часа 45 мин. первые  танки.18-й  танковой  дивизии  форсировали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реку. Во время форсирования были использованы  машины,  уже  испытанные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подготовке  плана  "Морской  лево.  Тактико-технические  данные  этих  машин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позволяли им преодолевать водные рубежи глубиной до 4 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6 час. 50 мин. у Колодно я переправился на штурмовой лодке через Буг.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Моя оперативная группа с двумя радиостанциями на  бронемашинах,  несколькими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машинами повышенной проходимости и мотоциклами переправлялась до 8  час.  30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мин. Двигаясь по следам танков 18-й танковой  дивизии,  я  доехал  до  моста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р. Лесна, овладение которым  имело  важное  значение  для  дальнейшего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продвижения 47-го танкового корпуса, но там, кроме русского поста, я  никого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встретил.  При  моем  приближении  русские  стали  разбегаться  в  разные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стороны. Два моих офицера для поручений  вопреки  моему  указанию  бросились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преследовать их, но, к сожалению, были при этом убиты.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10 час. 25 мин. передовая танковая рота достигла р. Лесна  и  перешла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моет. За ней следовал командир дивизии генерал Неринг. В течение всей первой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половины дня я сопровождал 18-ю танковую  дивизию;  в  16  час.  30  мин.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к мосту, дорога через который вела в Колодно, и оттуда в 18 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30 мин. поехал на свой командный пункт.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Внезапность нападения на противника  была  достигнута  на  всем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группы. Западнее Брест-Литовска  (Бреста)  24-м  танковым  корпусом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захвачены все  мосты  через  Буг,  оказавшиеся  в  полной  исправности.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Северо-западнее крепости в различных местах полным ходом шла наводка мостов.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вскоре противник оправился от первоначальной  растерянности  и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оказывать упорное сопротивление. Особенно  ожесточенно  оборонялся  гарнизон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имеющей \210\ важное значение крепости Брест,  который  держался.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дней, преградив железнодорожный  путь  и  шоссейные  дороги,  ведущие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Западный Буг в Мухавец.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Вечером танковая группа вела бои за Малорита, Кобрин,  Брест-Литовск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Пружаны. У Пружаны 18-я танковая дивизия вступила в  первые  бои  с  танками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июня в 4 часа 10 мин. я оставил свой командный пункт и направился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12-й армейский  корпус,  где  генерал  Шрот  доложил  мне  о  ходе  боев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Брест-Литовск. Из этого корпуса я поехал в 47-й танковый корпус,  в  деревню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Бильдейки, в 23 км северо-восточнее  Брест-Литовска.  Там  я  переговорил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 Лемельзеном и установил телефонную связь с моим командным пунктом,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ознакомиться с общей обстановкой. Затем я направился в  17-ю  танковую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дивизию, в которую и прибыл в  8  час.  Командир  пехотной  бригады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Риттер фон Вебер доложил мне о своих действиях. В 8 час. 30 мин. я  встретил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командира 18-й танковой дивизии генерала Неринга,  затем  еще  раз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Лемельзена. Потом я поехал в Пружаны, куда был  переброшен  командный  пункт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группы: Оперативная группа моего штаба прибыла в Пружаны в 19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24-й танковый  корпус  с  боями  продвигался  вдоль  дороги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Кобрин, Береза Картузская на Слуцк. Командный пункт корпуса  переместился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Береза Картузская.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меня создалось впечатление, что  47-му  танковому  корпусу  предстоят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серьезные бои  с  русскими,  двигавшимися  из  Белостока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юго-восток, и поэтому я решил остаться в 47-м танковом корпусе еще  на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июня в 8 час. 25 мин. я оставил свой командный  пункт  и  поехал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направлению к Слониму. В этот город уже вошла 17-я танковая дивизия.  Но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дороге от Ружаны в Слоним я натолкнулся на  русскую  пехоту,  державшую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огнем шоссе, по которому должно было \211\ идти  наступление.  Батарея  17-й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и  спешившиеся  стрелки-мотоциклисты  вяло  вели  на  шоссе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огневой бой. Я вынужден был вмешаться  и  огнем  пулемета  из  командирского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 заставил противника покинуть свои позиции.  Теперь  я  мог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поездку. В 11 час. 30  мин,  я  прибыл  на  командный  пункт  17-й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расположенный на западной окраине  Слонима,  где,  кроме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 генерала  фон  Арнима,  я  встретил  командира   корпуса 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Лемельзена.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Обсуждая создавшуюся обстановку, мы услышали в нашем  тылу  интенсивный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артиллерийский  и  пулеметный  огонь;  горящая  грузовая  автомашина  мешала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наблюдать за шоссе, идущим из Белостока; обстановка была  неясной,  пока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дыма не показались два русских танка. Ведя  интенсивный  огонь  из  пушек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пулеметов, они пытались пробиться на  Слоним,  преследуемые  нашими  танками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T-IV, которые также интенсивно стреляли. Русские  танки  обнаружили  нас;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шагах от места нашего нахождения разорвалось несколько  снарядов: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лишились возможности видеть и  слышать.  Будучи  опытными  солдатами,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тотчас же бросились  на  землю,  и  только  не  привыкший  к  войне  бедняга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Феллер, присланный к нам командующим резервной  армией,  сделал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недостаточно  быстро  и  получил  весьма  неприятное  ранение.  Командир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противотанкового  дивизиона  подполковник  Дальмер-Цербе   получил   тяжелое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ранение и через несколько дней умер. Эти русские танки удалось уничтожить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я осмотрел передовые позиции в Слониме и  поехал  на  танке  T-IV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нейтральную полосу в 18-ю танковую дивизию. В 15 час. 30 мин. я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  Слониме,  после  того  как  18-я  танковая  дивизия  получила 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 в  направлении  Барановичи,  а  29-я   мотодивизия   -   ускорить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в направлении Слонима. Затем я поехал обратно на командный пункт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и вдруг  наскочил  на  русскую  пехоту,  \212\  которая  на  грузовых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автомашинах была переброшена к Слониму; солдаты как раз намеревались сойти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машин. Сидевший рядом со мной водитель получил приказ  "Полный  газ",  и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пролетели мимо изумленных русских; ошеломленные такой неожиданной  встречей,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не успели даже открыть огонь. Русские, должно быть, узнали меня, так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пресса сообщила потом о моей смерти; поэтому меня попросили исправить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ошибку через немецкое радио.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20 час. 15 мин. я снова в своем штабе. Там я узнал о тяжелых боях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нашем правом фланге, где с 23 июня у Малорита 53-й армейский корпус  успешно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отбивал атаки русских. Части 12-го армейского  корпуса,  находившиеся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24-м и 47-м танковыми корпусами,  стали  устанавливать  связь,  правда,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недостаточно прочную; левому флангу танковой группы  серьезно  угрожало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возраставшее давление русских, отступавших из Белостока. Пришлось обеспечить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этот фланг, быстро подтянув 29-ю мотодивизию и 47-й танковый корпус.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счастью, мы не знали, как нервничал Гитлер в этот день, опасаясь,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русские силы могут сорвать на каком-либо  участке  наш  охватывающий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маневр. Гитлер хотел приостановить продвижение танковой группы  и  направить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немедленно против сил противника в районе Белостока. На этот раз  главное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оказалось еще  достаточно  сильным,  чтобы  настоять  на  ранее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принятом решении и завершить охват наступлением на Минск.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Вильно (Вильнюс) и Ковно (Каунас) были взяты. Финны захватили Аландские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острова. Богатый никелем район Петсамо  (Печенга)  был  занят  1-м  немецким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горнострелковым корпусом.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июня утром я посетил госпиталь, где находились раненые, пострадавшие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 тому назад при бомбардировке нашего командного пункта, во время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находился на другом участке фронта. В 9 час.  40  мин.  я  поехал  в  12-й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армейский корпус, в Линово (9  км  \213\  южнее  Пружаны);  ознакомившись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 на участке корпуса, я  направился  в  24-й  танковый  корпус,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Заречье (37 км южнее Слоним). После беседы с генералом бароном фон  Гейер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посетил 4-ю танковую дивизию и в 16 час. 30 мин. снова вернулся на командный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 группы.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новые силы противника, в том числе и  танки,  двигались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района Белостока к Слониму. На фронт прибыла  29-я  мотодивизия  и  получила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задачу прикрыть Слоним от русских. Это позволяло использовать  главные 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17-й и 18-й танковых дивизий для нанесения удара  на  Минск,  18-я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уже продвигалась на Барановичи.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26 июня я поехал на участок фронта 47-го танкового корпуса,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проследить его продвижение на Барановичи и  Столбцы,  24-й  танковый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 задачу поддержать наступление своего соседа с севера.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7 час. 30 мин. я  прибыл  в  17-ю  танковую  дивизию  и  приказал  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выступить на Столбцы. В 9 час. я уже был на командном пункте 18-й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дивизии, где, кроме командира  дивизии,  нашел  также  я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корпуса. Командный пункт был  расположен  на  дороге  Слоним,  Барановичи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Лесьна на удалении 5 км от передовых  частей  дивизии.  Отсюда  по  радио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.снова связался с 24-м танковым корпусом, чтобы обеспечить его поддержку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на Барановичи. Эта поддержка осуществлялась частями 4-й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из которой одна боевая группа с 6 час. уже продвигалась в  северном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12 час. 30 мин. 24-й танковый корпус сообщил  о  взятии  Слуцка.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большим успехом  командования  и  войск  корпуса.  Я  послал  командиру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радиограмму, в которой поблагодарил его за  успех,  и  направился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передовые части 18-й танковой  дивизии,  находившиеся  в  районе  Тартак.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начале второй половины дня я получил сообщение, что Гот находится  в  30 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Минска. \214\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14 час. 30 мин.  из  штаба  группы  армий  поступил  приказ,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обязывал меня наступать главными силами на Минск, а 24-м  танковым  корпусом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Бобруйск. Я мог доложить,  что  24-й  танковый  корпус  уже  действует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Бобруйска, а 47-й танковый корпус  ведет  наступление  на  Минск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Барановичи. Затем я приказал оперативной группе моего штаба  переехать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Тартак, куда она и прибыла в 23 часа 30 мин. Во  второй  половина  дня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17-й танковой дивизии было  получено  сообщение,  что  она  продвигается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Столбцы по дороге, пригодной для движения танков. Своей  цели  она  достигла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вечером. В этот день в бою был ранен командир дивизии генерал фон  Арним,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командование дивизией должен был принять генерал Риттер фон Вебер.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Танковая группа снова перешла в подчинение 4-й армии и получила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отрезать по линии Задворье (9 км  севернее  Слонима),  Голынка,  Зельва,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Зельвян-ка пути отхода противника из Белостока.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46-й танковый корпус  вышел  своими  передовыми  частями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 Тартака и стал связующим звеном между 24-м и 47-м танковыми корпусами.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 силы  24-го  танкового  корпуса  можно  было  теперь  использовать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его главной задачи - удара на Бобруйск.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8-й танковой дивизии группы армий  "Север"  удалось  овладеть  Двинском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(Даугавпилс) и захватить в этом районе мосты через р. Зап. Двина.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июня 17-я. танковая дивизия вышла на южную окраину Минска, установив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связь с 3-й танковой  группой,  которая  еще  26  июня  ворвалась  в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разрушенный город. Силы русских, находившихся в районе  Белостока  и  тщетно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пытавшихся избежать  полного  окружения,  были  окружены.  Только  некоторым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небольшим частям удалось вырваться на восток, прежде чем  замкнулось  кольцо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окружения. Намечался первый крупный успех.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продолжения операций, по  моему  мнению,  в  \215\  первую  очередь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было  осуществлять  окружение   русских   в   районе   Белостока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минимальными силами танковой группы, используя  для  этого  главным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полевые  армии.  В  то  же  время  подвижными  моторизованными  соединениями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достичь первой оперативной цели кампании - района Смоленск, Ельня,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Рославль. Во всех моих действиях в последующие дни я  руководствовался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задачей. Мои приказы соответствовали основному замыслу  операции.  Неуклонно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проводить этот  замысел,  несмотря  на  изменения  обстановки,  -  вот  что,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казалось  мне,  имеет  решающее  значение  для  успешного  завершения   всей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кампании. Мне было также ясно, что в этом есть и определенный риск.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мысли побудили меня 28 июня снова поехать в 47-й  танковый  корпус,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быть поближе к соединению, которому больше  всего  угрожала  опасность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противника, и в случае необходимости своевременно  прийти  ему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помощь. Я встретил командира корпуса в Своятичи (23 км юго-западнее Несвиж),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ознакомился с обстановкой на участках его дивизий  и  радиограммой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моему штабу ускорить марш 29-й мотодивизии в северном направлении и провести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воздушную разведку дорог Новогрудок, Минск и Новогрудок, Барановичи,  Турец.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я нашел  18-ю  танковую  дивизию,  которая  двигаясь  одной  колонной,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встретила некоторые трудности, однако без каких-либо дальнейших  последствий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преодолела 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временем мой начальник штаба Либенштейн приказал создать заслон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различных корпусов во избежание прорыва противника западнее Кайдано,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Пясечна (северо-западнее Мир), Городище, Полонка. Я одобрил этот приказ.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этот  день  24-й  танковый  корпус  подошел  вплотную  к  Бобруйску;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 пункт  корпуса  с  25  числа  находился   в   населенном   пункте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Филипповичи.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Командный пункт танковой группы 28 июня был переведен в Несвиж, в замок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князя Радзивилла, где до \216\  этого  находился  штаб  крупного  соединения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русских. Из старинных вещей я нашел на верхнем этаже замка только фотографию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какой-то охоты, на которой  присутствовал  кайзер  Вильгельм  I  в 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гостя.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боевые действия развивались следующим образом: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3-я танковая дивизия достигла Бобруйска, 4-я танковая дивизия - Слуцка,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 мотодивизия  -  Синявки,  1-я  кавалерийская  дивизия  вышла 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восточнее Дрогичин.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17-я  танковая  дивизия  достигла  Кайдано,  18-я  танковая 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Несвижа, 29-я мотодивизия вышла в район Зельвянка.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Части 10-й танковой дивизии заняли район Зельвянка, основные силы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 взяли  Синявка,  дивизия  СС  "Рейх"  достигла  Береза  Картузская,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пехотный полк "Великая Германия" вышел в район северо-восточнее Пружаны.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7-я и  20-я  танковые  дивизии  группы  Гота  стояли  под  Минском.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растянутом  правом  фланге  бои  53-го  армейского  корпуса   под   Малорита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завершились победой. Угроза этому флангу была тем самым ликвидирована.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июня бои  продолжались  на  всем  фронте  танковой  группы.  Особого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напряжения  они  достигли  на  участке  Зельвянка.  Командование  4-й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встревожилось и начало вмешиваться в действия группы. Его распоряжения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меня большой помехой, о некоторых из них я даже не знал.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"Север" заняла Якобштадт (Екабпилс), Ливенгоф  (Ливаны)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южную часть города Риги, а также железнодорожные мосты через Зап. Двину.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июня я вылетел на самолете в 3-ю танковую группу, чтобы  согласовать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Готом вопросы дальнейшего взаимодействия. Подполковник  фон  Барзевич  сам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 бомбардировщик над Налибокской  пущей  -  крупным  лесным  массивом,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которого 4-я армия постоянно ожидала прорыва русских. У меня сложилось  \217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Схема 9\ \218\ впечатление, что  противник  располагает  здесь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незначительными силами и  что  на  этом  направлении  никакой  опасности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существует, С Готом  я  договорился  о  взаимодействии  моей  18-й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 его правым флангом при  наступлении  на  Борисов  и  при  создании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предмостного укрепления на р. Березина в этом районе.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же день поступил приказ главного командования, требующий  выхода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Днепр.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Главное  командование  указывало  группе  армий  на  решающее 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продолжения операций в направлении Смоленска и высказало желание  как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скорее захватить переправы через Днепр у Рогачева, Могилева и Орши, а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переправы через Западную Двину у Витебска и Полоцка.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день, 1 июля,  я  вылетел  в  24-й  танковый  корпус,  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единственное  наше  средство  связи  -  радио  -  все  же  не   обеспечивало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достаточного общения  в  течение  длительного  времени.  Сведения  Гейера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противнике   благоприятствовали   нашим   дальнейшим   замыслам. 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располагал  главным  образом  соединениями,   сколоченными   из   солдат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оснащенными  техникой  из  различных  частей.   Движение   транспорта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незначительным.   Накануне   над   Бобруйском   произошел   воздушный   бой,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окончившийся для русских поражением. Однако противник, как всегда,  оказывал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упорное  сопротивление.  Его  войска  действовали  умело,  особенно  следует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отметить хорошую маскировку, но управление боем не было еще централизовано.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Корпусу удалось занять мосты через Березину у Свислочь.  В  9  час.  30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мин. с предмостного укрепления  на  р.  Березина,  восточное  Бобруйска,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Могилев выступил усиленный  разведывательный  батальон.  За  ним  на  восток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продвигались главные силы 3-й танковой  дивизии.  Генерал  барон  фон  Гейер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оставил за собой право выбрать направление главного удара  или  на  Рогачев,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на Могилев в зависимости от обстановки \219\ (оба эти города расположены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Днепре). В 10 час. 55 мин.  главные  силы  4-й  танковой  дивизии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с рубежа  р.  Свислочь  в  восточном  направлении.  Положение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горючим не  вызывало  тревоги,  снабжение  боеприпасами,  продовольствием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санитарное  обеспечение  было  в  порядке.  Потери,  к  счастью,  были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незначительны. Недоставало  лишь  понтонно-мостовых  парков  и  строительных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частей. Взаимодействие с авиацией полковника Мельдера было отличным.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бомбардировщиками ближнего действия генерала Фибига мы не  могли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установления достаточно быстрой связи, 1-я  кавалерийская  дивизия  доказала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боеспособность.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 день  воздушная  разведка  установила,  что  русские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Смоленск, Орша, Могилев накапливают свежие силы. Надо было спешить с выходом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линию Днепра и форсировать эту реку, не ожидая прибытия пехоты, что могло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привести к потере нескольких недель.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в  районе  Белостока  шли  ожесточенные  бои  по  уничтожению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окруженной группировки противника. Это свидетельствует о  том,  что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крупными  силами  пытались  прорваться  на  восток.  Сопротивление 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произвело на командование 4-й  армии  столь  сильное  впечатление,  что  оно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решило не ослаблять войска, осуществлявшие  окружение.  Поэтому  фельдмаршал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Клюге  отменил  мой  приказ  на  выступление  17-й  танковой  дивизии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Борисову; только одна 18-я танковая дивизия достигла Борисова и  создала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Березине предмостное укрепление, от удержания которого в  значительной  мере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зависело продолжение  наступления  47-го  танкового  корпуса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Днепра. Несмотря на все мои сомнения, я все же  разослал  по  частям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4-й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июля, находясь в Мире, в  5-м  пулеметном  батальоне,  обеспечивавшем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фланги 17-й танковой дивизии и 29-й мотодивизии, я лично выяснил  обстановку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фронте вокруг окруженной группировки противника. Я \220\ выслушал  мнения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 о противнике, чтобы правильнее оценить обстановку. Затем я поехал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генералу Лемельзену и приказал ему и находившемуся  у  него  командиру  29-й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держать кольцо окружения замкнутым. После этого я  направился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Кайдано, где находилась 17-я танковая  дивизия.  Генерал  Риттер  фон  Вебер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доложил,  что  он  успешно  отразил  все  попытки  противника  вырваться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окружения. Оттуда  я  поехал  на  новый  командный  пункт  танковой  группы,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расположенный у Синило (юго-восточнее Минска) -  По  прибытии  на  командный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 я узнал, что при передаче  приказа  17-й  танковой  дивизии  произошло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какое-то недоразумение; оказалось, что части  дивизии  не  получили  приказа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остаться на  участке  фронта  вокруг  окруженной  группировки  противника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 продвижение на Борисов. Я тотчас же  приказал  доложить 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факте командованию 4-й армии. Уже нельзя было что-либо изменить.  В  8 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утра на следующий день я был вызван в штаб фельдмаршала фон Клюге  в  Минск,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где мне предложили дать объяснение. Выслушав мои объяснения, фельдмаршал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Клюге заявил, что он уже намеревался отдать Гота и меня под суд, так  как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Гота произошло точно такое же недоразумение, и фельдмаршал думал, что  имеет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 с генеральской фрондой. Но я заявил, что это не так,  и  этим  успокоил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такой беседы я поехал в 47-й танковый корпус в Смолевичи  (35 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северо-восточнее Минска), но там уже не нашел штаба корпуса и поехал  дальше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Борисов в 18-ю танковую дивизию. Там я осмотрел предмостное укрепление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Березине и провел совещание с  командирами  этой  дивизии.  Дивизия  выслала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передовой отряд в  направлении  Толочин.  На  обратном  пути  я  встретил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Смолевичах командира корпуса и договорился с ним о  действиях  18-й  и  17-й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дивизий. Во  этого  совещания  радисты  моего  командирского  танка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получили сообщение об атаке  русскими  танками  и  самолетами  переправы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Березине у Борисова. \221\ Об этом сообщили 47-му танковому  корпусу.  Атаки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отбиты с большими потерями для русских; 18-я танковая дивизия  получила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полное представление о силе русских, ибо  они  впервые  применили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танки Т-34, против которых наши пушки в то время были слишком слабы.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июля части танковой группы находились: 1-я  кавалерийская 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Слуцка, 3-я танковая дивизия - в Бобруйске  (передовой  отряд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 перед Рогачевом), 4-я танковая дивизия - в Свислочь, 10-я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восточное Слуцка; дивизия СС "Рейх" -  севернее  Балусевичи  на  Березине,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танковая дивизия -  в  Червень,  пехотный  полк  "Великая  Германия"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Барановичи; 18-я танковая  дивизия  -  в  Борисове,  17-я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- в Кайдано, 29-я мотодивизия - в Столбцах, 5-й пулеметный  батальон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юго-восточнее Барановичи.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июля  русские  войска,  окруженные  под  Белостоком,  капитулировали.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все свое внимание я сосредоточил на движении к Днепру.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июля я посетил  46-й  танковый  корпус.  Я  поехал  из  Синило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Смолевичи, Червень, Слободка на командный  пункт  10-й  танковой  дивизии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оттуда в дивизию СС "Рейх". По пути  в  эту  дивизию  я  встретил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которому на  вопрос  о  местонахождении  пехотного  полка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мог только ответить, что этот полк все еще находится у  Барановичи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резерве 4-й армии. Затем я направился в дивизию СС "Рейх",  в  Ст.  Речки.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Гауссер сообщил мне, что его мотоциклетный  батальон  после  тяжелых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 образовал у Бродец (17 км южнее  Березино)  предмостное  укрепление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Березине. По его  словам,  мост  через  Березину  у  Якшицы  был  взорван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переправить через реку машины он не мог; саперы заняты  ремонтом  подъездных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путей, проходящих через заболоченную местность. Я поехал к саперам и увидел,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они прилежно работают; они обещали закончить свои работы к утру 5  июля.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\222 - Схема 10\ \223\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июля 24-й танковый корпус вышел к Днепру  у  Рогачева,  захватив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переправ через Березину.  В  этот  день  дивизии  танковой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находились: 1-я кавалерийская  дивизия  -  восточное  Слуцка,  3-я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- перед Рогачевом, 4-я танковая дивизия - в Старом Быхове  (Быхове),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мотодивизия - в Бобруйске, дивизия  СС  "Рейх"  -  в  Балусевичи,  10-я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- в Березино, пехотный полк "Великая Германия" -  восточное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Столбцы; 18-я танковая дивизия - восточное участка Нача, части 17-й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- в Борисове, главные силы этой дивизии - в Минске, 29-я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в районе Кайдано, Столбцы, 5-й пулеметный батальон - западнее Столбцы.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июля крупные силы русских  переправились  у  Жлобина  через  Днепр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атаковали правый фланг 24-го  танкового  корпуса.  Атака  была  отбита  10-й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мотодивизией. Наша воздушная разведка донесла о движении эшелонов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района Орел, Брянск в направлении Гомеля. В районе Орши был  запеленгован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новый штаб армии русских.  На  Днепре,  казалось,  готовится  оборонительный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рубеж. Это заставляло торопиться.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7 июля были достигнуты  следующие  пункты:  штаб  танковой  группы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Борисов; 1-я кавалерийская дивизия - Бобруйск, 10-я  мотодивизия  -  Жлобин,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3-я танковая дивизия - район Рогачев, Новый Быхов, 4-я  танковая 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Старый Быхов (Быхов), 10-я танковая дивизия - Белыничи, дивизия СС "Рейх"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Березино, пехотный полк "Великая Германия" - Чер-вень, 18-я танковая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Толочин, 17-я танковая дивизия - Сенно, 29-я мотодивизия - Борисов.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17-я танковая  дивизия  под  Сенно  вела  ожесточенные  бои  с  сильным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противником, который ввел  в  бой  чрезвычайно  большое  количество 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Упорные бои вела также и 18-я танковая дивизия. Так как 24-й танковый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достиг Днепра, нужно  было  принять  решение  о  дальнейшем  продолжении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операции. От моих начальников я не получал  никаких  новых  \224\  указаний,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следовало полагать,  что  старая  директива,  согласно  которой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группа должна выйти в район Смоленск,  Ельня,  Рославль,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остается в силе. Я лично не находил никаких  оснований  для  изменения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директивы. Тогда я не знал, что взгляды Гитлера разошлись  с  точкой  зрения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главного  командования  сухопутных  войск.  Об  этом  факте   и   всех 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последствиях я узнал значительно позже. Разногласия при проведении  операций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станут понятными только в том случае, если посмотреть,  что  происходило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кулисами германского верховного командования в те дни.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упустил из виду, что он сам лично приказал  вести  стремительное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с оперативной целью захвата Смоленска. В последние дни  боев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видел только окруженную группировку  в  районе  Белостока.  Фельдмаршал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Браухич не осмеливался сообщить группе армий "Центр" свою совсем иную  точку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зрения, так как ему было известно мнение Гитлера.  Фельдмаршал  фон  Бок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своему собственному признанию хотел передать 2-ю и 3-ю танковые  группы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общее   командование   фельдмаршала   фон   Клюге,   чтобы   избавиться 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непосредственной ответственности за управление ими.  Фельдмаршал  фон 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хотел, в соответствии с официальным мнением Гитлера, закрепиться  на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вокруг Белостока и  выжидать,  пока  капитулируют  русские,  отказавшись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продвижения на 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Гот и я не были согласны с этим мнением. Мы стремились пробиться своими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танковыми силами на восток, как это указывалось  в  первоначальной,  еще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потерявшей своей силы директиве, и достичь наших первых  оперативных  целей.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хотели (об этом уже  говорилось)  сковать  силы  противника  у  Белостока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минимальным количеством танковых сил и  предоставить  ликвидацию  окруженной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группировки полевым армиям, которые следовали за нашими танковыми  группами.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командование  втайне  надеялось,  что  \225\  командующие  танковыми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группами без приказа и даже  вопреки  приказу  будут  стремиться  достигнуть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первых оперативных целей наступления. В то же время  оно  не  решалось  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указания командующим группами армий и командующим армиями, чтобы побудить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желанное решение.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вот получилось, что 2-я  танковая  группа  отдала  приказ  сдерживать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белостокскую окруженную группировку минимальными силами, а всеми  остальными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имевшимися в  распоряжении  частями  преследовать  противника,  отступавшего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реки Березина и Днепр, фельдмаршал фон Клюге  отдал  контрприказ 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частям, участвовавшим в окружении  группировки  противника,  закрепиться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позициях вокруг Белостока и ожидать приказа на продолжение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восточном направлении. Часть войск получила этот приказ  несвоевременно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продолжала продвигаться на Березину. К счастью,  вся  операция  в  целом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 особенно  не  пострадала,  но  зато  между   командующими   создались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неприятные взаимоотношения, начались споры.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Форсирование Днепра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 июля  я  должен  был  принять  решение:  либо   продолжать   быстрое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продвижение, форсировать своими  танковыми  силами  Днепр  и  достичь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первых оперативных целей наступления в сроки, предусмотренные первоначальным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планом кампании, либо,  учитывая  мероприятия,  предпринимаемые  русскими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целью организации обороны на этом водном рубеже, приостановить продвижение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начинать сражения до подхода полевых армий.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немедленное наступление говорила слабость в  данный  момент  обороны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русских,  которая  только  еще   создавалась.   Русские   занимали   сильные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предмостные укрепления под Рогачевом, Могилевом и Оршей; \226\  поэтому 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удалось взять Рогачев и Могилев. Правда, у нас имелись сведения о подходе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противнику подкреплений: крупная группировка русских  войск  отмечалась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Гомеля, другая, меньшая, - севернее Орши, в  районе  Сенно.  Но  наша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пехота могла подойти не раньше как через две недели. За  это  время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в значительной степени усилить свою оборону. Кроме  того,  сомнительно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было, удастся ли пехоте опрокинуть хорошо организованную оборону на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реки и снова продолжать маневренную войну. Еще  в  большей  степени  вызвало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сомнение достижение наших первых оперативных целей и окончание кампании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осенью 1941 г. Это-то и было как раз главным.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полностью сознавал всю трудность решения.  Я  считался  с  опасностью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сильного контрудара противника по открытым флангам, которые будут иметь  три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 танковых корпуса после форсирования  Днепра.  Несмотря  на  это,  я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 проникнут важностью стоявшей передо  мной  задачи  и  верой  в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разрешимость и одновременно настолько был убежден  в  непреодолимой  мощи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наступательной силе моих войск,  что  немедленно  отдал  приказ  форсировать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 и продолжать продвижение на Смоленск.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Я отдал распоряжение прекратить бои на обоих участках - как у  Жлобина,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и Сенно - и организовать там только наблюдение за противником.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Участки форсирования Днепра были ограничены предмостными  укреплениями,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занятыми  крупными  силами  русских.  Для   24-го   танкового   корпуса 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договоренности  с  генералом  бароном  фон   Гейером   в   качестве   пункта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форсирования был назначен Старый Быхов (Быхов), а днем начала действий -  10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июля; 11 июля 46-й танковый корпус должен был форсировать Днепр у Шклова,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47-й танковый  корпус  -  у  Копысь  между  городами  Могилев  и  Орша.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передвижения войск и выход их на исходное положение тщательно маскировались;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марши  совершались  только  ночью.  Прикрытие  с  воздуха  района  исходного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 осуществляли  \227\  истребители  храброго  полковника  Мельдера,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развернул передовые аэродромы непосредственно  за  первым  эшелоном.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Там, где появлялись его истребители, небо сразу же становилось чистым.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июля я посетил 47-й танковый корпус,  чтобы  устно  разъяснить  планы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форсирования Днепра.  По  дороге  в  корпус  я  осмотрел  трофейный  русский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бронепоезд. Затем я поехал  в  штаб  корпуса,  размещенный  в  Наче  (30 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восточное Борисова), оттуда в Толочин, в 18-ю танковую дивизию, которая вела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бои с русскими танками. Генералу Нерингу было указано на важность  овладения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районом Коханово, западнее  Орши,  и  ликвидации  имевшихся  в  этом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предмостных укреплений русских для успеха  предстоявших  операций.  Войскам,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снова произвели на меня чрезвычайно хорошее впечатление, я  высказал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особую благодарность.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июля я посетил 46-й танковый корпус; дивизия СС "Рейх",  входившая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него, все еще вела бои на западном берегу Днепра.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июля ознаменовалось особенно горячими спорами относительно проведения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предстоящих  операций.  Ранним  утром  на  моем  командном  пункте  появился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Клюге и попросил доложить ему обстановку и мои намерения.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совершенно не согласен с решением незамедлительно  форсировать  Днепр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 немедленного прекращения этой операции, пока не подойдет  пехота.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был глубоко возмущен и упорно защищал свои действия. Наконец, изложив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упоминавшиеся мною доводы, я заявил,  что  приготовления  зашли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далеко и теперь приостановить их просто невозможно, что части 24-го и  46-го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корпусов в основном уже сосредоточены  на  исходном  положении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и я могу держать их  там  лишь  очень  непродолжительное  время,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иначе их обнаружит и атакует авиация противника. Я заявил далее, что глубоко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верю в успех наступления и, если говорить в более  широком  \228\  масштабе,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ожидаю, что эта операция закончит русскую кампанию  уже  в  этом  году. 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целеустремленные разъяснения, видимо, тронули фельдмаршала фон Клюге. Хотя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неохотно, но он все же  согласился  с  моим  планом,  сказав:  "Успех  ваших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операций всегда висит на волоске".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этой бурной беседы я поехал  в  47-й  танковый  корпус,  который,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находясь в тяжелом положении, нуждался в особой поддержке. В 12 час. 15 мин.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был в Крупки на командном пункте генерала Лемельзена. Он выразил  сомнение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том,  что  18-й  танковой  дивизии  в  боевой  группе  генерала  Штрейха,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образованной из истребителей танков и разведчиков, удастся овладеть  районом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Коханово, так как войска слишком устали от непрерывных боев.  Я  настоял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приказе и распорядился, чтобы 18-я танковая дивизия  после  выполнения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задачи, а также  17-я  танковая  дивизия,  после  того  как  разгромит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у Сенно, поворачивали на юго-восток к Днепру. Из штаба корпуса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поехал на фронт. По пути я встретил генерала Штрейха и дал  ему  необходимые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указания. Затем я встретил Неринга, который вопреки мнению своего корпусного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начальства заявил, что занятие  указанного  района  исходного  положения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трудности. Потом я разговаривал с командиром 29-й  мотодивизии,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также заявил, что сможет выполнить свою задачу - достигнуть Копысь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особых затруднений. Дивизиям были  даны  указания  этой  ночью  выйти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Днепру и занять указанные районы исходных позиций.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17-я танковая дивизия все еще  вела  с  танками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ожесточенные  бои,  которые  принесли  ей  крупный  успех;  войска 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уничтожили 100 русских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вечеру 9 июля танковая группа находилась: командный  пункт  группы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Борисов  (10  июля  переведен  в   Толочин);   1-я   кавалерийская 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обеспечивала фланги юго-восточнее Бобруйска, 3-я танковая дивизия - в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Жлобин, Рогачев, Новый Быхов \229\ фронтом на север, 4-я танковая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Старый Быхов (Быхов), 10-я мотодивизия  -  Старый  Быхов  (Быхов)  в  пункте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переправы; 10-я танковая дивизия - южнее  Шклова,  дивизия  СС  "Рейх"  -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Павлова,  несколько  частей  из  состава   этой   дивизии   южнее   Могилева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обеспечивали правый фланг корпуса, пехотный  полк  "Великая  Германия"  -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Белыничи; 18-я танковая дивизия - южнее Толочин, 17-я танковая дивизия  -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Замостье,  29-я  мотодивизия  юго-западнее  Толочин  сосредоточивалась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Копысь.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Следовавшая за нами пехота вышла слабыми передовыми отрядами  на  линию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Бобруйск, Свислочь, Борисов, а главными силами - на линию Слуцк, Минск.  Гот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овладел Витебском, Геппнер - городом Псков.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и 11 июля при  незначительных  потерях  было  проведено  планомерное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форсирование Днепра.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июля в середине дня из 24-го танкового корпуса поступило  сообщение,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корпусу удалось форсировать Днепр у Старого Быхова  (Быхов).  Во  второй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половине дня я направился еще раз в 47-й танковый корпус, чтобы убедиться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боеспособности войск и осмотреть район исходного положения.  Генерал  Штрейх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вывел войска на рубеж  своего  боевого  охранения  на  участке 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русских западнее Орши. Северо-западнее Орши была  выставлена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  группа  боевого  охранения  под  командованием  полковника   Узингера.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Разведывательный батальон 29-й мотодивизии установил  связь  с  находившейся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справа дивизией СС "Рейх". 18-я танковая дивизия находилась в районе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исходного положения, 17-я танковая  дивизия  к  10  час.  своими  передовыми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отрядами вышла к автостраде у Коханово. Части этой дивизии уже вели  бой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западном берегу Днепра юго-западнее Орши. 29-я мотодивизия  достигла  района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исходных позиций. Я еще раз разъяснил командиру дивизии,  что  быстрый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выход к Смоленску после удачного форсирования реки имеет чрезвычайно  важное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значение. Итак, на фронте 47-го танкового корпуса  также  удалось  выполнить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трудную задачу сосредоточения войск и \230\ занятия исходного  положения.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уверенно шел навстречу событиям грядущего дня.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наступления после форсирования  Днепра  были  поставлены  следующие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наступает по шоссе Пропойск (Славгород), Рославль.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сам обеспечивает свой правый фланг от возможных  атак  противника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Жлобина, Рогачева и свой левый фланг со стороны Могилева.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46-й  танковый  корпус  наступает  через  Горки,   Починок   на   Ельню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обеспечивая свой правый фланг со  стороны  Могилева.  47-й  танковый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наступает  на  Смоленск  (это  было  его  главной-задачей)  и  дополнительно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обеспечивает левый фланг со стороны Днепра между Оршей и  Смоленском.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 за  противником  у  Орши  западнее  и  северо-западнее  Днепра   вели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наблюдение группы прикрытия Штрейха и Узингера. Вечером  10  июля  мой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посетил итальянский военный атташе генерал Маррас, с которым я  познакомился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в Берлине. Его сопровождал капитан 1 ранга Бюркнер. Я пригласил их обоих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сопровождать меня на следующий день при  переправе  через  Днепр  у  Копысь.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этих визитеров, в этот же  вечер  у  меня  появился  подполковник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Белов, адъютант Гитлера по  военно-воздушным  силам,  чтобы  ознакомиться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 на фронте танковой группы.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июля ранним солнечным утром в 6 час. 10 мин. в  сопровождении  обоих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моих гостей  я  выехал  со  своего  командного  пункта,  располагавшегося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Толочин, который  еще  в  1812  г.  служил  штаб-квартирой  Наполеону  1,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на Днепр к Копысь, чтобы  присутствовать  при  форсировании  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47-м танковым корпусом. Поездка через колонны войск,  которые  стремились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реке, из-за сильной пыли была тяжелой. Люди, оружие и моторы - все  страдали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этой пыли,  стоявшей  в  воздухе  неделями.  Особенно  часто  приходилось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чистить  наждаком  цилиндры  моторов,   отчего   их   мощность   значительно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понижалась. \231 - Схема 11\ \232\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командном пункте 29-й мотодивизии, расположенном недалеко от Копысь,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встретил командира корпуса  и  командира  дивизии,  которые  доложили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обстановку, 15-й и 71-й полки уже форсировали реку и восточное Копысь  вышли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опушке леса; мы видели, как они наступали на противника силой  примерно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две дивизии (66-и  стрелковый  корпус  русских  -  в  составе  18-й  и  54-й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стрелковых дивизий). Противник вел слабый артиллерийский беспокоящий  огонь;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местность была заминирована. Имелась  полная  возможность  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наблюдение за продвижением нашей пехоты и наведением моста. После  того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итальянский атташе уехал, я приказал переправить меня на штурмовой лодке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восточный берег реки, чтобы  узнать  о  результатах  боевых  действий.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намерение  поехать  из  Копысь  в  46-й  танковый  корпус  мне  не 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осуществить, так как еще не была установлена подвижными средствами связь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Шкловом.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выяснилось, что 17-я танковая дивизия южнее Орши натолкнулась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столь сильного  противника,  что  оказалось  нецелесообразным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дальше на восточном берегу с небольшого, только что захваченного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предмостного укрепления. Находившийся в этом районе командир полка 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Лихт принял поэтому правильное решение оставить предмостное укрепление, 17-ю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дивизию пришлось перебрасывать через Копысь в тыл 29-й мотодивизии.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обратном пути на командный пункт группы я встретил фельдмаршала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Клюге и доложил ему о развитии  наступления.  Он  подтвердил  отданные  мною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приказы, и я со своей стороны попросил подтянуть к Днепру авангарды пехотных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корпусов  для  того,  чтобы  ускорить  блокирование  сильного  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русских. На своем командном пункте я встретил главного  адъютанта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полковника Шмундта и имел с ним беседу.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непродолжительного пребывания в Толочине \233\ в 18 час. 15  мин.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направился в 46-й танковый. корпус, в Шклов. Дороги  были  плохими,  мосты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требовали немедленного ремонта. В корпус я прибыл в 21 час. 30 мин.  Сильный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артиллерийский огонь и неоднократные бомбовые налеты авиации  противника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 наведения  моста  10-й  танковой  дивизией  делали  форсирование  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более трудным, чем на фронте 47-го танкового корпуса. У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СС "Рейх" мост также был поврежден авиацией  противника.  Несмотря  на  это,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удалось форсировать реку и выслать  в  направлении  Горки  передовой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отряд.  Я  указал  корпусу  на  необходимость   наступления   ночью, 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элемент внезапности, и затем поехал  в  10-ю  танковую  дивизию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проследить за выступлением передового  отряда.  Мой  приезд  оказался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кстати, так как части еще не выступили.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трудной поездки 12 июля в 4 час. 30  мин.  утра  я  снова  был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Толочине.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июля дивизии танковой группы достигли: 1-я кавалерийская 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Жлобина, Рогачева, 4-я танковая дивизия и 10-я мотодивизия -  района  Старый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Быхов (Быхов) и севернее предмостного укрепления на восточном берегу Днепра,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3-я танковая дивизия - района южнее Могилева,  прикрывая  фланг  со  стороны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предмостного укрепления русских;  10-я  танковая  дивизия  и  пехотный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 - района южнее Шклова, дивизия СС "Рейх"  - 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на восточном берегу восточное Днепра у Шклова;  29-я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создала восточное  Копысь  предмостное  укрепление,  18-я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достигла района западнее Копысь, 17-я танковая дивизия - района юго-западнее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Орши.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Группы прикрытия Штрейха и Узингера обеспечивали фланг группы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северо-западнее Орши со стороны предмостного укрепления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Главные силы пехоты вышли на линию восточное Слуцка и восточнее Минска,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авангарды достигли Березины. Гот находился под Витебском. \234\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июля войска продолжали форсирование реки. В этот день я  вылетел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самолете в 24-й танковый корпус. Там  я  пробыл  8  часов;  после  посещения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я принял Шмундта.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 главного командования сухопутных войск в этот день еще не было ясного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  о  том,  сможет  ли   противник   продолжать   свое   упорное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 танковым  группам  группы  армий  "Центр"   или   он   начнет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отступление. Во  всяком  случае,  главное  командование  желало,  чтобы  обе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группы попытались прорвать фронт,  образованный  русскими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Смоленска, и разгромить находящиеся там силы противника. Кроме того,  думали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о том, не следует ли повернуть части 3-й танковой группы (Гота) на  север,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охватывающим  маневром  уничтожить  силы  противника,  стоявшие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правым флангом. 16-й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Смоленск - Ельня - Рославль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июля я перевел свой командный пункт на  восточный  берег  Днепра,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Заходы (6 км юго-восточное Шклова). В этот  день  я  посетил  17-ю  танковую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дивизию, находившуюся на Днепре. Эта доблестная дивизия с начала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уничтожила 502 танка противника. Затем я присутствовал при переправе  частей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СС "Рейх" и беседовал  с  генералами  Гауссером  и  фон  Фитингофом.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СС  нужно  было  ускорить  продвижение  и  организовать  разведку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направлении Монастырщина, так  как,  по  данным  авиаразведки,  юго-западнее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Горки русские части пытались пробиться к Днепру.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умелым руководством своего командира 29-я мотодивизия в  этот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продвинулась на 18 км от Смоленска.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новый командный пункт, на который я вернулся в 17 час.,  был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выгодно расположен и находился близко от линии  фронта.  С  юга  был  слышен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\235\ интенсивный огонь, и можно  было  сделать  вывод,  что  пехотный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 ведет тяжелые бои. Этот полк имел задачу  прикрывать  наш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 от атак противника со стороны Могилева. Ночью раздался крик о  помощи: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пехотный полк "Великая  Германия"  расстрелял  все  патроны.  Полк,  еще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привыкший к боям в России, требовал  дополнительные  боеприпасы.  Но  он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 ничего; нервозная стрельба была прекращена, наступило спокойствие.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в главном  командовании  сухопутных  войск  вдруг  возникла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мысль повернуть 2-ю танковую группу на юг  или  юго-восток.  Основанием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такого решения явилось успешное развитие  хода  боевых  действий  на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"Юг", которая вышла на Днестр.  Одновременно  в  этот  же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 командование  сухопутных  войск  занималось  африканской  кампанией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Роммеля, а также разработкой планов проведения операций через Ливию,  Турцию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Сирию в  направлении  к  Суэцкому  каналу.  Была  начата  более  детальная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разработка операции с Кавказа по направлению к Персидскому заливу.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июля я приказал 46-му корпусу вместе с дивизией СС "Рейх" 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Горки и затем сам поехал также в этом направлении, 10-я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достигла населенных пунктов  Горки  и  Мстиславль,  понеся  в  тяжелых  боях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потери, особенно в артиллерии, 29-я мотодивизия успешно продвигалась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Смоленск, 18-я танковая дивизия форсировала Днепр и  обеспечивала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левый фланг 29-й мотодивизии на участке севернее и северо-восточное Красный.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 расширил  предмостное  укрепление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Волковичи, подтянув 1-ю кавалерийскую дивизию в Старый Быхов (Быхов).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Главное  командование  сухопутных  войск  разрабатывало  в  этот 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предварительные планы дальнейшего распределения сил и  состава  группировок,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должны были остаться на востоке в качестве оккупационных войск.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исходили из положения,  что  в  \236\  важных  промышленных  районах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железнодорожных  (шоссейных)  узлах  следует  разместить  такие  группировки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которые были бы в состоянии, выполняя оккупационные задачи, проводить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наступательные операции подвижными видами в  отдаленных  районах,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 наших войск, с целью уничтожения образовавшихся очагов сопротивления.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 с этим был пересмотрен состав группировок германских сухопутных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Европе после  завершения  "плана  Барбаросса",  а  также  изучались  планы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реорганизации и всевозможного сокращения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 эти  мероприятия  были  проведены  без   всякого   учета   суровой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действительности.  Прежде  всего  необходимо  было  довести   до   успешного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завершения "план Барбаросса", сосредоточив на этом все усилия.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15 июля на мой командный  пункт  прибыл  фельдмаршал  фон  Клюге.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беседы с ним я поехал в 46-й танковый корпус, в Горки, а оттуда в 47-й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танковый корпус, в Зверовичи (12 км юго-западнее Красный), 29-я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овладела южной частью  Смоленска,  18-я  танковая  дивизия  достигла  Днепра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Красный. Русские отходили четырьмя-пятью параллельными колоннами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шоссе Орша, Смоленск, 17-я танковая дивизия  овладела  на  восточном  берегу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Днепра восточными и южными кварталами  города  Орши.  В  17  час.  я  был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Неринга, командира 18-й танковой дивизии, которая вела тяжелые  бои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Гусино. Он доложил мне о значительных потерях, которые  понесли  его  тылы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Добрынь (24 км  юго-восточнее  Орши),  где  противник  пытался  прорвать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кольцо окружения в восточном направлении. В 17 час.  40  мин.  я  направился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далее к Смоленску. По пути  моя  оперативная  группа  подверглась  налету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воздуха; потерь не было. В 19 час. 15 мин. под Смоленском я  имел  беседу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штаба 29-й мотодивизии, старательным  майором  Францем,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 мне, что  дивизия  успешно  продвигается  к  Смоленску  без  больших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потерь.  Уже  теперь  давала  о  себе  знать  необходимость  \237\  получить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подкрепление в личном составе и материальной части.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23 часа я приехал на командный пункт группы, передислоцировавшийся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моего отсутствия в Горки.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июля 29-я мотодивизия овладела Смоленском. Таким образом, она первой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достигла поставленной перед ней оперативной цели. Это был выдающийся  успех.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Личный состав дивизии, начиная от ее командира генерала фон Больтенштерна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 последнего стрелка,  выполнил  свой  долг,  все  показали  себя  храбрыми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июля соединения танковой группы находились: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1-я кавалерийская дивизия - юго-восточнее  Старый  Быхов  (Быхов),  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- в районе между  Чаусы  и  Молятичи,  10-я  моторизованная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пехотная дивизия - южнее Могилева, 10-я танковая дивизия -  в  районе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Хиславичи и Починок, дивизия СС "Рейх" - за 10-й танковой дивизией, пехотный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 "Великая Германия" - севернее Могилева, 29-я мотодивизия - в Смоленске,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18-я танковая дивизия ~ в районе Красный, Гусино, 17-я танковая дивизия -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Ляды, Дубровно.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Передовые   отряды   пехоты   вышли   к   Днепру.   Они   состояли 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разведывательных  батальонов  и   небольших   моторизованных   подразделений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дивизий. Следовательно, их боевая сила была невелика.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июля начались ожесточенные контратаки русских. С направления  Гомель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правый фланг танковой группы наступало около двадцати дивизий,  в  то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 русские  производили  вылазки  со  своих  предмостных  укреплений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Могилева в южном и юго-восточном направлениях и из Орши в южном 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Этими операциями руководил маршал Тимошенко с явной целью отбросить немецкие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снова за Днепр.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июля была замечена перегруппировка войск  противника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Гомель и Клинцы, а восточнее Смоленска  наблюдалось  усиленное  передвижение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\238\ войск. Следовательно, нужно было ожидать, что русские будут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 попытки  остановить  наше  наступление.  Несмотря   на   эту   сложную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обстановку, я твердо придерживался  принятого  решения:  как  можно  быстрее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достичь  указанных  мне   оперативных   целей.   Корпуса   продолжали 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июля я вылетел в 24-й танковый корпус и посетил  правофланговую  1-ю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кавалерийскую дивизию, которая упорно отражала контратаки русских на Днепре.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дивизии вышли в следующие районы: 1-я кавалерийская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южнее Быхов, 10-я мотодивизия - западнее Черикова, 4-я танковая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Кричев, 3-я танковая дивизия - Лобковичи,  10-я  танковая  дивизия  -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Починок и Ельня, дивизия СС "Рейх"  -  Мстиславль,  пехотный  полк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- Рекотка, 29-я мотодивизия - Смоленск, 18-я  танковая 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Катынь, Гусино, 17-я танковая дивизия - Ляды, Дубровно.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Западнее  и  восточнее  Могилева,  восточное  Орши,  севернее  и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Смоленска появились  крупные  группировки  противника.  Гот  вышел 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Смоленска. Наступавшая за нами пехота достигла рубежа р. Днепр.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Группе армий "Юг" удалось создать предмостное укрепление на Днестре.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я получил вместе с Готом и Рихтгофе-ном  дубовые  листья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рыцарскому кресту. Я  был  пятнадцатым  человеком  в  сухопутных  войсках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двадцать четвертым в вооруженных силах, награжденным этим орденом. ^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июля я находился в 47-м танковом корпусе, 17-я танковая дивизия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переброшена с фланга, который она прикрывала восточнее Орши, в  район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Смоленска, чтобы отразить атаки русских, двигавшихся на город с юга. В боях,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здесь  происходили,  был  смертельно  ранен  храбрый  командир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генерал Риттер фон Вебер.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последующие дни 46-й танковый корпус, сломив \239 - Схема  12\  \240\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упорное сопротивление противника, оборонявшегося  на  укрепленных  позициях,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овладел городом Ельня и его окрестностями. На правом фланге и в тылу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бои еще продолжались.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20 июля соединения танковой группы вышли: 1-я кавалерийская дивизия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юго-восточнее Быхов, 10-я  мотодивизия  -  западнее  Чериков,  4-я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- Чериков, Кричев, 3-я танковая дивизия - Лоб-ковичи, 10-я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-  Ельня,  дивизия  СС  "Рейх"  -  Гусино,  пехотный  полк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- западнее Хиславичи, 17-я танковая  дивизия  -  южнее  Смоленска,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29-я мотодивизия - Смоленск, 16-я танковая дивизия - Гусино.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Русские продолжали наносить контратаки 24-му  танковому  корпусу  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Смоленск; под Ельней  снова  завязались  бои.  Наступавшая  за  нами  пехота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перешла  Днепр.   Гот   намеревался   окружить   крупные   силы 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северо-восточное Смоленска. Для этого он нуждался в поддержке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с юга, в направлении на Дорогобуж. У меня было большое желание помочь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ему, и я направился 21 июля в 46-й танковый корпус,  чтобы  распорядиться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проведении необходимой перегруппировки. Южная  и  западная  части  Смоленска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  под  обстрелом  артиллерии  противника,  поэтому  мне 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объехать город по полям. К середине дня я  прибыл  в  один  из  полков  17-й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дивизии, обеспечивавший юго-восточный фланг у Слобода. В Киселевске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(45 км юго-восточнее Смоленска) я  нашел  командный  пункт  46-го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где ознакомился с обстановкой и затем  осмотрел  позиции  пехотного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полка "Великая Германия" южнее ст. Васьково (35 км севернее Рославля).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полком находился пока еще слабый противник с артиллерией.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 время все  силы  46-го  танкового  корпуса  вели  упорные  бои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противником. Поэтому я решил сменить пехотный полк "Великая  Германия"  18-й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дивизией, которая в ближайшие дни должна  была  закончить  бои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Гусино  и  этим  обеспечить  46-му  \241\  танковому   корпусу 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Гота. Я отдал все необходимые распоряжения по радио с  командного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пункта 46-го танкового корпуса. Корпус должен был действовать всеми силами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Дорогобуж; авиация ближнего действия  должна  была  поддерживать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войска,  отражающие  контратаки  русских  юго-восточнее  Ельни   из   района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Спас-Деменск. На обратном пути  я  получил  несколько  радиограмм  из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штаба,  содержавших  распоряжение  вышестоящих   инстанций   о   немедленном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использовании дивизии СС "Рейх" в направлении Дорогобуж. Но в данный  момент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того, что уже было сделано в 46-м  танковом  корпусе,  ничего  нельзя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предпринять. От 47-го танкового корпуса, в который я  еще  раз  заехал,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ничего большего нельзя было требовать. Все зависело от того, насколько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 сможем  мы  снять  18-ю  танковую  дивизию  с  фланга,  который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обеспечивала  у  Гусино,  и  освободить  тем  самым  силы,  необходимые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 продвижения  на  север.  И  здесь  снова   последовало   личное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вмешательство  фельдмаршала  фон  Клюге,  которого  беспокоил  левый   фланг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 на Днепре; он задержал 18-ю танковую дивизию  подобно  тому,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это было у Белостока, не уведомив меня о своем приказе. Вследствие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для наступления на Дорогобуж оказалось недостаточно.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под артиллерийским огнем противника я пробрался через  Смоленск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командный пункт группы в Хохлово, расположенное юго-западнее города.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 сопровождавший  меня  связной  мотоциклист  Гель-ригель  был  выброшен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взрывной волной из машины, но, к счастью, ранения не получил.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Город Смоленск мало пострадал в результате  боевых  действий.  Захватив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старую часть города на южном берегу Днепра, 29-я  мотодивизия,  имея 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связь с Готом, перешла р. Днепр и овладела  промышленным  районом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города,  расположенным  на  северном  берегу  реки.  Воспользовавшись  своим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посещением позиций в Смоленске, я решил осмотреть \242\ кафедральный  собор.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остался невредимым. При входе посетителю бросался в глаза антирелигиозный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музей, размещенный в центральной части и  левой  половине  собора.  У  ворот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стояла восковая фигура  нищего,  просящего  подаяние.  Во  внутренней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помещения  стояли  восковые  фигуры   в   натуральный   человеческий   рост,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показывающие в утрированном виде, как  буржуазия  эксплуатирует  и  угнетает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пролетариат. Красоты в этом не было никакой.  Правая  половина  церкви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отведена для богослужений[27] . Серебряный  алтарь  и  подсвечники,  видимо,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пытались спрятать, но не успели сделать это до нашего прихода  в  город.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всяком случае, все эти чрезвычайно ценные вещи лежали кучей в центре собора.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приказал найти кого-нибудь из русских, на кого  можно  было  бы  возложить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за сохранение этих ценностей.  Нашли  церковного  сторожа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старика с длинной белой бородой, которому я передал через переводчика,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принял под свою ответственность ценности и убрал их на  место.  Ценнейшие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позолоченные резные рамки иконостаса были в полной  сохранности.  Что  стало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 с собором, я не знаю.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июля я встретил в Талашкино (15 км  южнее  Смоленска)  генерала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Тома, заменившего генерала фон  Вебера  на  посту  командира  17-й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 Генерал  Тома  был  известен  как  старый   и   опытный   танкист,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отличившийся еще в период первой мировой войны и войны в Испании. Он обладал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железным спокойствием и выдающейся храбростью и в этой войне также  оправдал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возложенные на него надежды. 17-я танковая дивизия обеспечивала связь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46-м и 47-м танковыми корпусами и удерживала фронт  на  Днепре,  препятствуя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русским прорваться  на  юг,  чего  еще  опасалось  командование  4-й 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 46-го \243\  танкового  корпуса  находился  в  лесу,  11 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Ельни. Генерал Фитингоф доложил мне о контрнаступлении  русских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Ельню,  которое  ведется  с  юга,  востока  и  севера  при   очень   сильной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артиллерийской  поддержке.  Вследствие   недостатка   боеприпасов, 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испытывался с начала войны, корпус  вел  огонь  только  по  наиболее  важным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целям. Фитингоф хотел наступать в направлении на  Дорогобуж,  чтобы  оказать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поддержку Готу, как только пехотный полк  "Великая  Германия"  будет  сменен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18-й  танковой   дивизией.   Все   попытки   продвинуться   через   р.   Уша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северо-западнее Ельня, в направлении на Свирколучье, были безуспешны. Дорога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Глинка,  Климятино,  обозначенная  на  наших   картах   как   "хорошая",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совсем не существовала.  Дорога  на  север  была  топкой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непроходимой для автотранспорта. Все передвижения  должны  были  совершаться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в пешем строю и поэтому были утомительны и требовали много времени.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я отправился в 10-ю танковую дивизию, где генерал Шааль  подробно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обрисовал мне картину боев под  Ельней.  Его  войска  уничтожили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одного дня 50 танков противника, но были остановлены у хорошо  оборудованных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позиций русских. Он считал, что дивизия потеряла не менее одной  трети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танков. Боеприпасы приходилось подвозить с  пунктов,  расположенных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450 км от местонахождения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я отправился в дивизию СС "Рейх", находившуюся  севернее  Ельни.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день до  этого  дивизия  захватила  1100  пленных,  но  с  рубежа  Ельня,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Дорогобуж не смогла  больше  продвинуться.  Сильные  бомбардировочные  удары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с воздуха задержали дальнейшее продвижение дивизии: Я отправился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позиции боевого охранения, которыми командовал гауптштурмфюрер  Клингенберг,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лично ознакомиться с местностью и обстановкой. Я пришел к выводу,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прежде чем начать наступление в направлении на Дорогобуж, следует  дождаться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прибытия пехотного полка "Великая Германия". \244\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23 часа я прибыл на новый командный пункт моей группы,  расположенный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2 км южнее Прудки.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Ожесточенные атаки русских продолжались в  течение  нескольких  дней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неослабевающей силой. Все же нам удалось несколько  продвинуться  на  правом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фланге.  На  центральный  участок   фронта   группы   прибыли   долгожданные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подкрепления:  18-я  танковая  дивизия  и  одна  пехотная  дивизия.  Попытки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продвинуться в направлении на Дорогобуж неизменно кончались полным провалом.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 последним  разведывательным  данным,  следовало  ожидать  появления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штабов четырех  новых  русских  армий  восточное  линии  Новгород-Северский,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 Брянска,  Ельня,  Ржев,  Осташков.  На  всей  этой  линии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производили инженерные работы.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25  июля  соединения  танковой  группы  достигли:  1-я  кавалерийская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- района юго-восточнее Новый Быхов, 4-я  танковая  дивизия  -  линии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Чериков,  Кричев,  10-я  мотодивизия  -  Чвиков,  3-я  танковая  дивизия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Лобковичи; 263-я пехотная дивизия, 5-й пулеметный  батальон,  пехотный  полк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Германия", 18-я танковая дивизия и 292-я пехотная дивизия -  района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 Прудки  и  аэродрома   Шаталово,   на   который   базировались 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бомбардировщики ближнего действия и который нам приходилось обеспечивать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артиллерийского и минометного огня русских; 10-я танковая дивизия находилась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Ельне, дивизия СС "Рейх" - севернее Ельни; 17-я танковая дивизия - Ченцово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южнее, 29-я мотодивизия - южнее Смоленска и 137-я  пехотная  дивизия  -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шоссе у Бобруйска появилась кавалерия противника.  26  июля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  свое  наступление  в  районе  Ельни.  Я  попросил 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перебросить на ельнинскую  дугу  268-ю  пехотную  дивизию  для  того,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усилить этот участок фронта и дать возможность танковым войскам отдохнуть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привести в порядок материальную часть,  в  чем  они  настоятельно  нуждались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длительных маршей и  ожесточенных  \245\  боев.  Днем  я  посетил  3-ю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дивизию, поздравил Моделя с  награждением  его  рыцарским  крестом,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он вполне заслужил, и заслушал его доклад о положений дивизии.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отправился в 4-ю танковую дивизию, где встретился с генералом бароном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 и генералом бароном фон Лангерман. К вечеру я получил донесение о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русские прорвались через занимаемое 137-й пехотной дивизией  предмостное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укрепление на северном берегу Днепра у Смоленска.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Радиоразведка установила, что между 21-й армией русских в Гомеле,  13-й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армией в Родня и 4-й армией южнее Рославля осуществляется взаимодействие.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же день войскам Гота удалось  с  севера  замкнуть  кольцо  вокруг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войск, расположенных к востоку от Смоленска. Остатки десяти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были разбиты нашей 3-й танковой группой. Кроме того, были уничтожены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силы противника, действовавшие в тылу наших войск, у Могилева.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Возвратившись на свой командный пункт в 22 часа, я получил распоряжение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штаба группы армий прибыть на совещание  к  12  час.  следующего  дня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аэродром Орша.  Необходимо  было  обсудить  некоторые  вопросы,  так  как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дни наметилось расхождение в оценке обстановки.  В  то  время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4-й армии считало,  что  наиболее  угрожаемым  участком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является  район  Смоленска,  командование  танковой  группы  полагало, 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наиболее опасным являются районы южнее Рославля и восточное Ельни.  Ненужное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сосредоточение крупных соединений в районе Смоленска явилось причиной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в последние дни в районе Рославля  создалась  критическая  обстановка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 понесены  большие  потери,  которые  можно  было  избежать.  Все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обострило мои отношения с командующим 4-й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 июля  я  вместе  со  своим  начальником  штаба  подполковником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Либенштейном вылетел в Борисов (где  располагался  штаб  группы  армий)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получения указаний о дальнейшем развитии операций  и  для  \246\  доклада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 своих  войск.  Я  ожидал,  что  получу  приказание  наступать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Москву или хотя бы на Брянск, однако, к моему удивлению,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сообщили, что Гитлер приказал 2-й армии и 2-й танковой группе  наступать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Гомель. Кроме того,  2-й  танковой  группе  дополнительно  ставилась  задача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в юго-западном направлении с целью  окружения  оставшихся 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8-10 русских дивизий. Нам  передали,  что  фюрер  придерживается  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точки зрения, будто крупные охватывающие операции являются неверной  теорией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штаба, теорией, оправдавшей себя  только  на  западе.  Основная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задача на русском фронте заключается в уничтожении  живой  силы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чего можно достигнуть только путем создания небольших котлов. Все  участники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считали, что такие действия дадут противнику возможность  выиграть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для  того,  чтобы  подготовить  новые  соединения  и,  используя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неисчерпаемые людские ресурсы, создать в тылу новые  линии  обороны,  и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кампания, которую мы будем вести таким способом, не приведет  к  быстрому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столь необходимому для нас завершению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несколько дней тому назад  главное  командование  сухопутных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 придерживалось  совершенно  иного  мнения.  Об  этом  свидетельствует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нижеследующая  выписка  из  имевшегося  у   меня   официального   документа,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датированного 23 июля 1941  г.:  "Решение  о  дальнейшем  развитии  операций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исходит из предположения, что  после  того,  как  в  соответствии  с  планом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стратегического  развертывания  будет  достигнута  оперативная  цель  ?   1,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основная масса боеспособных сил русской армии будет  разгромлена.  С  другой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стороны, необходимо  считаться  с  тем,  что  противник  будет  в  состоянии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упорное сопротивление  на  важнейших  направлениях  дальнейшего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продвижения немецких войск, используя для этого свои крупные людские резервы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введя в действие все свои силы. При этом  следует  ожидать,  что  наиболее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упорное сопротивление \247\ русские будут оказывать на Украине, под  Москвой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под Ленинградом.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Замысел главного командования сухопутных войск заключается в том,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имеющиеся или вновь создаваемые  силы  противника  и  посредством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быстрого  захвата  важнейших  индустриальных   районов   Украины,   районов,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расположенных западнее Волги, а также Тулы,  Горького,  Рыбинска,  Москвы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Ленинграда, лишить противника материальной  базы  для  восстановления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военной промышленности. Вытекающие отсюда отдельные задачи для каждой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и общая группировка сил будут переданы сначала по телеграфу, а затем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детально разработанной директиве".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Какое бы решение ни было принято Гитлером, для 2-й танковой группы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 прежде  всего  окончательно  ликвидировать  опасность, 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угрожала ее правому флангу. Исходя из этого, я доложил командующему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о своем решении наступать на Рославль с тем, чтобы, захватив этот узел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дорог,  иметь  возможность  овладеть  дорогами,  идущими  на  восток,  юг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юго-запад, и  просил  его  выделить  мне  необходимые  для  проведения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операции силы.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предложение было одобрено, и для  его  осуществления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группе были подчинены следующие соединения: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для наступления на Рославль - 7-й армейский корпус в составе 7,  23,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78 и 197-й пехотных дивизий и 9-й армейский корпус  в  составе  263,  292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137-й пехотных дивизий;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для смены нуждающихся в  отдыхе  и  приведения  в  порядок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в районе ельнинской дуги - 20-й армейский корпус в  составе  15-й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268-й пехотных дивизий. 1-я кавалерийская  дивизия  была  переподчинена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армии. Танковая группа была выделена из состава  4-й  армии,  и  мои  войска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отныне получили наименование - "Армейская группа Гудериана".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 на  Рославль  с  целью  ликвидации  угрозы  с  фланга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организовано следующим образом. \248\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24-й танковый корпус возлагалась задача  силами  двух  дивизий  7-го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 корпуса  (10-й  моторизованной  и   7-й   пехотной)   обеспечить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растянутый правый  фланг  от  действий  противника,  находящегося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Климовичи, Милославичи. Указанные выше  две  дивизии  вместе  с  3-й  и  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танковыми дивизиями должны были овладеть городом Рославль и установить связь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9-м армейским корпусом, действовавшим  севернее,  в  районе  между  реками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Остер и Десна.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7-му армейскому корпусу была поставлена  задача  силами  23-й  и  197-й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дивизий из района  Петровичи,  Хиславичи  наступать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Рославль, где соединиться с 3-й танковой дивизией и развивать наступление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шоссе Рославль, Стодо-лище, Смоленск, 78-я  пехотная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во втором эшелоне.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9-й армейский корпус силами 263-й пехотной дивизии должен был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севера на юг между вышеуказанным шоссе и р. Остер, а силами 292-й пехотной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- между реками Остер  и  Десна,  нанося  главный  удар  своим  левым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флангом в направлении шоссе Рославль, Екимовичи, Москва.  Левый  фланг  9-го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должна была обеспечивать 137-я пехотная  дивизия,  переброшенная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Смоленска.  Кроме  того,  9-й  армейский  корпус  усиливался  частями  47-го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корпуса, главным образом его артиллерией.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Начало наступления было назначено для 24-го  танкового  корпуса  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7-го армейского корпуса на 1 августа, а для 9-го  армейского  корпуса  на  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Оставшиеся дни  ушли  на  подготовку  к  наступлению.  Особое  внимание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было уделить выделенным в мое  распоряжение  армейским  корпусам,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до сих пор почти не приходилось принимать участия в боевых действиях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 русских  и  которые  были  незнакомы  с   моими   методами 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наступательных операций. Этим  войскам  не  приходилось  еще  действовать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тесном взаимодействии с танками, поэтому я сомневался в успехе их  действий.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Особое \247\ сомнение  вызывал  9-й  армейский  корпус,  которым  командовал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Гейер[28] , хорошо известный мне как мой бывший начальник по  службе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управлении войск министерства  рейхсвера,  а  также  как  командующий  5-м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военным округом, которому Подчинялся гарнизон Вюрцбурга. Генерал  Гейер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известен своим острым умом, отмеченным генералом Людендорфом  еще  в  период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первой мировой войны. Естественно,  что  он  видел  насквозь  и  все  слабые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моего метода наступления и высказался о них на совещании, в  котором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принимали участие командиры корпусов. На его возражения против моей  тактики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 ответил  ему,  что  "этот  метод   наступления   является   математикой",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подразумевая под этим, что "его успех не вызывает никакого сомнения".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Гейера  было  нелегко  убедить  в  моей  правоте,  и  мне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выдержать трудную борьбу  с  моим  бывшим  начальником  на  этом  совещании,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происходило в небольшой русской школе. Только в ходе боевых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 убедился в  правильности  моего  метода  и,  проявляя  большую  личную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храбрость, существенным образом способствовал успеху нашего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июля шеф-адъютант Гитлера полковник Шмундт привез мне дубовые листья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рыцарскому кресту и, пользуясь этим обстоятельством, имел со мной беседу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моих взглядах на будущее. Он сообщил мне, что Гитлер наметил себе три цели: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На северо-востоке - Ленинград. Эта цель должна  быть  достигнута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бы то ни стало для того,  чтобы  получить  возможность  организовать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Швеции по Балтийскому морю снабжение группы армий "Север".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В центре - Москва, являющаяся важным промышленным центром.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На юго-востоке - Украина. \250\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высказываний Шмундта можно было сделать вывод,  что  Титлер  еще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принял  окончательного  решения  о  наступлении  на   Украину.   Поэтому 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настоятельно просил Шмундта убедить Гитлера в необходимости нанесения  удара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на Москву - сердце России и посоветовать ему  отказаться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нанесения мелких ударов, которые приводили к большим потерям с нашей стороны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не имели решающего значения для успеха всей кампании. Кроме того, я просил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Шмундта не задерживать  доставку  мне  новых  танков  и  пополнения,  ибо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противном случае кампания не сможет быть быстро завершена.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июля под Ельней было отражено 13 атак.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31  июля  из  главного  командования   сухопутных   войск   возвратился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отправленный мною офицер связи майор фон  Белов  и  доставил  мне  следующие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указания: "Ранее намеченная задача - к 1 октября  выйти  на  линию  Онежское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озеро, р. Волга уже считается теперь невыполнимой. Имеется уверенность,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этому времени войска достигнут линии Ленинград,  Москва  и  районов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Москвы. Главное командование сухопутных войск и начальник генерального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находятся в исключительно  трудном  положении,  так  как  руководство  всеми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операциями осуществляется свыше. Окончательное  решение  о  дальнейшем  ходе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операций еще не принято".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 окончательного  решения  вопроса  о  дальнейшем  развитии  операций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зависело теперь все, в частности, целесообразность удержания линии фронта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ельнинской дуге в случае, если наступление в направлении на Москву не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осуществляться. Оборона этой дуги была связана с большими  потерями.  Подвоз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 был  недостаточен  для  ведения  позиционной   войны,   и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неудивительно, ибо ближайшая железнодорожная станция, обладающая достаточной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пропускной способностью, находилась на удалении 750 км. Хотя железнодорожный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путь до Орши был перешит на немецкую колею,  однако  пропускная  способность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дороги все же оставалась незначительной. Не хватало русских \251\  паровозов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тех участков пути, которые еще не были перешиты.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Существовала  все  же  небольшая  надежда,  что  Гитлер  примет  другое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решение, как нам было сказано на совещании, созванном 27 июля  командованием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"Центр" в Борисове.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августа 24-й танковый и 7-й армейский корпуса начали  наступление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Рославль. Рано утром я прежде  всего  отправился  в  7-й  армейский  корпус,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не нашел ни командный пункт корпуса, ни командный пункт 23-й пехотной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Разыскивая их, в 9 час.  я  достиг  головных  конных  дозоров  23-й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пехотной дивизии. Убедившись в том,  что  впереди  никаких  штабов  быть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может, я остановился, потребовав от дозоров, чтобы они доложили мне, какие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них имеются сведения о противнике.  Кавалеристы  были  чрезвычайно  удивлены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моим неожиданным появлением. Затем  я  приказал  командиру  67-го  пехотного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полка подполковнику барону фон Биссингу, моему старому  соседу  по  Берлину,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пропустить мимо меня подразделения полка. Было заметно, что  солдаты,  узнав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меня, очень обрадовались. Отправившись затем в 3-ю танковую дивизию, я попал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 бомбежку  наших  самолетов,  сбросивших  бомбы  на  подразделения  23-й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пехотной дивизии и причинивших им большой урон. Первая бомба упала  в  50  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впереди моей машины. Эти прискорбные случаи происходили, несмотря на то,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 войска имели необходимые опознавательные знаки и маршруты движения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указаны  в  приказах.  Объясняется  это  недостаточной  подготовкой  молодых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летчиков и отсутствием у них боевого опыта. В остальном  продвижение  частей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23-й пехотной дивизии не встречало серьезного сопротивления.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половине дня я прибыл в передовые подразделения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достигшие западного берега р. Остер, южнее Хороньво. Генерал Модель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сообщил мне, что он захватил неразрушенными все  мосты  через  р.  Остер,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 взял  одну  батарею  \252\  противника.  Я  беседовал  с  командирами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батальонов, специальных подразделений и выразил им благодарность за  хорошее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своими подразделениями.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я посетил штаб 24-го танкового корпуса,  чтобы  получить  общие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сведения о ходе наступления за весь день, и  на  следующий  день  в  2  часа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возвратился на свой командный пункт. Поездка моя продолжалась 22 часа.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Главный объект нашего наступления - Рославль - был захвачен!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 августа я отправился  в  9-й  армейский  корпус.  С  командного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пункта 509-го пехотного полка 292-й пехотной дивизии  можно  было  наблюдать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отступление русских. Я приказал продолжать наступление в южном  направлении,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отклонив возражение со стороны  командования  корпуса.  Затем  направился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507-й пехотный полк, передовой отряд которого наступал на  Козаки.  К  концу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дня я еще побывал в штабе 137-й пехотной дивизии  и  в  штабах  полков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приказав им  ночью  продолжать  наступление  и  как  можно  быстрее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достичь шоссейной дороги, ведущей на Москву. В 22 часа 30 мин. я возвратился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свой командный пункт.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течение 2 августа  9-й  корпус  не  добился  каких-либо  значительных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успехов, поэтому я решил день 3 августа снова провести в этом корпусе,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развить  дальнейшее  наступление  и  обеспечить  полный  успех.  Сначала 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отправился на командный пункт 292-й пехотной дивизии в Ковали,  а  оттуда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507-й пехотный полк.  По  пути  я  встретил  командира  корпуса,  с  которым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подробно обсудил ход боевых действий. Прибыв в 507-й пехотный полк, я  пошел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вперед  вместе  с  головной  ротой,  устраняя  ненужные  остановки.  В  трех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километрах от большого московского шоссе  в  бинокль  замечены  были  танки,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находившиеся  северо-восточнее   Рославля.   Мы   немедленно   приостановили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движение. Я приказал самоходному орудию, которое двигалось вместе с головным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подразделением пехоты, подать танкам \253 - Схема 13\ \254\ условный  сигнал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"Я здесь" и получил ответный сигнал, означавший, что  это  наши  танки.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подразделение 35-го танкового полка моей 4-й танковой дивизии!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немедленно сел в свою машину и отправился к своим танкистам.  Остатки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войск бросали оружие и отходили, а по балкам  и  доскам  взорванного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моста через р. Острик карабкались солдаты 2-й роты 35-го танкового полка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приветствовать меня. Это была та самая рота, которой еще  совсем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недавно командовал мой старший сын. Солдаты его очень любили и свою любовь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доверие перенесли на меня. Обер-лейтенант Краузе, командовавший теперь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ротой, доложил мне обстановку, и я пожелал роте дальнейших успехов.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Таким образом, кольцо окружения вокруг русских войск в районе  Рославля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замкнуто. В  окружении  остались  три-четыре  русские  дивизии.  Задача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состояла теперь в том, чтобы принудить окруженных  русских  к  сдаче.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полчаса появился генерал Гейер, я сказал ему, что шоссейную дорогу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Москву необходимо во что бы то ни стало  удержать.  292-й  пехотной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поставлена задача - замкнуть кольцо окружения фронтом на запад, а 137-й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пехотной дивизии - фронтом на восток, вдоль р. Десна.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в районе Ельни продолжались тяжелые бои, требовавшие большого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расхода боеприпасов. Здесь был брошен в бой наш  последний  резерв  -  рота,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охранявшая командный пункт нашей танковой группы. К 3 августа войска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достигли: 7-я пехотная дивизия и 3-я  танковая  дивизия  -  района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Климовичи, 10-я мотодивизия - Хиславичи; 78-я пехотная дивизия -  Понятовка;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23-я пехотная дивизия - Рославль, 197-я пехотная дивизия  и  5-й  пулеметный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 - севернее Рославля, 263-я пехотная дивизия - южнее  Прудки,  292-я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пехотная дивизия - Козаки, 137-я пехотная дивизия  -  восточного  берега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Десна, 10-я танковая, 286-я пехотная дивизии, дивизия  СС  "Рейх",  пехотный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 "Великая \255\ Германия" - Ельня,  17-я  танковая  дивизия  -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Ельня, 29-я мотодивизия - южнее Смоленска, 18-я танковая дивизия - Прудки.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Штаб 20-го армейского корпуса только что прибыл. На утро  4  августа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вызван в штаб группы армий, где впервые после начала кампании  в  России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выступить с докладом  Гитлер.  Мы  стояли  накануне  решительного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поворота в ходе войны!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Москва или Киев?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Совещание с участием  Гитлера  происходило  в  ,  городе  Борисов,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 штаб  группы  армий  "Центр".  Присутствовали:  Гитлер,   Шмундт,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Бок,  Гот  и  я,  а  также  представитель  ОКХ  -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оперативного  отдела  полковник  Хойзингер.  Каждому   участнику   совещания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предоставили возможность  по  очереди  высказать  свою  точку  зрения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что никто не знал, о чем говорил предыдущий участник совещания.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генералы группы армий "Центр" единодушно высказались за то, чтобы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Москву,  имеющее  решающее  значение.  Гот  заявил,  что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группа может начать наступление не  раньше  чем  с  20  августа.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заявил, что буду готов к 15 августа. Затем  в  присутствии  всех  участников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  выступил  Гитлер.  Он  заявил,  что  его  первой  целью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индустриальный район Ленинграда. Вопрос о том, наступать ли затем на  Москву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на Украину, окончательно еще не был решен. Сам Гитлер был склонен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наступления на Украину, ибо в настоящее  время  группа  армий  "Юг"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добилась определенных успехов.  Кроме  того,  он  полагал,  что  сырьевые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продовольственные ресурсы Украины крайне необходимы для дальнейшего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 и что, наконец, наступление на Украину даст ему возможность выбить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 русских Крым, который, по мнению  Гитлера,  является  "авианосцем  \256\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Союза, откуда ведутся налеты на нефтепромыслы Румынии". К  началу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зимы он надеялся овладеть Москвой и Харьковом. Окончательное же  решение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важнейшему для нас вопросу о дальнейшем ходе войны в этот день не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совещание перешло к разбору отдельных вопросов. Что касается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группы,  то  для  нее  наиболее  важным  было  добиться  отказа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 отвести наши войска из района ельнинского выступа, ибо этот выступ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мог в дальнейшем явиться исходным  районом  для  проведения  наступления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Москву. Я подчеркнул  необходимость  замены  наших  моторов,  которые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изнашивались здесь из-за невиданной пыли, если  только  в  этом  году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предполагалось проведение операций, требующих  преодоления  танками  больших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расстояний. Мы нуждались также в  том,  чтобы  наши  потери  в  танках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восполнены новыми танками. После некоторого колебания Гитлер обещал выделить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весь восточный фронт 300 танковых  моторов  -  количество,  которое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нисколько не могло удовлетворить. В получении новых танков нам  было  вообще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отказано, так как Гитлер предназначал все новые  танки  для  новых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соединений, формирующихся в Германии. При обсуждении этого вопроса я  указал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 на то обстоятельство, что  русские  имеют  большое  превосходство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танках, которое будет увеличиваться,  если  потери  в  танках  у  нас  будут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одинаковые. У Гитлера тогда вырвалась фраза: "Если бы я знал, что у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имеется такое количество танков, которое приводилось  в  вашей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книге; я бы, пожалуй, не начинал эту войну".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моей книге "Внимание, танки!", выпущенной в 1937 г., я указывал,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тот период в России насчитывалось 10 000 танков, однако против этой  цифры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возражали начальник генерального штаба Бек,  а  также  цензура.  Мне  стоило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большого труда добиться  разрешения  на  опубликование  этих  цифр,  хотя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имеющиеся в моем распоряжении  сведения  \257\  говорили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что у русских имелось тогда  17000  танков,  и  я  сам  с  чрезвычайной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осторожностью подходил  к  опубликованию  имевшихся  сведений.  Перед  лицом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надвигающейся  опасности  нельзя  придерживаться  политики  страуса;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и его наиболее авторитетные  политические,  экономические  и  военные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советники постоянно придерживались такой политической линии. Такая  политика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насильственного закрытия глаз  перед  суровой  действительностью  привела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катастрофическим результатам, последствия которых  мы  вынуждены  испытывать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и теперь.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Возвратившись с совещания,  я  решил  на  всякий  случай  приступить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подготовке наступления на Москву.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своем командном пункте я узнал, что 9-й армейский  корпус,  опасаясь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прорыва русских в юго-восточной части котла у Ермолино,  оставил  московское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шоссе и что существует опасность прорыва русскими войсками кольца окружения,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замкнутого 3 августа. Рано утром 5 августа я поспешил  отправиться 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расположения 7-го корпуса с тем, чтобы оттуда выехать на московское шоссе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закрыть брешь с юга. По  пути  мне  встретились  части  15-й  пехотной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следовавшие в район Ельни; я вкратце ознакомил командира дивизии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 в этом районе. Затем я отправился в 197-ю пехотную дивизию,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командир - генерал Мейер-Рабинген доложил мне,  что  в  кольце  окружения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образовалась брешь и что русские, во всяком случае, держат под своим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обстрелом московское шоссе. По прибытии в 4-ю танковую дивизию я узнал,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35-го танкового полка отведены назад, Я немедленно  передал  по  радио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приказание танковому корпусу, возложив на него ответственность за  удержание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московского шоссе, а сам отправился в 7-й армейский корпус. Этот корпус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  разведывательный   отряд   23-й   пехотной   дивизии   с   задачей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воспрепятствовать русским вырваться из котла. Я считал,  что  принятые  меры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являются совершенно недостаточными, \258\ и вместе с начальником штаба  7-го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корпуса полковником Кребсом[29] , моим старым  приятелем  еще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 нашей совместной службы в Госларе, отправился в Рославль.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Рославле я встретил танковую роту обер-лейтенанта  Краузе  (2-я  рота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35-го полка), которая направлялась на отдых;  сам  командир  этой  роты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 в  районе  боевых  действий.  Рота  сдерживала  до  утра  попытки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 вырваться  из  кольца  окружения,  уничтожила  много  орудий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захватила значительное число пленных. Затем роте было  приказано  отойти.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повернул обратно храбрую роту, приказав ей возвратиться и  занять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прежний рубеж. Затем я приказал 2-му батальону 332-го пехотного полка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 к  мосту  через  р.  Острик.  Наконец,  я  поднял  по   тревоге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подразделение зенитной артиллерии, расположенное  около  Рославля,  и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к линии фронта. Взглянув на мост через р. Острик, я заметил,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 русских численностью около 100 человек приближается к мосту с севера.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Эта группа была рассеяна. Танки  перешли  через  мост,  отремонтированный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дни, и воспрепятствовали русским  вырваться  из  окружения.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 как танками была восстановлена  связь  с  137-й  пехотной  дивизией,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возвратился  на  командный   пункт   7-го   армейского   корпуса,   возложив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ответственность за удержание угрожаемого участка в районе московского  шоссе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командующего  артиллерией  7-го  корпуса  -  способного  и   испытанного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австрийского генерала Мартинека, а затем возвратился на самолете "Шторх"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свой командный пункт. Оттуда я передал приказание 9-му армейскому корпусу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установлении связи с группой Мартинека.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Своему штабу я поставил задачу готовить наступление на Москву  с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расчетом, чтобы танковые корпуса имели  возможность  действовать  на  правом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фланге, \259\ наступая вдоль московского шоссе, а пехотные корпуса наступали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в центре и на левом фланге.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намеревался основной удар нанести своим  правым  флангом  и,  прорвав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довольно слабый в это время фронт русских на данном участке, двигаться вдоль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московского шоссе по направлению на Спас-Деменск и Вязьму,  способствуя 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продвижению группы Гота, а  затем  развивать  наступление  на  Москву.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Увлеченный этими своими планами,  я  категорически  воспротивился  выполнить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требование ОКХ, полученное мною 6 августа, которое заключалось в том,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направить свои танковые дивизии для наступления на Рогачев, расположенный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Днепра, далеко позади занимаемой мною линии фронта. Моя разведка  установила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этот день, что  на  значительном  расстоянии  вокруг  Рославля  почти  нет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В направлении на Брянск и к  югу  противник  не  был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обнаружен на  расстоянии  40  километров.  Эти  данные  подтвердились  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день.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8 августа уже можно было подвести некоторые итоги боев  за  Рославль,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Нашими войсками было захвачено большое количество пленных, танков и  орудий.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итоги оказались чрезвычайно радостными и значительными.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 тем  как  перейти  в  наступление  на  Москву  или   предпринять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какую-либо другую операцию, нам необходимо было предварительно выполнить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 условие: обеспечить свой правый фланг у Кричева, расположенный глубоким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уступом назад. Очистка этого фланга от войск противника была необходима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для  того,  чтобы  облегчить  2-й  армии  наступление  на  Рогачев. 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группы  армий  "Центр",  так  и  командование  танковой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полагали, что тем самым отпадет необходимость отправки танковых сил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2-й армии  и  вызываемый  продолжительными  маршами  большой  износ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части (расстояние от Рославля до Рогачева - 200 км,  а  туда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обратно - 400 км). \260\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Оба штаба считали, что основной нашей  целью  должно  явиться  развитие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Москву. Однако, несмотря  на  это,  из  штаба  группы  армий,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очевидно под давлением  ОКХ,  все  еще  продолжали  поступать  неоднократные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 "перебросить некоторые танковые части в направлении  на  Пропойск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(Славгород)".  Все  недоразумения,  связанные  с  этими  требованиями,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улажены  решением  генерала  Гейера,  желавшего  избавиться  от  постоянного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давления на свой правый фланг путем наступления на противника южнее  Кричева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районе Милославичи. Я согласился с этим решением, получив также  одобрение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группы армий, отказавшегося  от  своего  требования  послать  танки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Пропойск (Славгород).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августа я отправился в корпуса и дивизии, расположенные в Рославле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южнее, а 9 августа присутствовал при наступлении  24-го  танкового  корпуса,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находясь вместе с 4-й танковой дивизией, 35-й танковый и 12-й мотострелковый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полки  отлично  вели  наступление  и  были  надлежащим  образом   поддержаны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артиллерией полковника Шнейдера.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августа по неизвестным для меня причинам  было  получено  приказание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направить во Францию 2-ю танковую дивизию,  которая  до  того  находилась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резерве  ОКХ.  Наступление  2-й  армии  на   Гомель   за   последнее 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задерживалось плохим состоянием дорог.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10 августа войска группы находились: 7-я пехотная дивизия -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Хотовиж; 3-я и 4-я  танковые  дивизии  вели  наступление  юго-западнее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Милославичи; 10-я мотодивизия -  Милославичи;  78-я  пехотная  дивизия  -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Слободе, ее передовой отряд - в Бухано; 197-я пехотная дивизия - в Островая,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передовой отряд - в Алешня; 29-я мотодивизия - в Рославле; 23-я  пехотная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- на отдыхе севернее Рославля; 137-я и 263-я пехотные дивизии  -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линии р. Десна; 268, 292 и 15-я пехотные дивизии - в районе ельнинской дуги;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 танковая  дивизия  -  западнее  Ельни;   17-я   танковая   дивизия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северо-западнее \261 - Схема  14\  \262\  Елыни;  18-я  танковая  дивизия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восточнее Прудки; дивизия СС "Рейх" - северо-западнее Ельни,  где  находился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на отдыхе и доукомплектовывался полк "Великая Германия".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До настоящего времени все  мероприятия,  осуществленные  моей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группой, исходили из нашего представления о том, что как командование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армий, так и ОКХ считают наступление на Москву наиболее решающей  операцией.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все еще надеялся на то, что, несмотря на результаты совещания в Борисове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августа, Гитлер в конце концов все же согласится с этим, как  мне  казалось,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наиболее разумным планом. Однако 11  августа  мне  пришлось  похоронить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надежду. ОКХ отклонило мой план наступления на Москву посредством  нанесения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основного удара из Рославля на  Вязьму,  считая  этот  план  "неприемлемым".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Никакого другого, более лучшего плана ОКХ не составило,  проявив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последующих  дней  ряд  бесконечных   колебаний,   что   делало 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невозможным  какое-либо  перспективное  планирование  нижестоящими  штабами.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группы армий, по-видимому, примирилось  с  тем,  что  мой  план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был отклонен,  хотя  еще  4  августа  оно  поддерживало  его.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мне не было тогда известно, что несколькими  днями  позже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с идеей наступления на Москву, причем его  согласие  зависело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определенных предварительных условий. Во всяком  случае,  ОКХ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смогло  тогда  воспользоваться  этим  мимолетным  согласием  Гитлера.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дело снова повернулось иначе.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августа я посетил линию  фронта  по  р.  Десна  восточнее  Рославля,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проходившую по  обеим  сторонам  московского  шоссе.  С  болью  в  сердце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наблюдал; как войска в полной уверенности в том, что в ближайшее  время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будут наступать на русскую столицу, уже заготовили дорожные щиты и указатели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надписями "на Москву". Солдаты 137-й  пехотной  дивизии,  с  которыми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беседовать при моем \263\ посещении передовой  линии,  только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говорили о возобновлении в ближайшем будущем наступления на 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14 августа успешно закончились бои, которые 24-й танковый корпус  вел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районе Кричева. Захвачено было  много  пленных,  артиллерийских  орудий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других трофеев. Наши войска захватили Костюковичи.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 как мое предложение о наступлении на Москву было  отклонено,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внес вполне логичное предложение вывести  войска  из  уже  не  нужной 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ельнинской дуги, где мы все время несли большие потери. Однако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и ОКХ отклонили и это  мое  предложение,  которое  исходило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сбережения человеческих жизней. Оно было отклонено под нелепым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предлогом, что "противнику на этом участке фронта еще труднее, чем нам".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течение дня 15 августа мне пришлось затратить немало усилий,  на  то,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 убедить   моих   начальников   отказаться   от   своего    намерения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воспользоваться успехом 24-го танкового корпуса для перехода  в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Гомель. В моих глазах такой марш корпуса в направлении на  юго-запад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равносилен отступлению. Командование группы  армий  для  осуществления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цели пыталось взять из корпуса одну танковую дивизию, не  учитывая,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 обстоятельство, что силами одной  дивизии  невозможно  осуществить  такую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операцию. Пришлось бы ввести в бой весь 24-й танковый корпус,  а  его  левый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 обеспечить силами других соединений. Кроме того,  начиная  с  22  июня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1941 г., войска 24-го танкового корпуса еще не имели ни одного дня отдыха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крайне нуждались в некотором перерыве в боевых действиях  для  приведения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исправность материальной части. Не прошло и  полчаса  после  того,  как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добиться согласия на это командования группы армий, как из ОКХ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получено приказание отправить одну танковую дивизию в направлении на Гомель.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24-му танковому  корпусу  было  теперь  приказано  наступать  на  юг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Новозыбков и \264\ Стародуб, имея в первом эшелоне 3-ю и  4-ю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дивизии, а во втором - 10-ю мотодивизию, и после успешного  прорыва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повернуть на Гомель дивизию, которая будет действовать на правом фланге.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августа 3-я танковая  дивизия  овладела  узловым  пунктом  шоссейных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 городом Мглин.  В  этот  день  группе  армий  "Центр"  было  приказано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передать 39-й танковый корпус в составе 12-й танковой дивизии, 18-й  и  20-й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мотодивизий в распоряжение группы армий "Север".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не касаюсь здесь тех колебаний со стороны командования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"Центр", которые были проявлены в последующие дни во  время  переговоров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телефону. 17 августа правый фланг 24-го танкового корпуса  сильно  отстал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 упорного  сопротивления  противника,  в  то   время   как   10-я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мотодивизия и прежде всего 3-я танковая дивизия  корпуса,  действовавшие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левом фланге, успешно продвигались вперед, захватив узловую  станцию  Унеча.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 самым была перерезана железнодорожная линия  Гомель  -  Брянск,  и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глубоко вклинились в расположение противника. Как же можно было лучше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использовать  результаты  этого  прорыва?  Предполагалось,  что  2-я  армия,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опираясь на мой правый фланг, будет наступать на Гомель своим сильным  левым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флангом. Однако, как это ни странно, этого не случилось.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Основные  силы  2-й  армии  были  выдвинуты  с  ее  левого  фланга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северо-восток и двигались далеко позади фронта наступления  24-го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который в то время вел тяжелые бои  в  районе  Стародуб,  Унеча.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обратился в штаб группы армий с просьбой дать указание 2-й армии двинуть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 в первую  очередь  против  противника,  действовавшего  на  нашем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правом фланге. Мне было обещано, что штаб отдаст такое  приказание,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я запросил штаб 2-й армии, получил ли  он  такое  приказание,  то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сообщили, что наступление в  северо-восточном  направлении  предпринято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армией по приказанию штаба \265\ группы армий.  Целесообразность  проведения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решительных действий вызывалась еще тем обстоятельством, что уже 17  августа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поступили сведения об отходе противника из района Гомеля. Уже  в  этот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24-й танковый корпус получил приказ преградить противнику путь на  восток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районах Унечи и Стародуба.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августа 1-я танковая группа, входящая в состав  группы  армий  "Юг",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захватила небольшой плацдарм на восточном берегу Днепра у города  Запорожье,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2-я армия овладела Гомелем. 24-му танковому корпусу, входящему в состав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группы, было  приказано  прорваться  через  Клинцы  и  Стародуб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Новозыбков, а  47-му  танковому  корпусу  -  обеспечить  левый  фланг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корпуса. У Почепа противник оказывал упорное сопротивление.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августа главнокомандующий сухопутными  войсками  представил  Гитлеру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 соображения  относительно  дальнейшего  развития  боевых  действий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августа 24-й танковый  корпус  отбивал  атаки  противника  на  линии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Сураж, Клинцы, Стародуб.  Отдельным  подразделениям  удалось  прорваться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 в районе южнее Унечи. Атаки на Ельню были  отбиты.  В  этот  же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 Бок  по  телефону  приказал  мне  приостановить  дальнейшее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Почеп, которое велось левым флангом 2-й танковой  группы.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выразил пожелание, чтобы все войска танковой группы были  сосредоточены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отдыха  в  районе  Рославля  с  тем,  чтобы  иметь  возможность  предпринять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предполагаемое им наступление на Москву со свежими силами. Бок не  знал,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какой именно причине 2-я армия не продвигалась вперед; он всегда спешил.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августа 24-й  танковый  корпус  захватил  Костобобр,  47-й  танковый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овладел Почепом,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августа был отдан приказ о передаче 20, 9 и 7-го армейских  корпусов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состав 4-й армии. Командный пункт 2-й  танковой  группы  был  перемещен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Шумячи (западнее Рославля) с тем, чтобы он находился \266 - Схема 15\  \267\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поближе к дивизиям. В 19 час. того же дня я получил запрос из  штаба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о том, не смогу ли перебросить свои  танковые  соединения,  готовые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 в районе Клинцы, Почеп, на левый фланг 2-й армии для наступления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южном  направлении  во  взаимодействии  с  6-й  армией  группы  армий  "Юг".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Выяснилось, что еще раньше был  получен  приказ  из  ОКХ  или  ОКВ,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предписывал  выделить  одну  из  моторизованных  дивизий   для   участия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наступлении, проводимом 2-й  армией.  Я  сообщил  штабу  группы  армий,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использование танковой группы для действий в этом направлении считаю в корне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неверным, а дробление ее - прямо преступлением.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23 августа я был вызван в штаб группы армий "Центр" на совещание,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принимал участие начальник генерального штаба сухопутных  войск.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сообщил нам, что Гитлер решил наступать в первую очередь не на  Ленинград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на Москву, а на Украину и Крым. Для  нас  было  очевидно,  что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генерал-полковник Гальдер сам глубоко потрясен  тем,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план развития наступления на Москву потерпел крах. Мы  долго  совещались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вопросу о том, что можно было сделать, чтобы Гитлер все же  изменил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"окончательное решение". Мы все были глубоко уверены в том, что  планируемое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наступление на Киев неизбежно приведет к зимней кампании  со  всеми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трудностями, которую ОКХ хотело избежать, имея на это  все  основания.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обратил внимание участников совещания на плохое состояние дорог и  трудности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снабжении, с которыми встретятся танковые войска при наступлении на юг,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выразил сомнение в том, будет ли в  состоянии  материальная  часть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 выдержать эти новые испытания, а вслед за ними и  зимнюю  кампанию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Москву. \268\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 я обрисовал им  состояние  24-го  танкового  корпуса,  который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самого начала кампании в России не имел еще ни одного дня  отдыха.  Все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доводы могли быть использованы  начальником  генерального  штаба  для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попытаться еще раз повлиять на Гитлера с тем, чтобы  он  изменил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решение. Фельдмаршал фон Бок также меня хорошо понимал  и  после  некоторого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раздумья внес предложение, чтобы я отправился вместе  с  генерал-полковником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Гальдером  в  ставку  фюрера  и  в  качестве  фронтового  генерала   доложил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 Гитлеру  наши  взгляды  в  отношении  дальнейшего  развития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операций. Предложение фон Бока было принято; мы вылетели в ставку и к вечеру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приземлились на аэродроме Летцен (Луганы) в восточной Пруссии.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немедленно  отправился  к  главнокомандующему  сухопутными   силами.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Браухич встретил меня следующими словами:  "Я  запрещаю  вам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поднимать перед фюрером вопрос  о  наступлении  на  Москву.  Имеется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в южном направлении, и речь может  идти  только  о  том,  как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выполнить. Дальнейшее обсуждение вопроса является бесполезным". В  ответ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я попросил разрешение вылететь обратно в свою танковую группу,  ибо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таких условиях не имеет смысла вступать с Гитлером в какие-либо  объяснения.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фельдмаршал фон  Браухич  не  согласился  с  этим.  Он  приказал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отправиться к Гитлеру и доложить ему положение своей  танковой  группы,  "не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упоминая, однако, ничего о Москве!"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отправился к Гитлеру и в присутствии  большого  круга  лиц:  Кейтеля,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Иодля, Шмундта и других, доложил обстановку на фронте  перед  моей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группой, положение самой группы, а также о характере местности; к сожалению,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моем докладе не было ни Браухича, ни Гальдера,  ни  какого-либо  другого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представителя ОКХ. После того как я закончил свой доклад, Гитлер  задал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вопрос: "Считаете ли вы свои войска способными  сделать  еще  одно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крупное усилие при их настоящей боеспособности?" \269 - Схема 16\ \270\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ответил: "Если войска будут иметь перед собой настоящую цель,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понятна каждому солдату, то да!" Гитлер: "Вы, конечно,  подразумеваете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Москву!" Я ответил: "Да. Поскольку вы  затронули  эту  тему,  разрешите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изложить свои взгляды по этому вопросу".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дал свое разрешение, и я подробно и убедительно изложил ему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доводы, говорящие за то, чтобы продолжать наступление на  Москву,  а  не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Киев. Я высказал ему свое мнение о том, что с военной  точки  зрения  сейчас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 идет к тому, чтобы полностью уничтожить  вооруженные  силы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в последних  боях  понесли  значительные  потери.  Я  обрисовал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географическое положение столицы  России,  которая  в  значительной  степени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отличается от других столиц,  например  Парижа,  и  является  центром  путей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сообщения и связи, политическим и  важнейшим  промышленным  центром  страны;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 Москвы очень сильно повлияет на  моральный  дух  русского  народа,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на весь мир. Я обратил  его  внимание  на  то,  что  войска  настроены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на Москву и что все приготовления в этом направлении встречаются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 восторгом.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пытался объяснить Гитлеру, что после достижения  военного  успеха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решающем направлении и разгрома главных  сил  противника  будет  значительно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легче овладеть экономически важными районами Украины, так как захват  Москвы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узла важнейших дорог - чрезвычайно затруднит  русским  перебрасывать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с севера на юг. Я напомнил ему также, что войска группы армий "Центр"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находятся в полной боевой  готовности  для  перехода  в  наступление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Москву, в  то  время  как  предполагаемое  наступление  на  Киев  связано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необходимостью произвести переброску войск на юго-запад, на что  потребуется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 времени; причем в последующем, при  наступлении  на  Москву,  танковым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 придется пройти еще раз это же расстояние,  т.  е.  от  Рославля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Лохвицы, равное 450 км, что вызовет повторный износ материальной части \271\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усталость личного состава. На опыте передвижения наших войск в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Унечу я обрисовал  ему  состояние  дорог  в  районе,  указанном  мне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переброски своих войск, и обратил его внимание на те трудности в организации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снабжения, которые неизбежно должны будут увеличиваться с каждым днем, 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 повернут на Украину.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я указал на тяжелые последствия, которые должны  возникнуть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если операции на юге затянутся, особенно из-за плохой погоды.  Тогда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будет поздно наносить противнику решающий удар в направлении на Москву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году. В заключение я обратился к Гитлеру с  просьбой  отодвинуть  назад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остальные соображения, подчинив их прежде всего решению основной  задачи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достижению решающего военного успеха. Все остальные задачи будут тем самым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решены впоследствии.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дал мне возможность высказаться, не прервав ни  разу.  Затем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взял слово, чтобы подробно изложить нам свои соображения относительно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почему именно он пришел к  другому  решению.  Он  подчеркнул,  что  сырьевые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ресурсы  и  продовольствие  Украины  являются  жизненно   необходимыми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продолжения войны. В связи с этим  он  упомянул  о  необходимости  овладения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Крымом,  являющимся  "авианосцем  Советского  Союза  в  его  борьбе 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румынской нефти". Я впервые услышал от него фразу: "Мои генералы  ничего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понимают в военной экономике".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закончил  свою  речь  строгим  приказом  немедленно  перейти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Киев, который является его  ближайшей  стратегической  целью.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этом мне впервые пришлось пережить то, с  чем  впоследствии  приходилось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встречаться довольно часто: после каждой фразы  Гитлера  все  присутствующие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молча кивали головой в знак согласия с ним, а я оставался со своим мнением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единственном числе. Очевидно, он  уже  не  раз  произносил  такие  речи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обоснования своих более чем странных решений. \272\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очень сожалел, что во время этого доклада, от которого зависело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многое, может быть даже исход войны, не присутствовали  ни  фельдмаршал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Браухич, ни генерал-полковник Гальдер. Ввиду того, что  против  меня  единым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фронтом выступало все ОКВ, я решил в этот день прекратить дальнейшую борьбу,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ибо тогда я все еще верил, что смогу добиться встречи с главой государства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глазу на глаз и доказать ему правоту своих взглядов.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 как решение о переходе в наступление на Украину было еще 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подтверждено, мне ничего не оставалось, как наилучшим образом его выполнить.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обратился к Гитлеру с просьбой отказаться от ранее предполагаемого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дробления  моей  танковой  группы  и  приказать  направить  всю  группу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новой задачи  с  тем,  чтобы  добиться  быстрого  успеха  еще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 осени,  ибо  осенние  дожди  делают  эту   бездорожную   страну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непроходимой и движение танковых соединений  будет  парализовано.  Мне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обещано, что моя просьба будет удовлетворена.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далеко за полночь, когда я возвратился на свою квартиру. Еще в 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день 23 августа  ОКХ  отдало  группе  армий  "Центр"  приказ  "уничтожить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силы 5-й армии русских  и  оказать  содействие  группе  армий  "Юг",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способствуя ее скорейшему переходу через Днепр. Для этого необходимо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ударную  группу,  по  возможности   под   командованием   генерал-полковника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Гудериана, которая своим правым флангом  должна  ударить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Чернигов". Об этом приказе мне ничего не было известно в тот день,  когда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докладывал Гитлеру. Генерал-полковник Гальдер также  ничего  не  сделал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как-нибудь сообщить  мне  об  этом  приказе  в  течение  дня  23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24 августа я отправился к начальнику генерального штаба и доложил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о том, что мои попытки переубедить  Гитлера  потерпели  неудачу.  Я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уверен, что не очень сильно удивлю Гальдера своим сообщением,  \273\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чрезвычайно поражен, когда это сообщение вызвало у него нервную  вспышку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он обрушился на меня с рядом совершенно необоснованных  обвинений.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повышенным нервным состоянием  Гальдера  можно  объяснить  его  разговор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телефону обо мне с командованием группы армий "Центр",  а  также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неверные  утверждения  офицеров  штаба  этой  группы,   появившиеся   в 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послевоенных  статьях.  Особенно  Гальдер  был  раздражен  моим  стремлением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предпринять новую операцию с самого начала крупными силами. Он совершенно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понимал  этих  моих   стремлений   и   впоследствии   пытался   оказать   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противодействие.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расстались, не достигнув взаимопонимания. Я вылетел обратно  в  свою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группу, получив приказ выступить 25 августа на Украину.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августа 24-й танковый корпус  овладел  Новозыбковом;  противник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отброшен на линию Унеча, Стародуб.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Сражение за Киев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Приказ  Гитлера  от  21  августа,  послуживший  отправным  пунктом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проведения предстоящих операций, в основном гласил: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"Предложение ОКХ от 18 августа о развитии  операций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Москву не соответствует моим планам. Приказываю: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1. Важнейшей целью до наступления зимы  считать  не  захват  Москвы,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 Крыма, индустриального и угольного района Донбасса и лишение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доступа к кавказской нефти; на севере важнейшей целью  считать  блокирование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Ленинграда и соединение с финнами.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 Исключительно   благоприятная   оперативная   обстановка, 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сложилась  благодаря  достижению  нами  линии  Гомель,  Почеп,  должна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использована \274\ для того, чтобы немедленно предпринять операцию"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должна быть осуществлена смежными флангами групп армий "Юг" и "Центр". Целью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операции должно явиться не простое  вытеснение  5-й  армии  русских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линию Днепра только силами нашей 6-й армии, а полное уничтожение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того, как он достигнет  линии  р.  Десна,  Конотоп,  р.  Суда.  Это  даст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группе армий "Юг" занять плацдарм на восточном берегу  Днепра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среднего течения, а своим левым флангом во взаимодействии  с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"Центр" развить наступление на Ростов, Харьков.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Группа армий "Центр" должна,  не  считаясь  с  дальнейшими  планами,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выделить  для  осуществления  указанной  операции   столько   сил,   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потребуется для уничтожения 5-й армии русских, оставляя себе небольшие силы,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для отражения атак противника на центральном участке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 Овладеть  Крымским  полуостровом,  который   имеет   первостепенное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 для беспрепятственного вывоза нами нефти из Румынии..."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приказ, точный текст которого мне еще не  был  известен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моего доклада 23 августа, послужил основанием для тех указаний, которые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даны моей танковой  группе  со  стороны  ОКХ  и  командования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"Центр". Наиболее горькое разочарование вызвал у меня вывод 46-го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из состава моей танковой группы. Несмотря на  обещание,  данное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Гитлером, командование группы армий решило оставить этот  корпус  в  резерве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4-й армии, сосредоточив его в районе  Рославля  и  Смоленска.  Мне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выступить в. новый поход, имея лишь два корпуса - 24-й и 47-й, силы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самого начала были признаны мною недостаточными. Мой протест против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решения был оставлен командованием группы армий без внимания.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качестве первоначальной цели наступления мне был указан Конотоп.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указания \275\ относительно установления взаимодействия с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"Юг" оставались в силе.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Учитывая группировку сил моей танковой группы на тот период, мне ничего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другого не осталось  сделать,  как  поставить  задачу  перед  24-м  танковым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корпусом, который уже находился в районе Унечи, снова прорваться через фронт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и одновременно обеспечивать наш правый фланг от  угрозы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отходящего  из  района  Гомеля  на  восток,  47-му  танковому  корпусу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поставлена задача силами  17-й  танковой  дивизии  -  единственной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которую корпус имел возможность немедленно ввести в бой, - обеспечить  левый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 танковой группы посредством перехода в наступление против крупных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русских, расположенных по восточному берегу р. Судость южнее Почепа. Сама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Судость в сухое время года  не  представляла  собой  какого-либо  серьезного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29-я мотодивизия уже в это  время  занимала  по  р.  Десна  и  верхнему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течению  р.  Судость  оборону  протяжением  в  80  км.  Восточнее  Стародуба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еще располагался по западному берегу р. Судость, на  фланге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корпуса. После того как 29-я  мотодивизия  была  сменена  пехотной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дивизией, протяженность нашего  фланга  от  Почепа  до  первоначальной  цели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- Конотопа составила 180 км; только отсюда  начиналась  основная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операция, а следовательно, и основная угроза. Сведения о силах противника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левом фланге имелись чрезвычайно отрывочные.  Во  всяком  случае,  следовало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считаться с тем, что силы 47-го танкового  корпуса  будут  полностью  заняты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выполнением  задачи  по  обеспечению  нашего  фланга.  Боеспособность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корпуса, предназначенного для действий в  качестве  ударной  силы,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в значительной степени ослаблена тем, что он должен  был  приступить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выполнению новой задачи, так и не получив времени для  отдыха  и  пополнения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участия в исключительно тяжелых боях и совершения утомительного марша.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\276\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Положение танковой группы на 25 августа было следующим.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корпус: 10-я мотодивизия прошла через Холмы  и  Авдеевку,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3-я танковая дивизия - через Костобобр и  Новгород-Северский;  4-я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получила задачу очистить от противника западный берег р. Судость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сменившись частями  47-го  танкового  корпуса,  двигаться  за 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47-й  танковый  корпус:   17-я   танковая   дивизия   получила  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переправиться у Почепа на левый берег р. Судость и наступать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Трубчевск, после чего переправиться на  левый  берег  Десны  и 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вдоль реки на юго-запад с задачей содействовать 24-му танковому корпусу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форсировании р. Десны. Все остальные силы корпуса  только  еще  выступили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день из района Рославля.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Рано утром 25 августа я  отправился  в  17-ю  танковую  дивизию,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присутствовать при форсировании ею р. Судость и р. Рог,  протекающей  южнее.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 двигались  по  плохим  песчаным  дорогам,   испытывая   значительные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затруднения; много машин выбывало из строя.  Уже  в  12  час.  30  мин.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затребовать из  Мглина  пополнения  командирских  танков,  легковых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 и мотоциклов.  Это  сулило  нам  далеко  не  радостные  перспективы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будущем. В 14 час. 30  мин.  я  прибыл  на  командный  пункт  17-й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расположенный в пяти километрах севернее  Почепа.  На  мой  взгляд,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силы, выделенные для осуществления этого трудного наступления, были ввиду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малочисленности недостаточны. Поэтому по сравнению с 24-м танковым  корпусом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17-я танковая дивизия продвигалась слишком медленно. На это обстоятельство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указал командиру дивизии генералу  фон  Тому  и  прибывшему  сюда  командиру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корпуса. Для того, чтобы ознакомиться с положением противника, я  отправился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63-й мотострелковый полк, наступавший в первом эшелоне, и некоторое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продвигался вместе с ним. Ночь я провел в Почепе. \277\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 26  августа  я  вместе  со  своим  адъютантом  майором  Бюсингом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отправился на передовой артиллерийский наблюдательный  пункт,  расположенный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северном берегу р. Рог, чтобы наблюдать  за  результатами  налетов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пикирующих   бомбардировщиков   на   оборонительные   позиции   русских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противоположном берегу реки. Бомбы ложились  точно,  но  поражение  наносили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минимальное. Все  же  моральное  воздействие  бомбардировки  на  русских,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которой они были загнаны  в  свои  окопы,  дало  нам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реку почти без потерь. Из-за неосторожного поведения  одного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наших офицеров русские наблюдатели заметили нас и открыли меткий  минометный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огонь.  Мина,  разорвавшаяся   в   непосредственной   близости   от 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наблюдательного пункта, ранила пять офицеров, в том  числе  майора  Бюсинга,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сидевшего радом со мной. Я остался цел только чудом.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 нас оборонялись 269-я и 282-я дивизии русских. После того как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 присутствии была совершена переправа через р. Рог и наведен мост, я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второй половине дня отправился через  Мглин  в  Унечу,  куда  был  переведен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 танковой группы. В пути  мне  было  доставлено  радостное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неожиданное для меня донесение о  том,  что  энергичные  действия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подразделения обер-лейтенанта Бухтеркирха (6-й танковый полк) 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3-й танковой дивизии захватить невредимым мост длиной в 700 м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р.  Десна  восточное   Новгород-Северского.   Этот   счастливый   случай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значительной степени облегчил тогда проведение наших операций.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к полуночи я добрался до своего нового командного пункта.  Здесь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застал прибывшего из ОКХ  оберквартирмейстера  I[30]  генерала  Паулюса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\278\ офицеров из оперативного отдела генштаба ОКХ, явившихся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днем на  командный  пункт  для  ознакомления  с  обстановкой.  Никаких  прав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отдавать распоряжения Паулюс не  имел.  Во  время  моего  отсутствия  Паулюс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беседовал об обстановке с подполковником бароном фон Либенштейном,  а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связался с ОКХ  и  внес  предложение  объединить  под  единым  командованием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левофланговый корпус  2-й  армии  -  танковую  группу  и  1-ю  кавалерийскую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дивизию;  действующую  на  левом  фланге  этой  группы.  Паулюсу   загадочно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ответили, что о переподчинении соединений 2-й армии  в  настоящее  время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  и  речи  и  что  движение  2-й  армии  "имеет  лишь  тактическое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значение". 1-я кавалерийская дивизия осталась в составе 2-й  армии,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перенесла свой главный удар на правый фланг. Однако противник, расположенный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Десне, был слишком сильным, и его нельзя было просто оставить  в  глубине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левого фланга, как об этом по-видимому предполагало ОКХ.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Необходимо было сначала разбить этого противника  с  тем,  чтобы  иметь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продвигаться далее на юг. На следующий день я снова беседовал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Паулюсом, высказав ему все свои соображения. Паулюс в  точности  передал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начальнику генерального штаба, но  при  господствовавшем  там  неприязненном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ко мне они не произвели никакого впечатления.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 вечеру 26  августа  левый  фланг  2-й  армии  \279\  находился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Новозыбкова; разграничительная линия между танковой группой и левым  флангом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2-й армии проходила от  Клинцы  через  Холмы  на  Сосница  (северо-восточнее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Макошино на Десне); разграничительная линия с 4-й армией проходила от  Сураж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Унеча, Почеп, Брасово.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10-я мотодивизия 24-го танкового корпуса  находилась  в  районе  Холмы,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Авдеевка; 3-я танковая дивизия сосредоточилась к  мосту  через  Десну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Новгород-Северского;  4-я  танковая   дивизия   вела   бои   с   противником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юго-восточнее Стародуба.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17-я танковая дивизия 47-го танкового корпуса вела бои в  районе  Семцы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Почепа; 29-я мотодивизия обеспечивала левый фланг танковой  группы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участке Почеп,  Жуковка.  После  подхода  пехотных  дивизий  12-го  и  53-го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армейских корпусов  29-я  мотодивизия  сосредоточила  своя  силы  на  правом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фланге, 18-я танковая  дивизия  проследовала  своими  передовыми  частями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севера через Рославль.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Одновременно с движением танковой группы с  севера  на  юг  происходило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 других соединений с запада на  восток;  167-я  пехотная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проследовала через Мглин, 31-я пехотная  дивизия  -  севернее  Мглина,  34-я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пехотная дивизия - через Клетня, 52-я пехотная  дивизия  -  через  Перелазы,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267-я и 252-я пехотные дивизии двигались по дороге Кричев, Чериков, Пропойск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(Славгород).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эти дивизии входили в состав 2-й армии.  Если  бы  в  самом  начале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Киев хотя бы одну часть этих  дивизий  повернули  на  юг,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бы избежать неоднократно повторявшихся кризисов на правом  фланге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танкового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августа усилилось сопротивление  противника,  действовавшего  на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Десна перед войсками 2-й армии. Для того, чтобы добиться быстрого успеха,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просил перебросить на этот участок 47-й танковый корпус. Однако моя  просьба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отклонена ОКХ.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августа крупные силы противника при \280 - Схема 17\ \281\ поддержке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авиации предприняли с  юга  и  запада  наступление  против  24-го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корпуса. Корпус вынужден был приостановить наступление 3-й танковой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10-й мотодивизии.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4-я танковая дивизия, выполнив свою задачу  по  очистке  от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западного берега р. Судость, была подтянута к 3-й танковой дивизии 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Нов-город-Северский. После личного ознакомления с обстановкой перед  фронтом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танкового корпуса и в 3-й и 4-й танковых дивизиях  я  решил  поставить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24-му танковому корпусу задачу на  30  августа  -  устранить  угрозу  нашему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флангу справа, а на 31 августа - продолжать  наступление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юго-запад; 47-му танковому корпусу  -  наступать  по  восточному  берегу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Судость,   а   затем   продолжать   наступление   вдоль    р.    Десны 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Новгород-Северский. В 18 час. я вылетел обратно на свой командный  пункт.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поездке в последний раз меня сопровождал начальник оперативного  отдела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 подполковник Байерлейн. Его перевели  в  Африку,  а  на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 был назначен майор Вольф.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31 августа предмостный плацдарм на р. Десна был значительно расширен;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4-я танковая дивизия перешла через Десну, 10-я мотодивизия  достигла  пункта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Короп,  но  в  результате  стремительной  контратаки  русских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отброшена  обратно  на  противоположный  берег;  крупные   силы 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наступали также и на ее правый  фланг.  Введением  в  бой  последних  сил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личного состава хлебопекарной роты  -  с  большим  трудом  удалось  избежать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катастрофы на правом фланге.  В  полосе  действий  47-го  танкового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наступали из района Трубчевск на  запад  и  на  северо-запад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108-й танковой бригады, а начиная с 1 сентября также силами  110-й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бригады, сильно потеснив стойко державшиеся  части  17-й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29-я  мотодивизия  перешла  через  мост  у  Новгород-Северското,   а 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продвинулась на север для  обеспечения  северного  фланга  плацдарма,  \282\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созданного 24-м танковым корпусом, а также для содействия  продвижению  17-й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дивизии, 18-я танковая дивизия  сменила  4-ю  танковую  дивизию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юго-восточном участке в районе между впадением р. Судость в Десну и Почепом.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Учитывая  наступление  противника  против  моих  обоих  флангов  и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активные действия перед  фронтом,  особенно  против  10-й  мотодивизии,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показалась сомнительной  возможность  продолжать  наступление  имеющимися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наличии силами. Поэтому  я  снова  обратился  к  командованию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"Центр" с просьбой предоставить в мое распоряжение 46-й танковый  корпус.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 распоряжение 30 августа был  направлен  только  пехотный  полк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Германия", 1 сентября - 1-я кавалерийская дивизия и 2 сентября - дивизия 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"Рейх" из  района  Смоленска.  Прорыв  глубиной  до  10  км,  осуществленный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русскими на участке 23-й пехотной дивизии южнее Ельни, вызвал  необходимость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 10-й  танковой  дивизии  для  нанесения   здесь   фронтальной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контратаки.  Пехотный  полк  "Великая  Германия"  был  направлен   в 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Новгород-Северский, дивизия СС "Рейх" была выдвинута на правый  фланг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корпуса.  2  сентября  полк  "Великая  Германия"  прибыл 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плацдарма у Новгород-Северского; дивизия СС "Рейх" прибыла на  правый  фланг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танкового корпуса 3 сентября.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обстоятельство, что необходимые силы предоставлялись мне  только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каплям, заставило  меня  1  сентября  отправить  командованию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радиограмму, в которой я просил предоставить в мое  распоряжение  весь  4б-й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танковый корпус и, кроме того, перебросить мне 7-ю и 11-ю танковые дивизии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14-ю мотодивизию, которые, как мне было известно, в тот период не  принимали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участия в боях. Я выразил мнение, что только при наличии таких  крупных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будет быстро завершить операцию по овладению Киевом.  Непосредственным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результатом этой  радиограммы  явилось  предоставление  в  мое  распоряжение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\283\ СС "Рейх". Однако содержание моей радиограммы было  подслушано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контрольным постом ОКХ и стало затем  известно  в  высших  кругах. 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свидетельствовало  поведение  офицера  связи   ОКХ   подполковника   Нагеля.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Содержание моей радиограммы было доложено Гитлеру, и ОКВ  провело  по 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поводу ряд весьма плачевных  для  меня  мероприятий.  Обо  всем  этом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указано ниже.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сентября в штаб танковой группы явился  для  переговоров  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воздушным флотом фельдмаршал Кассельринг. Он сообщил нам, что  группа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"Юг" будто бы продвинулась вперед и  ею  захвачены  некоторые  плацдармы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Днепре.  Что  касается  направления  дальнейшего  развития  операции,  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его существует еще неясность: наступать ли на Харьков или на Киев.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были легко ранены генералы Модель и фон Тома.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сентября я проехал мимо  тыловых  подразделений  10-й  мотодивизии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участвовавшей  в  бою  хлебопекарной  роты  к  мотоциклетным  подразделениям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 СС  "Рейх",  находившимся  в  районе   Авдеевка.   Западнее 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населенного   пункта   находился   противник,   против   которого   наступал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разведывательный батальон дивизии СС. Сначала на этом участке  фронта  царил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беспорядок, который,  однако,  был  быстро  ликвидирован  благодаря  четкому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руководству со стороны  генерала  Гассера.  Я  его  встретил  в  Авдеевке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поставил перед ним задачу быть готовым  4  сентября  начать  наступление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Сосницу. Прибывший недавно из Рославля 5-й пулеметный батальон я  передал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подчинение.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Днем я побывал в 10-й мотодивизии, которой  в  течение  последних  дней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участвовать в тяжелых боях и которая понесла большие потери.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переправы  на  южный  берег  Десны  4-й  танковой  дивизии  положение   10-й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несколько улучшилось. Особую активность русские  развили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\284\ частей, готовящихся к переправе через Десну. Против  10-й  мотодивизии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действовали 10-я танковая бригада русских и 293, 24,  143  и  42-я  пехотные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имевшие большой численный перевес. Я  ознакомил  командира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Лепера с обстановкой  и  с  задачей  соседней  дивизии  СС  "Рейх",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поставив перед ним задачу обеспечить на следующий день своим правым  флангом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 дивизии СС. Затем я направился в район плацдарма  на  южном  берегу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Десны, удерживаемого 2-м батальоном 20-го  пехотного  полка,  личный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произвел на меня хорошее впечатление. Наконец, я  побывал  также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1-м батальоне того же полка, который  несколько  дней  тому  назад  потерпел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неудачу, но успел быстро исправить свою ошибку. Этот батальон также произвел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меня отличное впечатление, и я выразил свою уверенность в том, что  он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будущем также отлично будет выполнять возложенные на него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 своего  штаба  я  по  радио  получил  сообщение  о  том,  что 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кавалерийская дивизия снова передана в мое подчинение и подходит  к  правому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флангу дивизии СС "Рейх". Затем я снова отправился к командиру  дивизии  СС,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приказав ему обеспечить своими подразделениями  организацию  снабжения  10-й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мотодивизии, после чего возвратился на свой командный пункт.  Там  я  узнал,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Борзна и Конотоп, расположенные на направлении  нашего  удара,  остаются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ближайшей целью наступления. Штаб  и  половина  соединений  46-го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корпуса  снова  передавались  в  подчинение  танковой  группы.  Оба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донесли, что каждый из них захватил по  2500  пленных;  соединение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инженерных войск Бахера, созданное для охраны тыла, захватило 1200  пленных.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24-й танковый корпус настойчиво обращал внимание на все возраставшую  угрозу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нашему  южному  флангу,  который  становился   все   длиннее,   и   на 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увеличивающееся ослабление острия нашего клина. Нашими войсками был захвачен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Кролевец. \285\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этот  день  офицер  связи  главного  командования  сухопутных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Нагель принимал  участие  в  совещании,  состоявшемся  в  штабе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в Борисове, на котором  присутствовал  командующий  сухопутными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войсками. Нагель доложил мою оценку создавшейся обстановки; за  это  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назван "громкоговорителем и пропагандистом" и немедленно смещен с занимаемой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должности. Я очень сожалел, что этот способный офицер,  к  тому  же  отлично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знавший русский язык, был наказан за то, что, выполняя свой служебный  долг,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точно доложил командованию взгляды, которые господствовали на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 беда еще не кончилась. Вечером полил сильный дождь, который вскоре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сделал  дороги  непроходимыми;  две  трети   частей   дивизии   СС   "Рейх",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находившейся на марше, застряли в пути.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сентября я провел  на  фронте  4-й  танковой  дивизии,  где  встретил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фон Гейера. На 75 км обратного пути я затратил 4,5 часа,  настолько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испортились  дороги  из-за  кратковременного  дождя,  4-я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намеревалась наступать  в  направлении  на  Короп,  Краснополье.  Противник,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действовавший против этой дивизии, до сих пор оборонялся очень упорно, в 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числе и  против  наших  танков.  Однако  в  результате  действий  пикирующих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 сопротивление противника было в основном сломлено.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Гейер, изучив трофейные документы, установил, что наибольший успех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достигнут, если продолжать наступление в направлении  на  Сосницу,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здесь находился стык между 13-й и 21-й армиями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Вполне возможно, что на этом участке фронта у  русских  вообще  имелась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брешь, 3-я  танковая  дивизия  сообщала  о  своем  успешном  продвижении.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отправился в эту дивизию и встретил ее подразделения,  которые  продвигались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Мутино и Спасское  к  р.  Сейм.  У  генерала  Моделя  также  сложилось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впечатление, что перед ним находится очень слабая оборона  противника  \286\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даже какая-то брешь в его обороне. Я приказал Моделю после  перехода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Сейм наступать в направлении на железнодорожную линию Конотоп,  Белополье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перерезать ее. На обратном пути я передал по .радио своему штабу о действиях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следующий день. Я предчувствовал, что Гитлер  может  вмешаться  в  боевые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операции танковой группы.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Телефонограмма,  полученная  из  штаба  группы  армий,  сообщала, 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верховное  командование  вооруженных  сил  недовольно  действиями 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группы, особенно действиями 47-го  танкового  корпуса  на  восточном  берегу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Десны. От меня потребовали, чтобы я  представил  свою  оценку  обстановки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планы на будущее. Ночью прибыл приказ главного командования сухопутных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прекратить  наступление  47-го  танкового  корпуса  и  перевести  корпус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западный берег реки. Приказ был передан мне в очень резкой форме, что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задело меня. На 47-й танковый корпус приказ этот  подействовал  ошеломляюще.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Штабы корпуса и дивизии были уверены в успехе  предстоящей  операции.  Отвод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и ввод его снова в бой на  противоположном  берегу  Десны  требовали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времени, чем осуществление ранее намеченного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сентября 1-я кавалерийская дивизия была переведена в Погар и передана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состав 4-й армии. Мы предпочитали держать ее в качестве подвижного резерва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нашем левом фланге,  чтобы  обеспечить  фланг  47-го  танкового 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же ее маневренные возможности не использовались в связи  с  тем,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получила постоянную задачу  по  обеспечению  фланга  на  участке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Судость. В этот день дивизия СС "Рейх" овладела  Сосницей.  4-й  армии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приказано оставить ельнинскую дугу, так как она понесла там большие  потери,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я хотел избежать в августе путем своевременного отхода.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сентября я снова посетил дивизию  СС  "Рейх".  В  этот  день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наступала на железнодорожный мост через Десну  у  Макошино.  Я  распорядился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оказать \287 - Схема 18\ \288\ дивизии  необходимую  авиационную  поддержку.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Из-за плохого состояния дорог дивизия не была еще полностью собрана. По пути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встретил некоторые подразделения дивизии,  которые  находились  на  марше,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подразделения отдыхали  в  лесу.  Личный  состав  дивизии  производил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отличное впечатление своей дисциплинированностью и высказывал  свою  радость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тем, что дивизия снова будет  действовать  в  составе  танковой  группы.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второй половине дня мост был захвачен, и мы тем самым  обеспечили  себе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одну  переправу  через  Десну.  Мне  и   сопровождавшим   меня   автомашинам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неоднократно приходилось двигаться под артиллерийским огнем  противника,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никаких потерь мы не понесли. На обратном пути мне встретились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1-й кавалерийской дивизии, следовавшие в пешем строю ввиду плохого состояния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дорог, и подразделения дивизии СС. Прибыв  на  командный  пункт  дивизии,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расширить плацдарм на р. Десне  для  подготовки  наступления  вдоль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западного берега р. Сейм, оказав содействие  наступавшему  на  этом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24-му танковому корпусу.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сентября 3-й и 4-й танковым дивизиям удалось захватить  плацдармы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южном  берегу  р.  Сейм.  В  этот  день  штаб  группы  армий  отдал 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продвинуться  до  линии  Нежин,  Монастырище  и  нанести  главный   удар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Нежин. Утром 8 сентября в 5 час.  25  мин.  этот  приказ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отменен, и я получил следующее указание: "Новое направление - Борзна, Ромны,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основной удар - правым флангом". В этот день  главнокомандующий  сухопутными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 беседовал со мной в штабе 2-й армии  в  Гомеле  о  новой  операции,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планируемой в направлении на Москву, которая намечалась на  начало  октября.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фельдмаршал фон Браухич снова  беседовал  со  мной  о  действиях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47-го танкового корпуса в направлении Трубчевска,  выразил  недовольство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поводу моей радиограммы от 1  сентября,  в  которой  содержалась  просьба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подброске подкреплений, о чем он мог слышать в верховном командовании  \289\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сил; он высказал свое мнение, что танковая группа расширила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боевые действия без всякой необходимости. Я оправдывался  тем,  что  не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оставить без внимания крупные  силы  противника  на  своем  левом  фланге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считал, что эти силы должны быть уничтожены.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армия захватила в этот день Чернигов.  Ей  было  приказано  нанести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главный удар в направлении на Нежин, Борзна.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от нас уехал подполковник Нагель, его должность занял майор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Кальден. Свои задачи он выполнял с таким же тактом и  пониманием  дела,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делали до него Нагель и Белов.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4-я танковая группа и  18-я  армия,  входящие  в  состав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"Север", заняли исходные положения для перехода  в  наступление  на  внешнее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оборонительное кольцо Ленинграда. Начало наступления  было  назначено  на  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сентября 24-й танковый корпус переправился через р. Сейм. В этот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находился  вместе  с  4-й  танковой  дивизией  и  наблюдал  за  действиями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подразделений 33-го и 12-го мотострелковых полков, наступавших на  Городище.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Пикирующие  бомбардировщики  оказывали   эффективную   поддержку   передовым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подразделениям,   мотострелковых   'полков   и   35-го   танкового    полка.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Малочисленный состав всех частей и соединений  настоятельно  показывал,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после напряженных и кровопролитных боев,  длившихся  беспрерывно  2,5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месяца, нуждаются в отдыхе и доукомплектовании. К сожалению, об этом и  речи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могло быть. К концу дня командир  24-го  танкового  корпуса 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 донес мне, что дивизия СС  также  перешла  в  наступление  и  что  3-я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намерена наступать в направлении на Конотоп. По  показаниям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пленных, между  13-й  и  21-й  армиями  русских  расположилась  40-я  армия.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 с  боеприпасами  было  еще  сносное,  положение   с   горючим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на самолете я возвратился  на  свой  \290\  командный  пункт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Кролевец. В это время из штаба группы армий сообщили, что 1-я  кавалерийская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не будет оставлена в районе р. Судость, а будет переброшена далее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север.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18-я танковая дивизия, следовательно,  не  могла  двигаться  следом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группой; для развития успеха на р.  Сейм  потребовались  бы  свежие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силы. Вечером было получено радостное сообщение о  том,  что  24-й  танковый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действительно обнаружил на участке Батурин, Конотоп  слабое  место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обороне противника и что передовой отряд 3-й танковой дивизии  двигается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Ромны, являвшийся целью нашего наступления. Этим самым дивизия вышла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тыл противника. Следовало бы быстро развить успех дивизии, но при недостатке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сил, плохом состоянии  дорог,  а  самое  главное,  при  растянутости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юго-восточного  фланга,  которая  достигла  уже  240  км,  задача  эта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нелегкой.  Ввиду  отсутствия  резервов  мне  ничего  другого  не  оставалось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сделать, как отправиться самому в район  действий  3-й  танковой  дивизии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решить на месте,  как  дальше  действовать.  Поэтому  я  принял  решение  10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снова отправиться на линию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я въехал в Ксендовку, генерал фон  Гейер  доложил  мне,  что  3-я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овладела городом Ромны и создала плацдарм на р. Ромен.  3-я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подошла  к  городу  Ромны,  обойдя  Конотоп.  4-я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продвигалась на Бахмач, дивизия СС "Рейх" - на Борзну. По показаниям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пленных, действовавшие на Украине русские соединения были  еще  в  состоянии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обороняться, но их наступательный порыв был сломлен. Генералу фон  Гейеру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возможно быстрее овладеть важной железнодорожной станцией  Конотоп,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которую  будут  доставляться  снабжение  и  пополнения,  4-ю  танковую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 продвинуть из Бахмача на юг, а дивизию СС  "Рейх"  -  из  Борзна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Кустовцы. На дивизию СС была возложена задача держать связь со  2-й 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я продолжил свою поездку в 3-ю танковую дивизию. \291\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переезде моста через р. Сейм нас бомбила  русская  авиация,  дорога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обстреливалась  артиллерией  противника.  Из-за  дождя  дорога   все 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ухудшалась. вдоль нее стояло  много  застрявших  автомашин.  Колонны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растянулись. Тракторы артиллерийских подразделений  должны  были  тащить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собой грузовики.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Хмелеве, где располагался штаб 3-й танковой дивизии,  я  распорядился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подготовить мне на ночь квартиру, так как о возвращении в  тот  же  день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быть и речи.  Затем  я  поехал  в  Ромны.  Севернее  города  р.  Ромен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представляла собой хороший естественный рубеж, который к тому же был  усилен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проволочными заграждениями и противотанковым рвом. О том, что русские  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 были  удерживать  этот  сильный   рубеж,   свидетельствовало 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обстоятельство, что появление 3-й танковой дивизии явилось  для  них  полной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неожиданностью и что прорыв был осуществлен одним только этим ударом.  Около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  Ромны  я  встретил  генерала  Моделя,  доложившего   мне   отдельные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подробности обстановки. Город находился в его руках, однако отдельные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еще блуждали в городских садах и проезд  был  возможен  только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бронированной машине.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17  час.  должны  были  приступить  к  очистке  города  от  остатков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 В  северной  части  города  я  натолкнулся  на  группу  старших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офицеров, получавших приказ от полковника Клеемана. Группа  понесла  тяжелые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потери  при  налете  авиации  противника,   против   которой   нельзя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необходимое прикрытие, так как русская  авиация  действовала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аэродромов, расположенных в зоне хорошей погоды, а наши аэродромы находились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зоне неблагоприятной погоды, и в этот  дождливый  день  наши  самолеты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имели возможности подняться в воздух. Мы также  были  обстреляны  пулеметным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огнем с трех русских самолетов, сбросивших свои бомбы в другом месте.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города Ромны  я  по  радио  передал  своему  штабу  распоряжение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 день,  приказав  \292\  прибывшему  46-му  танковому  корпусу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подчиненным ему 17-й танковой дивизии и пехотному полку  "Великая  Германия"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в направлении Путивль, Шиловка (17 км южнее Путивля). Для Моделя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запросил сильное прикрытие истребителями.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 день  был  захвачен  Бахмач.  Полк  "Великая  Германия"  достиг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Путивля. Штаб группы армий приказал нам подготовиться к наступлению на рубеж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р. Удай, в районе города Прилуки.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"Юг" готовилась к форсированию Днепра у Кременчуга, откуда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должна повернуть на север для соединения с нами у города Ромны. Всю ночь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лил проливной дождь, поэтому  обратный  путь  11  сентября  был  чрезвычайно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трудным. Сначала из  строя  вышли  мотоциклы.  Затем  застрял  мой  отличный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вездеход.  Застрявшие  машины  были  вытащены  моим  командирским  танком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трактором, предоставленным нам артиллерийским  подразделением.  Двигаясь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грязной дороге со  скоростью  10  км/час,  я  достиг  пункта  Гирев-ка,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штаб полка, которым  командовал  подполковник  Аудерш.  Телефонная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связь была нарушена, и мне никак не удавалось получить необходимые  сведения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обстановке. Наконец, из мотоциклетного подразделения 3-й танковой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донесли, что Конотоп находится в наших руках. В  6  км  севернее  Гиревки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натолкнулся на разведывательный батальон  10-й  мотодивизии.  В  14  час.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 в Конотопе генерала фон Лепера, ознакомил его с положением в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Ромны и в 15 час. 30 мин. прибыл в 24-й танковый корпус. Там мне  донесли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том, что дивизия СС "Рейх" заняла Борзну.  Корпусу  была  поставлена  задача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в направлении на Ромны. Перед  46-м  танковым  корпусом  стояла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задача продвигаться через Путивль на юг.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18 час. 30 мин. я возвратился на свой командный пункт. 10 сентября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 час. я проехал 165 км, а 11 сентября  за  10,5  час.  -  130  км.  Плохое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 дорог не давало возможности  передвигаться  с  большей  скоростью.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\293\ Эти длительные поездки дали мне полное представление о тех трудностях,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которыми нам придется  в  дальнейшем  встречаться.  Только  тот,  кто  сам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проезжал по  этим  топким  и  грязным  дорогам  до  передовых  позиций,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 себе то напряжение, которое  испытывали  войска  и  материальная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часть, мог действительно правильно оценить обстановку на  фронте  и  сделать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выводы. В результате того, что высшее  военное  командование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собирало никаких материалов относительно полученного опыта и в первое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верило нашим докладам, нам пришлось испытать много  трудностей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нести невиданные жертвы, которых  в  большинстве  случаев  можно  было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избежать.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Штаб группы армий сообщил нам  вечером,  что  ввиду  плохого  состояния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 1-я танковая группа генерал-полковника Клейста не достигла в этот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поставленной перед ней цели. Кто знал состояние дорог,  о  котором  изложено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выше, тот нисколько  не  удивился  такому  приказанию.  Нам  было  приказано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 наступление в южном 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17-я танковая дивизия 10 сентября вышла на рубеж Воронеж (15  км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Шостка), Глухов и 11 сентября заняла город Глухов.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сентября 1-я танковая группа начала продвигаться через Семеновку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Лубны; 3-я танковая дивизия вела наступление на Лохвицу,  захватив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пункта мост через р. Суда. 2-я армия  из-за  плохого  состояния  дорог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медленно продвигалась к Нежину.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группе армий "Север" существовала уверенность в том, что в  ближайшее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будет прорван фронт обороны Ленинграда.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сентября группа армий "Центр" отклонила наше  предложение  о  замене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пехотными  частями  18-й  танковой  дивизии,  все  еще   обеспечивавшей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юго-востоке наш отставший и слишком растянутый левый фланг,  мотивируя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 тем, что дивизия все равно не  \294\  успеет  подойти  вовремя,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достижение решающего успеха. Были также  оставлены  без  внимания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 указания на неясную обстановку на нашем  правом  фланге,  на  возможную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угрозу на этом участке и вытекающую отсюда необходимость в создании хотя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небольшого резерва.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1-я танковая группа заняла Лубны.  14  сентября  командный  пункт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группы переместился в Конотоп.  Погода  продолжала  стоять  плохая.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Авиационная разведка совершенно не  действовала.  Наземные  разведывательные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 застряли в грязи. Соединения 46-го и 47-го танковых  корпусов,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выделенные для обеспечения наших  флангов,  оставались  почти  неподвижными.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Необеспеченность нашего растянутого левого  фланга  увеличивалась  с  каждым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днем. С целью во что бы то ни стало обеспечить установление связи с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Клейста я решил, невзирая на все трудности, поехать в 24-й  танковый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корпус. Дорога шла через Кролевец, Батурин, Конотоп, Ромны на Лохвицу.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 фон Гейер, которого я встретил в Миченки  (6  км  юго-восточнее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Батурина), доложил мне, что  противник  накапливается  в  районе  Лохвица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необходимо закрыть брешь между нами и  Клейстом.  В  соответствии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 он приказал своим дивизиям продвинуться до рубежа р. Сула. У  Сенча,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11 км  южнее  Лохвица,  были  отмечены  крупные  сосредоточения  русских.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продолжил свою поездку и въехал в город  Ромны,  по  улицам  которого  мирно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гуляли празднично одетые толпы местных  жителей.  После  Почепа  и  Конотопа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Ромны был наиболее благоустроенным русским городом, в котором мне до сих пор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бывать. С наступлением темноты я уже был в Лохвице у  Моделя.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времени ему удалось подтянуть сюда только один полк из своей  дивизии;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остальные части дивизии ввиду плохого состояния дорог находились еще далеко.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Модель   доложил   мне,   что   крупные   сосредоточения   русских   состоят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преимущественно из \295\  тыловых  частей.  Только  отдельные 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имели достаточное боевое снаряжение. Имеющиеся у русских танки, видимо,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собраны в тыловых  мастерских  и  имели  задачу  прикрывать  отступление.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огромном котле в районе Киева, очевидно, оставались части пяти русских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- 21. 5, 37, 26 и 38-й.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Атаки противника на нашем юго-восточном фланге южнее Путивля и у Ямполя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были отбиты.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 я провел вместе с Бюсингом и Кальденом в здании школы  в  Лохвице;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радио я дал указание Либенштейну ускорить переброску 10-й  мотодивизии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Ромны с тем, чтобы освободить находившиеся там части 5-й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должны быть переброшены в Лохвицу.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Школа находилась в прочном здании и была хорошо оборудована, как и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школы в Советской России, находившиеся почти повсюду  в  хорошем  состоянии.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школ, больниц, детских домов и спортивных площадок в России было сделано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много. Эти учреждения содержались в чистоте и полном порядке.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Рано утром 15 сентября я посетил передовой отряд 3-й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командовал майор Франк;  этот  отряд  накануне  отбросил  русских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Лохвица на  запад  и  в  течение  ночи  захватил  пехоту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следовавшую на 15  автомашинах.  С  наблюдательного  пункта  майора  Франка,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расположенного у Лубны, местность очень хорошо просматривалась и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наблюдать за движением транспортных  колонн  русских  с  запада  на  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это движение вскоре нами было приостановлено. Во 2-м  батальоне  3-го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мотострелкового полка я встретил  Модеяя,  который  доложил  мне  свой  план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дальнейших действий. В заключение я посетил ряд подразделений 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 и  беседовал  с  командиром  6-го  танкового  полка  подполковником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Мюнцелем. В этот день Мюнцель имел в своем  распоряжении  только  один  танк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Т-IV, три танка Т-III и шесть танков Т-II; таким образом,  полк  имел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десять танков. Эта цифра дает \296\ наиболее наглядное представление о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насколько войска нуждались в  отдыхе  и  приведении  в  порядок.  Эти  цифры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свидетельствуют также о том, что наши храбрые солдаты делали все, что было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силах, для того, чтобы выполнить поставленную перед ними задачу.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радио я дал указание Либенштейну распорядиться, чтобы 24-й  танковый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выдвинул дивизию СС "Рейх" в южном  направлении  до  рубежа  р.  Удай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населенными пунктами Кустовцы и Переволочное, а 4-ю танковую дивизию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рубеж Сребное, Березовка; 10-ю мотодивизию  выдвинуть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Глинск юго-западнее Ромны. Затем я на самолете  "Шторх"  вылетел  обратно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своей танковой группы. 17-я танковая дивизия выступила в этот  день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Путивль. Вечером я встретился в Конотопе  с  Либенштейном,  который  к  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  успел  слетать  в  штаб  группы  армий   для   получения   указаний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подготовки к выполнению новой задачи - наступления  на  Москву.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Новая операция имела целью "уничтожить последние  боеспособные  силы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Тимошенко". Три  четверти  всей  германской  армии  были  предназначены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этой задачи. Повторная просьба Либенштейна освободить  нашу  18-ю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дивизию была отклонена фельдмаршалом фон Боком, мотивировавшим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тем, что на его вопрос, что является более важным - боевые действия  на  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подготовка к  новому  наступлению,  генерал-полковник  Гальдер  ответил: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"Последнее является более важным".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 сентября  мы  перевели  наш  передовой  командный  пункт  в  Ромны.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Окружение русских войск успешно  продолжалось.  Мы  соединились  с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Клейста. Дивизия СС "Рейх" заняла Прилуки. 2-я армия была отозвана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фронта для выполнения новой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городе Ромны  до  Полтавской  битвы  в  декабре  1708  г.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дней находился штаб шведского короля Карла ХП. \297\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сентября я посетил 4-ю танковую дивизию,  расположенную  в  Сребное.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между этой дивизией и расположенной правее  дивизией  СС  "Рейх"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еще установлено прочной связи, я решил поехать в дивизию "Рейх". Дорога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шла через ничейную территорию. В лесу, по обеим сторонам дороги, видны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свежие следы русских лагерей. У  Переволочного  я  заметил  стволы  двух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орудий,  направленных  прямо  на  нас;  пришлось  пережить  несколько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неприятных минут до того, как  нам  удалось  установить,  что  расчеты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орудий сбежали, а запряжки оставлены около ближайшего стога сена.  В  центре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населенного пункта Переволочное я наблюдал, как мотоциклетное  подразделение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СС вело бой за переправу  через  р.  Удай.  Отсюда  я  направился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Кустовцы, тоже расположенное на этой реке, где бой вели другие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СС. Полковник Битрих доложил мне о ходе  боевых  действий.  Затем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возвратился обратно и, проехав около 100 км по ничейной территории, вернулся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Иваница, Ярошевка в Ромны. Дорога была исключительно плохой, и лишь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утру я прибыл на свой командный пункт.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сентября мы договорились с танковой  группой  Клейста  о  смене  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25-й мотодивизией с тем, чтобы эта танковая дивизия смогла,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наконец, привести в порядок свою материальную часть.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русские пытались наступать на  наш  восточный  фланг,  10-й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и полку "Великая Германия" пришлось выдержать ожесточенные бои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Конотопа. Противник усилил свою активность в районе нашего  плацдарма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р. Десна. Железнодорожные линии русских, идущие с  востока  на  Киев,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многих местах разрушались нашей бомбардировочной  авиацией;  однако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показали свое умение быстро их  восстанавливать,  и  нам  следовало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считаться с возможностью появления свежих сил противника на нашем  чрезмерно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растянутом фланге.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занятия Детского села (Пушкин), которое \298\  раньше  называлось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Царским   селом,   наступление   группы   армий   "Север"    на    Ленинград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приостановилось.  Основная  масса  действовавших  на  этом  фронте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была передана в распоряжение группы армий "Центр" и  перебрасывалась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южном направлении  (штаб  4-й  танковой  группы,  штабы  41,  56  и  57-го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корпусов, 3-я мотодивизия, 6-я и 20-я, а затем 1-я танковые дивизии).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сентября сложилась критическая обстановка в районе Ромны. Рано утром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восточном фланге был слышен  шум  боя,  который  в  течение  последующего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Эремени все более усиливался. Свежие силы  противника  -  9-я  кавалерийская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и еще одна дивизия совместно с танками  -  наступали  с  востока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Ромны тремя колоннами, подойдя к городу на расстояние 800 м. С высокой башни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тюрьмы,  расположенной  на  окраине  города,  я  имел   возможность 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наблюдать, как противник наступал, 24-му  танковому  корпусу  было  поручено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отразить наступление противника. Для выполнения этой задачи  корпус  имел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распоряжении два  батальона  10-й  мотодивизии  и  несколько  зенитных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батарей. Из-за превосходства  авиации  противника  наша  воздушная  разведка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в тяжелом состоянии. Подполковник фон Барсевиш, лично  вылетевший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разведку, с трудом ускользнул от русских истребителей.  Затем  последовал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налет авиации противника на  Ромны.  В  конце  концов  нам  все  же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удержать в своих руках город  Ромны  и  передовой  командный  пункт.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продолжали подбрасывать свои силы по дороге Харьков-Сумы и выгружать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у Сумы и Журавка. Для отражения этих сил противника 24-й танковый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перебросил сюда из района котла некоторые части  дивизии  СС  "Рейх"  и  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дивизии, проследовавших сюда через Конотоп и Путивль.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Угрожаемое положение города Ромны вынудило меня 19  сентября  перевести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свой командный пункт обратно в Конотоп. Генерал фон Гейер облегчил нам  \299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Схема 19\ \300\ принятие этого решения своей радиограммой,  в  которой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писал: "Перевод командного пункта из Ромны не будет истолкован войсками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проявление трусости со стороны командования танковой группы". Кроме того,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Конотопе мы находились в  более  благоприятном  положении  для  предстоящего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в направлении на Орел, Брянск.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хотел несколько  отсрочить  наступление  на  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появившегося противника с тем, чтобы иметь возможность  обрушиться  на  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своими сконцентрированными силами. К сожалению, я не мог пойти на то,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удовлетворить это вполне понятное пожелание, так как в таком случае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СС "Рейх" смогла бы участвовать в этой операции только в течение  нескольких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дней; она должна была быть в составе 46-го танкового корпуса вместе с полком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 передана в 4-ю танковую группу в районе  Рославля.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выгрузка новых сил противника  в  Середина  Буда  и  переброска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через Сумы на север заставляли действовать поспешно.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был взят Киев. 48-й танковый  корпус  1-й  танковой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 Городище и Белоусовку.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сентября мы  добились  незначительного  успеха  на  нашем  восточном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фланге, 3-я танковая  дивизия,  против  которой  находился  штаб  5-й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русских, продолжала  вести  бои  в  районе  котла;  южнее  действовала  25-я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мотодивизия,  на  участке  которой  отдельным  частям   противника 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прорваться через кольца окружения.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13 сентября нами было захвачено 30 000 пленных. 20 сентября я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46-й танковый корпус. Генерал Фитингоф доложил  мне  о  трудностях,  имевших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 в течение последних дней при ведении боевых  действий  южнее  Глухова.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отважно воевали на стороне русских курсанты  Харьковского  военного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училища под командованием своих  преподавателей.  Необходимость  преодоления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минных полей и плохая погода затягивали  ход  боевых  действий.  У  Путивля,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\301\ Шиловки и Белополья еще шли ожесточенные бои. Я посетил полк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Германия", отважно действовавший восточнее Шиловки под командованием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нового  командира  полковника  Хернлейна.  В  этот  день  был  занят   город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Белополье.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сентября усилилось давление противника  на  Глухов.  Севернее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 было отмечено сосредоточение русских войск. Мы начали наступление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Недригайлов.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того времени, как были  начаты  бои  за  Киев,  1-я  танковая  группа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захватила 43 000 пленных, 6-я армия - 63000.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сентября я снова отправился  на  фронт  и  через  Путивль  поехал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Рыльска для того, чтобы проверить организацию охранения на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угрожаемом участке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Вязенке я встретился в штабе 17-й танковой дивизии  с  генералом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Арнимом, который выздоровел после своего  ранения  под  Столбцами  и  сменил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тому назад генерала барона фон Тома.  Противник  наступал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Глухов и Чолопково с востока и северо-востока, частично окружив наши войска,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оборонявшиеся в этих пунктах.  Перед  фронтом  17-й  танковой  дивизии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отмечены две новые русские дивизии. При возвращении на командный пункт 46-го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 мы попали под сильный огневой налет артиллерии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который, к  счастью,  обошелся  без  каких-либо  потерь.  Затем  я  сердечно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простился  с  генералом  Фитингофом,  который  вместе  со   своим   корпусом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отправился в распоряжение  4-й  танковой  армии,  17-ю  танковую  дивизию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подчинил непосредственно штабу танковой группы, а  полк  "Великая  Германия"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передал  в  подчинение  17-й  танковой  дивизии,  которой  поставил  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противника в районе Глухова. Дивизия эту задачу выполнила.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Общее количество пленных, захваченных в районе Киева, превысило 290 000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23 сентября началась перегруппировка сил для \302 - Схема  20\  \303\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осуществления новой операции. Направление главного удара 2-й танковой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проходило в районе Глухова и севернее.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наступательных действий 4-й танковой дивизии и дивизии 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"Рейх"  противник  в  районе  Камлича  был  отброшен  на   восток.   Крупные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сосредоточения  войск  на   участке   железнодорожной   линии   Брянск-Льгов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свидетельствовали о подходе новых резервов 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сентября я вылетел  в  Смоленск  в  штаб  группы  армий  "Центр"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заключительное совещание по вопросу  о  проведении  нового  наступления.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совещании присутствовали  также  главнокомандующий  сухопутными  войсками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 генерального  штаба.  Было  решено,  что  группа   армий   начнет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2 октября, а 2-я танковая группа, которая будет  действовать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правом фланге, перейдет в наступление раньше - 30 сентября. Эта  разница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 начала  наступления  была  установлена  по  моей  просьбе,  ибо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группа не имела в районе своего предстоящего наступления  ни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дороги с твердым покрытием. Мне хотелось воспользоваться оставшимся коротким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периодом хорошей погоды для того, чтобы до наступления дождливого времени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 достигнуть хорошей дороги у Орла и закрепить  за  собой  дорогу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Орел-Брянск, обеспечив тем самым себе надежный  путь  для  снабжения.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я полагал, что только в том случае, если я начну  наступление  на  два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дня раньше остальных армий, входящих в  состав  группы  армий  "Центр",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обеспечена сильная авиационная поддержка.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Последующие дни мы использовали для завершения боевых действий в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киевского котла, сосредоточения наших корпусов  с  целью  перехода  в  новое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а также для предоставления личному составу отдыха и  приведения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порядок материальной части после  напряженных  маршей  и  боев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месяцев. Своим храбрым войскам мы могли \304  -  Схема  21\  \305\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предоставить для отдыха только три дня, причем и этим коротким отдыхом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воспользоваться не все соединения танковой группы.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течение нескольких дней противник  предпринимал  ожесточенные  атаки,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очевидно, свежими силами, восточнее Глухова  и  против  нашего  плацдарма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Новгород-Северского. Атаки русских, предпринятые 25 сентября  на  Белополье,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Глухов и Ямполь, были отбиты. Наши войска захватили большое число пленных.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штаб группы армий "Север" сообщил  в  главное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что с оставшимися  в  его  распоряжении  силами  он  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продолжать наступление на Ленинград.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26 сентября закончились нашей победой бои в районе  киевского  котла.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Командующий 5-й армией попал к нам в плен. Я беседовал с  ним  и  задал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вопросов: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1. Когда они заметили у себя в тылу приближение моих танков?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Ответ: Приблизительно 8 сентября.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Почему они после этого не оставили Киев?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Ответ: Мы получили приказ фронта оставить Киев и отойти на восток и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 готовы  к  отходу,  но  затем  последовал  другой  приказ,  отменивший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предыдущий и требовавший оборонять Киев до конца.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Выполнение этого контрприказа и привело  к  уничтожению  всей  киевской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русских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мы были  чрезвычайно  удивлены  такими  действиями  русского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командования. Противник больше не повторял таких ошибок. Мы же, к сожалению,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вынуждены были сами пережить печальный опыт такого же  вмешательства  в  ход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боевых действий.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Бои за Киев, несомненно,  означали  собой  крупный  тактический  успех.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вопрос о  том,  имел  ли  этот  тактический  успех  также  и  крупное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стратегическое значение, остается под  сомнением.  Теперь  все  зависело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удастся ли немцам добиться решающих  результатов  еще  до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зимы, пожалуй, даже до \306\ наступления периода осенней распутицы.  Правда,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планируемое наступление с целью зажать Ленинград в более тесное кольцо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приостановлено. Главное командование сухопутных войск  ожидало,  что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юге противник уже не  в  состоянии  будет  организовать  сильную  и  стойкую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оборону против войск группы армий "Юг"; оно хотело, чтобы группа армий  "Юг"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до наступления зимы овладела Донбассом и вышла на рубеж р. Дон.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главный удар должна была нанести усиленная группа армий  "Центр"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на Москву. Осталось ли для этого необходимое время?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Сражение за Орел и Брянск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проведения наступления на район Орел, Брянск, явившийся необходимым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трамплином для наступления на Москву, состав 2-й танковой группы был изменен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следующим образом.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46-й танковый корпус вместе с дивизией  СС  "Рейх"  и  полком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был передан в подчинение 4-й  танковой  группы,  действовавшей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рославльском  направлении.  1-я  кавалерийская  дивизия  снова   перешла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подчинение 2-й танковой группы. Кроме того, в подчинение 2-й танковой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передавались: 48-й танковый корпус под командованием генерала танковых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Кемпффа в составе 9-й танковой дивизии, 16-й и 25-й мотодивизий; 34-й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командованием генерала Метца в составе 45-й и  134-й  пехотных  дивизий;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35-й корпус под командованием генерала Кемпффе в составе  293,  262,  296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95-й пехотных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решил  нанести  главный  удар  через  Глухов  на  Орел  силами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корпуса. Правее 24-го танкового корпуса должен был наступать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Путивль 48-й танковый корпус; левее  24-го  танкового  корпуса  наступал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района Шостка 47-й танковый корпус. \307\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Обеспечение правого фланга было возложено на 34-й корпус, левого фланга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на 35-й корпус и 1-ю кавалерийскую дивизию, которые должны были  двигаться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уступами за танковыми корпусами.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48-му танковому корпусу была поставлена задача - пройти с  боями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Недригайлов   и   Сумы   и,   уничтожив   действовавшего   там 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сосредоточиться в Путивле для подготовки  к  наступлению.  Этим  я  хотел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самого начала обеспечить свой правый  фланг.  Однако,  выдвинув  эту  смелую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идею, я  недооценил  силу  сопротивления  русских  войск,  действовавших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Киевом, 48-й танковый корпус не смог, как  об  этом  будет  сказано  дальше,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отбросить противника; он был вынужден выйти из боя и  направиться  к  району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сосредоточения, двигаясь за линией фронта, занимаемой полком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Германия". 25-я мотодивизия с большим трудом вышла из боя, потеряв некоторое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своих автомашин. Было бы  лучше,  если  бы  я  послушался  совета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Либенштейна и с самого  начала  продвинул  48-й  танковый  корпус  за  линию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 Конечно, для этого требовалось, чтобы пехота 34-го  корпуса  прибыла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раньше. Однако считаться с этим пришлось лишь через 5 дней.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доукомплектования наших танковых дивизий нам было  в  конце  концов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обещано 100 новых танков. К сожалению, 50 из них были по ошибке отправлены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Оршу и прибыли к нам слишком поздно. Горючее  также  не  было  доставлено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требуемом количестве.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Наиболее крупные силы для осуществления всей предстоящей операции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сосредоточены в районе Рославля.  К  началу  наступления  за  линией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сосредоточились: 1-я танковая дивизия, дивизия СС "Рейх", 3-я мотодивизия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пехотный полк "Великая Германия". Кроме того, здесь же располагались  2-я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5-я танковые дивизии, которые до сих пор находились в резерве.  Сомнительно,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такое  массированное  сосредоточение  танковых  сил  для  фронтального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было правильным. \308\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мой взгляд, было бы  более  целесообразным  оставить  46-й  танковый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во 2-й танковой группе. Также было бы  выгоднее  использовать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отдохнувшие бронетанковые дивизии для нанесения флангового удара, а  не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проведения фронтального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сентября я посетил 48-й танковый корпус с тем, чтобы ознакомиться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 состоянием.   После   непродолжительной   беседы   в   штабе   корпуса,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находившегося в городе Ромны, я отправился в населенный пункт Красная (10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юго-восточнее  Недригайлова),  где  находилась  9-я  танковая  дивизия 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генерала Хубики, а оттуда возвратился в Недригайлов.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и 29 сентября  стало  ясно,  что  попытка  48-го  танкового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продвинуться прямо на Путивль потерпела неудачу. Поэтому наше наступление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районе было прекращено. Некоторый успех был, правда, достигнут в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Штеповка лишь тем, что противник  был  введен  в  заблуждение  и  остался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неведении  относительно  действительного  направления  нашего  удара.   48-й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танковый корпус был  переброшен  на  север  под  прикрытием  полка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Германия", который в то время все еще оставался на своих прежних позициях.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30 сентября положение частей 2-й танковой группы было следующим.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48-й танковый корпус выступил из района Гадяч,  Штеповка  и  направился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Недригайлов на Путивль, имея впереди  9-ю  танковую  дивизию;  за  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следовали 25-я и 16-я мотодивизии, которые только что были сменены пехотными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соединениями 34-го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выступил из Глухова на Севск, Орел,  имея  впереди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3-ю и 4-ю танковые дивизии, за которыми следовала 10-я мотодивизия.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47-й танковый корпус (18-я и 17-я танковые дивизии) выступил из Ямполя,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продвигаясь своим правым флангом в направлении на Севск.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29-я мотодивизия должна была следовать уступом влево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Середина Буда. \309\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Оба корпуса, на которые  была  возложена  задача  обеспечения  флангов,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выступили, двигаясь частью сил через  Костобобр,  частью  через  Ромны.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кавалерийская дивизия располагалась на западном берегу р. Судость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и южнее Погар.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Наше наступление  было  неожиданным  для  противника.  Особенно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продвигался 24-й танковый корпус, достигший  пункта  Хинель.  47-й  танковый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занял населенный пункт Журавка и продвигался далее на северо-восток.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30 сентября я отправился в Глухов, где мы организовали наш  новый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командный пункт. Отсюда я дал указание генералу Кемпффу выделить необходимые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для обеспечения восточного фланга  24-го  танкового  корпуса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Путивля. Кемпфф со своей стороны доложил мне, что в районе Штеповки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 напали на два батальона 119-го пехотного  полка  и  захватили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автотранспорт. Русские атаковали своими тяжелыми  танками.  Эта  была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неприятная потеря. Для того, чтобы восстановить положение, пришлось еще  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повернуть обратно некоторые подразделения 9-й танковой дивизии.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 сообщил, что пикирующие бомбардировщики из-за плохой погоды  не  могут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подняться в воздух. Он  предполагал,  что  перед  ним  находятся  арьергарды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в то время как генерал Лемельзен доносил о том, что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явилось полной неожиданностью,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Командованию группы армий было сообщено,  что  снятие  с  фронта  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 оттягивается, так как на корпус Кемпффа наступают крупные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противника, а смена передовых частей его корпуса пехотой 34-го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откладывается и начнется только ночью 1 октября. До подхода  основной  массы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пехоты пройдет еще четверть суток.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Население Глухова обратилось  к  нам  с  просьбой  разрешить  им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пользоваться своей церковью. Мы охотно дали им разрешение на это.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октября 24-й танковый корпус занял Севск.  \310  -  Схема  22\  \311\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 войскам удалось прорвать фронт противника. По мере получения  горючего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продолжали энергично продвигаться  вперед.  Я  выехал  из  Глухова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через Эсмань в Севск, в 4-ю танковую дивизию. Вдоль дороги стояли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различные  подбитые  автомашины  русских,  что  свидетельствовало  о  полной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неожиданности нашего наступления для противника. Близ дороги, на холме,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стояла ветряная мельница, я увидел генералов фон Гейера  и  фон  Лангермана.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Многие подразделения 4-й танковой дивизии уже достигли Севска. На  местности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оставались следы ожесточенных боев. По  дороге  мы  видели  убитых  русских,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встречали много раненых;  на  коротком  пути  от  дороги  до  мельницы  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сопровождавшие меня офицеры забрали в плен 14 человек русских, прятавшихся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траве, в том числе одного офицера, все еще поддерживавшего телефонную  связь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Севском. В 4 км севернее Севска, которыми уже находился в наших  руках,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  полковника  Эбербаха,  храброго  командира  танковой  бригады  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дивизии. На  мой  вопрос  о  том,  в  состоянии  ли  он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до Дмитровска (Дмитровск-Орловский), он  ответил  утвердительно.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приказал ему продолжать преследование противника,  хотя  до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генералы ошибочно информировали меня,  что  из-за  недостатка  горючего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вынуждены приостановить  наступление.  Во  время  моей  беседы  с  Эбербахом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русская авиация бомбила дорогу, по которой двигались наши  войска,  а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Севск. Затем я отправился к передовым  подразделениям  наших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  и  объявил  благодарность  личному  составу  подразделения,  которым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командовал майор Юнгенфельдт. На обратном пути я сообщил командиру корпуса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 приказе  продолжать  наступление.  Передовые  части  24-го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продвинулись за этот день на 130 км!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Передовой отряд нашего соседа справа ~ 6-й армии вступил в этот день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Гадяч, другие части армии продвинулись в направлении на Миргород, имея целью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\312\ закрыть промежуток, образовавшийся между нами и 17-й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октября наступление продолжалось со всей силой, фронт  был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прорван, и 13-я армия русских была отброшена  на  северо-восток.  Я 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10-ю мотодивизию и входивший в  состав  этой  дивизии  41-й  пехотный  полк,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командовал полковник Траут. В  течение  этих  дней  мы  имели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незначительные потери. Однако  общие  потери  с  самого  начала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выражались значительными  цифрами.  Войска  получили  небольшое  пополнение,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у новых солдат было только желание воевать; они не имели того боевого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опыта и той закалки, которыми обладали наши старые солдаты.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4-я танковая  дивизия  заняла  Кромы,  достигнув  тем  самым  шоссейной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дороги, идущей на Орел.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 октября перешла в наступление вся группа армий "Центр"; хорошая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погода способствовала успеху наступления.  Наш  сосед  слева  -  2-я  армия,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упорное сопротивление противника,  прорвала  его  оборонительные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позиции на рубеже, проходившем по линии рек Судость, Десна.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октября 4-я танковая дивизия захватила Орел. Это дало нам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получить хорошую шоссейную дорогу и овладеть важным железнодорожным узлом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узлом шоссейных дорог, который должен был стать базой для  наших  дальнейших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Захват города произошел для противника настолько неожиданно, что,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  танки  вступили  в  Орел,  в  городе  еще  ходили  трамваи.  Эвакуация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промышленных  предприятий,   которая   обычно   тщательно   подготавливалась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русскими, не могла быть осуществлена. Начиная от фабрик и заводов и до самой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железнодорожной станций, на улицах повсюду лежали станки и ящики с заводским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оборудованием и сырьем.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47-му танковому корпусу была поставлена задача наступать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Брянск.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Действовавшая правее нас 6-я армия наступала \313  -  Схема  23\  \314\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 правым флангом на Харьков, а левым флангом - через Сумы  на  Белгород.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имело  важное  значение  для  обеспечения  нашего  правого  фланга,  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группа прорвала фронт противника и продвинулась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Мосальск. Спас-Деменск с целью окружения противника, расположенного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Вязьмы. 3-я танковая группа захватила плацдарм  в  районе  верхнего  течения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Днепра у города Холм.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октября передовые части  24-го  танкового  корпуса  овладели  Мойном,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расположенным по дороге на Тулу. 3-я и 18-я танковые  дивизии  наступали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Карачев. 17-я танковая дивизия захватила плацдарм на р.  Нерусса,  обеспечив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себе возможность дальнейшего продвижения на север.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сосед  слева  перешел  р.  Болва  и  достиг  железнодорожной  линии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Сухиничи-Ельня. 3-я танковая группа заняла город Белый.  В  тыловых  районах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"Центр" впервые были отмечены действия партизан.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как я хотел на следующий день  посетить  47-й  танковый  корпус,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отправил заранее свои автомашины в Дмитровск (Дмитровск-Орловский), где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дожидаться меня  на  посадочной  площадке,  куда  я  должен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прилететь на "Шторхе". Эта дало  мне  возможность  избежать  продолжительной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поездки по испортившейся дороге. К 10 час. 30 мин. 5 октября  я  уже  был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Лемельзена.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18-я танковая  дивизия  пересекла  дорогу  Орел-Брянск  и  наступала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 на  север;  17-й  танковой  дивизии  была   поставлена   задача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произвести налет на Брянск и овладеть им. Затем я вылетел на "Шторхе" в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танкового корпуса, находившийся в Дмитровске (Дмитровск-Орловский).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 фон  Гейер  пожаловался  на  плохое  положение  с  горючим,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регулярного  обеспечения  которым  в  значительной  степени  зависел   успех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дальнейшего продвижения. Трофейного горючего у нас, к сожалению, было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мало. Но поскольку  аэродром  в  Орле  \315\  находился  в  наших  руках,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обратился с  убедительной  просьбой  к  командующему  2-м  воздушным  флотом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доставку по воздуху необходимого нам горючего  в  количестве  500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000 литров. В этот день я получил  довольно  внушительное  представление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активности русской авиации. Сразу же после моего приземления на аэродроме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 веке произошел налет русской авиации на этот аэродром, где находилось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20 немецких истребителей. Затем авиация противника бомбила штаб  корпуса,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чего в комнате, где мы находились, вылетели оконные стекла.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направился к дороге, по которой продвигалась 3-я танковая  дивизия.  Здесь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  также   подверглись   неоднократной   бомбежке   со   стороны 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бомбардировщиков, которые летали группами в 3-6 самолетов на большой  высоте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причиняли поэтому незначительный урон. На 6 октября воздушный флот  обещал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усилить прикрытие истребителями, и поэтому можно  было  рассчитывать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улучшение положения.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этого дня наша 2-я танковая  группа  стала  называться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25-я мотодивизия была подчинена непосредственно армии  и  переведена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Севск. 48-й танковый корпус занял Рыльск, 24-й корпус расширил свой плацдарм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р. Зуша севернее Орла, а 47-й корпус занял Карачев.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сосед справа предполагал к 6 октября достичь линии  нашего  боевого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охранения на р. Псел. Слева  от  нас  наступали  на  Сухиничи  43-й  и  13-й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армейские корпуса. Немецкие войска овладели городом Юхнов.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октября наш командный пункт был перемещен в Севск. Южнее Мценска  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была атакована русскими танками,  и  ей  пришлось  пережить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тяжелый момент. Впервые проявилось  в  резкой  форме  превосходство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 Т-34.  Дивизия  понесла  значительные  потери.  Намеченное   быстрое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Тулу пришлось пока отложить.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Большую  радость  доставило  нам  сообщение  о  занятии  17-й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 Брянска и захвате \316\  имевшегося  там  моста  через  Десну,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обеспечивало нам возможность установления связи со 2-й армией, действовавшей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 р.  Десны.  Состояние  нашего  снабжения  в  значительной  степени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зависело от восстановления шоссе и железной  дороги  Орел-Брянск.  Окружение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противника в районе между реками Десной  и  Судость  осуществлялось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 успехом. Севернее Борщева нашими войсками был захвачен  плацдарм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р. Навля.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меньшую радость доставили нам сообщения о том, что на нашем открытом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фланге,  где  корпус  Кемпффа  медленно  подтягивался  по  топкой  дороге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Дмитриеву (Дмитриев-Льговский), а 34-й  корпус  генерала  Метца  подходил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Рыльску, было спокойно.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1-й  танковой  армии,  входившей  в  состав  группы  армий  "Юг",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поставлена задача наступать в направлении Азовского моря. Наш  сосед  справа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намеревался наступать в направлении  на  Штеповку.  Отдельные 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25-й мотодивизии, которые все еще действовали  в  этом  районе,  были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 освобождены и отправлены в Путивль в корпус Кемпффа. Наш сосед слева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 Жиздру и получил задачу продвигаться на Брянск, чтобы  действовать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взаимодействии с 2-й танковой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ночь с б на 7 октября выпал первый снег. Он быстро растаял, но дороги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превратились в сплошное месиво и наши танки двигались по  ним  с  черепашьей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скоростью, причем очень быстро изнашивалась материальная часть. Мы  повторно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обратились с просьбой о доставке зимнего обмундирования,  но  нам  ответили,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оно будет получено своевременно и нечего  об  этом  излишне  напоминать.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 этого  я  неоднократно  напоминал  о  необходимости  прислать  зимнее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обмундирование, но в этом году оно так и не было мне доставлено.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Личный состав 48-го танкового корпуса  в  пешем  строю  продвигался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топкой дороге  на  Дмитриев  (Дмитриев-Льго.вский).  Контратаки  русских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Брянск были отбиты, 29-я мотодивизия достигла устья р. Ревна. \317\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сосед справа приближался к  Штеповке,  сосед  слева  направил  53-й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армейский  корпус  на  Брянск  с  запада.  Это   должно   было,   по   нашим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предположениям, облегчить положение 47-го  танкового  корпуса  и  освободить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необходимую для организации нашего  снабжения  дорогу  Рославль-Брянск-Орел.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2-я армия заняла Сухиничи и Мещовск. У Вязьмы 4-я и 9-я армии окружили до 45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 противника, 10-я танковая дивизия заняла Вязьму.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мнению главного командования сухопутных войск, создавшаяся  выгодная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   благоприятствовала   дальнейшему   развертыванию   операций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Москву. Германское командование хотело помешать  русским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 создать западнее Москвы глубоко эшелонированную линию  обороны.  Главное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сухопутных войск носилось с идеей,  чтобы  2-я  танковая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продвинулась через Тулу до рубежа Оки между Коломной и Серпуховом. Во всяком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это была очень далекая цель! В  соответствии  с  той  же  идеей  3-я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 группа  должна  была   обойти   Москву   с   севера.   Этот   план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 сухопутными войсками встретил полную поддержку со стороны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группы армий "Центр".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октября я вылетел на "Шторхе" из Севска в Орел, где  меня  дожидались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заранее отправленные туда мои автомашины. Я летел над "дорогой", которая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Кромы представляла собой сугубо мрачную картину.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Кромы до Орла дорога имела твердое покрытие, но на этом участке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вся изрыта воронками. Генерал  фон  Гейер  доложил  мне,  что  отмечено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усиление противника, действующего против 4-й танковой дивизии, и установлено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прибытие еще одной пехотной дивизии и танковой бригады. 3-я танковая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продвигалась на север,  имея  своей  задачей  занять  Болхов,  4-й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на 9 октября была поставлена задача занять Мценск.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неутешительными были полученные  нами  донесения  о  действиях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танков, а главное, об их \318\ новой тактике.  Наши  противотанковые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 того времени могли успешно действовать против  танков  Т-34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 особо  благоприятных  условиях.  Например,  наш  танк  Т-IV  со 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короткоствольной 75-мм пушкой имел возможность уничтожить танк Т-34 только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тыльной стороны, поражая его  мотор  через  жалюзи.  Для  этого  требовалось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большое искусство. Русская пехота  наступала  с  фронта,  а  танки  наносили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массированные удары по нашим флангам. Они кое-чему  уже  научились.  Тяжесть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 постепенно оказывала свое влияние на наших офицеров и  солдат.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Гейер снова обратился  ко  мне  с  просьбой  ускорить  доставку  зимнего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обмундирования. Не хватало прежде всего сапог, нательного  белья  и  носков.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Серьезность  этого  сообщения  заставляла  задумываться.  Поэтому  я   решил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отправиться  в  4-ю  танковую  дивизию  и  лично  ознакомиться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положением дел. На поле боя командир дивизии показал мне результаты боев 6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7 октября, в которых  его  боевая  группа  выполняла  ответственные 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Подбитые с обеих сторон танки еще оставались на своих местах. Потери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значительно меньше наших потерь.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Возвратившись в Орел, я встретил там полковника Эбербаха, который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 мне о ходе последних боев; затем я снова встретился с генералом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Гейером и командиром 4-й танковой дивизии бароном фон  Лангерманом.  Впервые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 времени начала этой напряженной кампании  у  Эбербаха  был  усталый  вид,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причем  чувствовалось,  что  это  не  физическая   усталость,   а   душевное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потрясение. Приводил в смущение тот факт, что последние бои подействовали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наших лучших офицеров.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зато в главном командовании сухопутных войск и в штабе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царило приподнятое настроение!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Именно в этом проявилась пропасть между взглядами высшего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нашими, хотя в тот период 2-я танковая армия ничего не знала  о  том,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\319\ высшее командование так сильно опьянено нашими победами.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было получено донесение Из 35-го корпуса о том,  что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оказывает сильное давление на наши войска,  расположенные  севернее  Суземки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(западнее Севска). Отсюда можно было заключить, что окруженные южнее Брянска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войска пытаются прорваться на восток. Я связался с 1-й кавалерийской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дивизией, которая все еще  находилась  на  западном  берегу  р.  Судость,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 сообщить мне, не замечены ли  какие-либо  изменения  в  поведении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противника. Хотя ничего  подозрительного  и  не  было  отмечено,  я  все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дивизии перейти в наступление и переправиться  на  восточный  берег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реки. Дивизия  должна  была  при  этом  установить,  находится  ли  еще  там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или он уже отошел.  Вскоре  1-я  кавалерийская  дивизия  захватила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здесь плацдарм.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из штаба группы армий сообщили по  телефону,  что  35-й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передается в подчинение 2-й армии  и  с  нас  снимается  ответственность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обеспечение левого фланга. Я возразил,  пытаясь  доказать,  что  руководство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всеми  силами,  осуществлявшими  блокирование  "трубчевского  котла",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успешно проводиться только  единым  штабом.  Кроме  того,  с  нас  снималась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также за обеспечение правого фланга,  так  как  34-й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передавался в подчинение 6-й армии, которая должна была силами этого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занять Курск. Это предложение исходило, очевидно, от  главного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или верховного командования вооруженных сил и  в  настоящее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не могло быть осуществлено,  ибо  в  этом  случае  обеспечение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правого фланга ставилось под угрозу.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в этот день и был занят Дмитриев (Дмитриев-Льговский),  но  плохое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 дорог не дало  возможности  подтянуть  сюда  тыловые  части  48-го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 и способствовало затягиванию критического положения. \320\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 октября  русские  продолжали  свои  попытки  прорваться   в 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населенного пункта Суземка.  Русские  стремительно  атаковали  правый  фланг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293-й пехотной дивизии, оттеснив дивизию к Суземке и  Шилинке.  Ввиду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25-я мотодивизия, выделенная в резерв танковой армии,  еще  не  прибыла,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использовать 41-й пехотный полк 10-й мотодивизии,  чтобы  заполнить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брешь, образовавшуюся между 29-й мотодивизией  и  293-й  пехотной  дивизией,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48-й танковый корпус, который в соответствии с указанием командования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"Центр" должен был наступать на Курск и Ливны, получил  теперь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подтянуть к Севску все свои наличные силы.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12 час. дня в Севск прибыл командир 25-й мотодивизии генерал  Глеснер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принял  командование  всеми  подразделениями,  действовавшими  между  29-й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мотодивизией и 293-й пехотной дивизией. В  то  время  как  на  этом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развернулись ожесточенные бои, основные силы 1-й кавалерийской  дивизии,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встречая  серьезного  сопротивления,  переправились  через  р.   Судость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двинулись на Трубчевск. Дивизия была введена  противником  в  заблуждение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пыталась теперь наверстать упущенное. В течение последующих  дней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 оказывать  давление  преимущественно  на  направлениях  Трубчевск,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Севск; Трубчевск, Орел и  Трубчевск,  Карачев,  но  лишь  небольшим  группам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удалось прорваться через дорогу Середина Буда - Севск, в том  числе,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сожалению, и штабу 13-й русской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сильной  вьюге  штаб  танковой  армии   перебрался   в   Дмитровск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(Дмитровск-Орловский).  Состояние  дорог  все  более  ухудшалось.  Множество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 застревало на так называемой "автостраде".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все это,  наши  войска  овладели  Волховом.  18-я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во взаимодействии со 2-й армией  (43-й  армейский  корпус)  окружила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войска, действовавшие севернее Брянска.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Одновременно со всеми этими  событиями  южный  \321\  фланг  Восточного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готовился к наступлению на Таганрог и Ростов. Передовые  части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соседней 6-й армии приближались к Ахтырка и Сумы.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Левее нас наши войска перешли  на  московском  направлении  р.  Угра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заняли Гжатск.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октября от командования группы армий были получены  новые  указания: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овладеть Курском; очистить котел в районе  Трубчевска;  завершить  окружение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котла, образовавшегося северо-восточнее Брянска; нанести удар по  Туле.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 предлагалось  выполнить  немедленно.  Либенштейн  поступил 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правильно, запросив командование группы армий о степени срочности всех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требований, которые явно исходили от высшего командования.  Однако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ответа мы не получили.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Последующие  недели  прошли  в  условиях  сильной  распутицы.  Колесные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автомашины могли  передвигаться  только  с  помощью  гусеничных  машин.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приводило к большой перегрузке гусеничных машин, не предусмотренной  при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конструировании,  вследствие  чего   машины   быстро   изнашивались.   Ввиду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отсутствия  тросов  и  других  средств,  необходимых  для  сцепления  машин,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самолетам приходилось сбрасывать  для  застрявших  по  дороге  машин  связки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веревок. Обеспечение снабжением сотен застрявших машин и их личного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должно  было  отныне  в  течение  многих  недель  производиться  самолетами.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Подготовка к зиме находилась в плачевном состоянии. Затребованный нами еще 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недель тому назад глизантин[31] доставлялся  в  незначительных  количествах,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 же  как  и  зимнее  обмундирование  для  личного   состава.   Последнее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  явилось  в  течение  последующих  тяжелых  месяцев  причиной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больших затруднений и лишений, которые легко могли бы быть устранены.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Противник продолжал  свои  попытки  пробиться  на  \322\  участке  29-й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  и  293-й  пехотной  дивизии,  4-й  танковой   дивизии 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прорваться в Мценск. 6-я армия, действовавшая правее нас, заняла Сумы;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13-й армейский корпус, действовавший левее, переправился через р.  Угра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Калуги. Ухудшение погоды давало себя чувствовать и на этом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11.  октября  русские   войска   предприняли   попытку   вырваться 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"трубчевского котла", наступая  вдоль  обоих  берегов  р.  Навля.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устремился в  брешь,  образовавшуюся  между  29-й  и  25-й  мотодивизиями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занимаемую лишь 5-м пулеметным батальоном. Одновременно  в  районе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 танкового  корпуса  у  Мценска  северо-восточное  Орла   развернулись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ожесточенные  бои  местного  значения,  в  которые  втянулась  4-я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дивизия, однако из-за распутицы она не могла получить достаточной поддержки.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бой было брошено  большое  количество  русских  танков  Т-34,  причинивших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потери нашим танкам. Превосходство материальной части наших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сил. имевшее место до сих пор, было  отныне  потеряно  и  теперь  перешло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противнику. Тем самым исчезли перспективы на быстрый и непрерывный успех.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новой ,для нас обстановке я написал в своем докладе командованию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армий, в котором я подробно обрисовал преимущество танка Т-34 по сравнению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 танком Т-IV,  указав  на  необходимость  изменения  конструкции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в будущем.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Свой доклад я закончил предложением направить немедленно на  наш  фронт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комиссию,  в  состав  которой  должны  войти  представители  от 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вооружения, от министерства вооружения, конструкторы танков и  представители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танкостроительных фирм. Вместе с  этой  комиссией  нам  надлежало  на  месте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осмотреть подбитые на поле боя танки и обсудить вопрос о  конструкции  новых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танков,   Я   также   потребовал   ускорить   производство   более   крупных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противотанковых  пушек,  способных  пробивать  броню  танка  Т-34.  Комиссия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прибыла во 2-ю танковую армию 20 ноября. \323\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 октября  нам  сообщили,  что  полк  "Великая  Германия"   будет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приказом Гитлера направлен на усиление 18-й танковой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действовавшей  северо-восточнее   Брянска   на   участке   дороги   Карачев,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Хвастовичи.  Далее  мне  было  сообщено,  что   рассматривается   вопрос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перегруппировке сил, в соответствии с которой 2-я  армия  будет  действовать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правее нас и в ее подчинение будут переданы 34-й и 35-й корпуса, в то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некоторые соединения 2-й армии будут переданы в наше подчинение.  Отсюда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 было  сделать  вывод,  что   продвижение   на   северо-восток 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Бои с целью сужения кольца окружения вокруг котла продолжались.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 южном  фланге  Восточного  фронта  бои  в  районе  Азовского   моря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закончились победой немецких войск. Верховное командование  считало,  что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боях были уничтожены 6, 12 и 18-я русские армии, и полагало,  что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созданы необходимые предпосылки для продолжения  наступления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нижнего течения  Дона.  Дивизия  СС  "Адольф  Гитлер"  находилась  в  20 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северо-западнее Таганрога. Значительно медленнее осуществлялось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17-й армии южнее Харькова и 6-й армии в районе Сумы. На этих участках свежие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русских, поддержанные  танками,  вынудили  немецкие  войска  перейти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пунктах к обороне.  Это'  обстоятельство  оказывало  отрицательное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влияние на положение моего правого фланга. Так как 11-я армия была повернута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юг с целью захвата  Крыма,  то  наступление  группы  армий  "Юг"  приняло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веерообразную форму.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Севернее группы армий "Центр" продвижение  немецких  войск  замедлилось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из-за  снежных  вьюг.  3-я  танковая  группа  достигла  верховья   Волги 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населенного пункта Погорелое.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Снегопад продолжался также и 12 октября. Мы все еще оставались сидеть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небольшом населенном пункте Дмитровске (Дмитровск-Орловский), улицы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\324 - Схема 24\ \325\ представляли собой сплошное месиво грязи,  и  ожидали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новых  указаний  главного   командования   сухопутных   войск  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предстоящей перегруппировки. Наши войска замкнули  кольцо  окружения  вокруг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большого котла южнее  Брянска  и  вокруг  небольшого  котла  севернее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города, но продвигаться вперед  войска  не  могли  из-за  плохого  состояния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дорог, 48-й танковый корпус, который в самом начале наступления  так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продвинулся через Сумы и вышел на хорошее шоссе, также продвигался теперь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 трудом в направлении на Фатеж. У Мценска продолжались бои со свежими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 противника.  Пехотным  дивизиям  35-го  корпуса  было   указано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очистить от противника леса в районе "трубчевского котла".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только мы, но и вся группа армий "Юг", за исключением  1-й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армии, застряла в грязи, 6-й армии удалось занять Богодухов  северо-западнее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Харькова. Севернее нас 13-й армейский корпус овладел Калугой,  3-я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 заняла Старицу и наступала на Калинин.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Главное  командование  сухопутных  войск  дало  указание  об  окружении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Москвы, однако до нас эти указания не дошли.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октября русские продолжали свои попытки прорваться  между  Навлей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Борщево. Для усиления 47-го танкового корпуса пришлось  направить 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3-й танковой дивизии  и  10-й  мотодивизии  24-го  танкового 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эту помощь и  ввиду  потери  подвижности  наших  частей,  группе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численностью до 5000 человек удалось  прорваться  и  достичь  района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Дмитровска (Дмитровск-Орловский), где она вновь была задержана.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Войска 3-й танковой группы ворвались  в  Калинин,  9-я  армия  достигла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западной окраины Ржева.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октября мы перевели свой штаб в Орел и удобно разместились в  здании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городского  совета.  В  течение  ближайших   дней   обе   стороны   проявили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незначительную активность. 24-му танковому корпусу, получившему \326\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перейти р. Зуша, с большим трудом удалось подтянуть по топким  дорогам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3-ю и 4-ю танковые дивизии в районе северо-западнее Мценска.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47-й танковый корпус, закончив бои в  районе  котла,  сосредоточился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приводил себя в порядок  вдоль  дороги  Орел-Карачев-Брянск.  Полк  "Великая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Германия" был передан в подчинение 24-го  танкового  корпуса  и  подтянут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Мценску. 48-й танковый корпус совместно с  частями  18-й  танковой  дивизии,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вышедшими из города  Кромы  на  хорошую  шоссейную  дорогу,  занял  Фатеж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готовился к наступлению на Курск с северо-запада; в это  время  34-й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 был  наступать  на  Курск  с   запада,   имея   задачей   уничтожить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действовавшую  в  этом  районе  сильную  группировку   русских   войск 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генерала Ефремова и тем самым ликвидировать постоянную  угрозу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нашему правому флангу,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упорную оборону русских, войскам 6-й армии удалось овладеть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Ахтыркой. На остальных участках фронта войска  группы  армий  "Юг"  застряли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из-за распутицы.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Состояние погоды отрицательно сказывалось также и на темпах продвижения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"Центр", 57-й армейский корпус занял город Боровск, в 80 км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октября войска 6-й армии заняли  Краснополье,  юго-восточнее  города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Сумы.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октября я  посетил  4-ю  танковую  дивизию  с  целью  проверки  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подготовки к наступлению из района Мценск.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румыны заняли Одессу, 46-й танковый  корпус  приближался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Можайску.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 октября  капитулировала  группировка  противника,  находившаяся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окружении севернее Брянска. Совместно со  2-й  армией  нами  было  захвачено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свыше 50000 пленных и до 400 орудий;  были  уничтожены  основные  силы  50-й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русской армии. Противник предпринимал контратаки в районе Фатежа.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октября началось наступление 11-й армии на \327\ Крым. После занятия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Таганрога  1-я  танковая  армия  повернула  на  Сталине,  6-я  армия  заняла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Грайворон.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19-я танковая дивизия, действовавшая севернее нашей 2-й танковой армии,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заняла Малоярославец. Немецкие войска овладели Можайском.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октября 1-я  танковая  армия  начала  подготовку  к  наступлению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Ростов. Ее войска прорвались к городу Сталине. 17-я  и  6-я  армии  добились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успехов в своем наступлении на Харьков и Белгород. Преследованию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препятствовала плохая погода. Такая же  погода  была  и  в  районе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"Центр", 43-й армейский корпус занял Лихвин. В течение 24 часов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корпус действовал, будучи в подчинении 2-й танковой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20 октября капитулировала группировка противника, окруженная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Трубчевска. Распутица задержала действия всей группы армий.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1-я танковая армия заняла  город  Сталине,  6-я  армия  приближалась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Харькову; к 21 октября она подошла к западной окраине города.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 из района Мценск, предпринятое  22  октября  24-м  танковым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корпусом,  потерпело  неудачу  из-за  недостаточного  взаимодействия 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танками  и   артиллерией.   23   октября   наступление   было   возобновлено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действовавшей северо-западнее Мценска 3-й танковой  дивизией,  которой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переданы  на  это  время  все  наличные  танки;  на  этот  раз 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закончилось успехом. 24 октября при преследовании разбитого  противника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 населенный пункт Чернь. Я лично наблюдал за боями 22 и  23  октября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 полное представление о том, в  каких  трудных  условиях  приходилось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действовать  нашим  войскам.  Причинами  этих  затруднений  явились   топкая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местность и обширные минные поля у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октября 18-я танковая дивизия заняла Фатеж.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октября 6-я армия овладела Харьковом и Белгородом, полностью очистив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от противника. Левее нас 43-й армейский корпус занял  Белев  на  р.  Ока.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\328\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октября я присутствовал при подходе полка "Великая Германия" к Черни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наблюдал за боем, который группа Эбербаха  вела  в  северной  части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населенного пункта.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25 октября закончились бои в районе Брянска.  В  этот  день  началось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ранее объявленное распределение сил на правом фланге группы  армий  "Центр",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34-й и 35-й корпуса, а также  48-й  танковый  корпус  без  25-й  мотодивизии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перешли в подчинение 2-й армии, 1-я, кавалерийская дивизия  была  отправлена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родину в Восточную Пруссию для переформирования в 24-ю танковую  дивизию.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Вместо  этого  2-я  танковая  армия  получила  43-й  армейский  корпус 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генерала Хейнрици, в состав  которого  входили  31-я  и  131-я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пехотные дивизии, и 53-й армейский корпус генерала Вайзенбергера,  в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входили 112-я и 167-я пехотные дивизии.  Через  некоторое  время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подчинении армии была передана  296-я  пехотная  дивизия,  25-я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оставалась в подчинении 2-й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2-й танковой армии была теперь поставлена задача нанести удар на  Тулу.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2-я армия в новом составе была направлена на восток  и  таким  образом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разъединена с нами.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Успешно завершив бои в районах Брянска и Вязьмы, группа  армий  "Центр"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добилась тем самым еще одного крупного тактического успеха. Вопрос о том,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ли она продолжать наступление, чтобы превратить  этот  тактический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 в  оперативный,  являлся  наиболее  важным  со  времени  начала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вопросом, стоявшим перед высшим командованием германской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Удар на Тулу и Москву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танковая армия продолжала наступление на Тулу. Единственная дорога,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которой могли двигаться  наши  войска,  -  шоссе  Орел-Тула  -  оказалась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малопригодной \329 - Схема 25\ \330\ для движения тяжелых автомашин и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через несколько дней  была  окончательно  разбита.  Кроме  того,  русские,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являющиеся мастерами в области разрушения, взорвали при отходе все мосты,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более узких местах заминировали обширные участки местности вдоль  дороги.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хоть  как-нибудь  обеспечить  подвоз  войскам,  приходилось  сооружать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настилы длиной в несколько километров из бревен. Боеспособность  наступающих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 зависела не  столько  от  численности  личного  состава,  сколько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обеспечения их горючим. Поэтому все имевшиеся  в  наличии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 танкового  корпуса  были  объединены  под  командованием   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Эбербаха и вместе с полком "Великая Германия" образовали  авангард,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направлен на Тулу.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октября 53-й армейский корпус  достиг  Оки,  43-й  армейский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расширил предмостное укрепление на р. Ока у Белова, занимаемый 31-й пехотной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дивизией. Наш правый сосед направил свой  48-й  танковый  корпус  на  Курск.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Левее нас, в полосе 4-й армии, русские  предприняли  контратаки,  вынудившие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немецкие войска перейти к обороне.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и 28 октября я сопровождал наступление группы Эбербаха. 27 октября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командования вооруженных сил возникла мысль о том, чтобы в случае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получения сведений о подходе свежих  русских  сил  повернуть  нашу  армию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востока на Воронеж. Однако в этом направлении  не  было  никаких  шоссе.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всяком случае, в качестве  предпосылки  для  проведения  такой  операции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должны были сначала овладеть Тулой. Я попросил Либенштейна внушить эту мысль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командованию. Ночь с 27 на 28 октября я провел в Черни, в  покинутом  здании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детской больницы, кишевшей клопами. Наши  передовые  части  достигли  района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Плавок, 53-й и 43-й армейские корпуса расширили свои предмостные  укрепления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р. Ока. 4-я армия отражала ожесточенные атаки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октября мне было сообщено через  Либенштейна,  \331\  что  верховное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вооруженных сил отказывается от своего намерения повернуть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Воронеж. Наступление на  Тулу  продолжалось.  Ввиду  недостатка  горючего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Эбербах посадил на танки один батальон полка "Великая Германия". Мы достигли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Писареве, в 30 км южнее Тулы. Разведка  43-го  армейского  корпуса  достигла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Одоево. Ночь я снова провел в Черни с тем, чтобы утром на "Шторхе"  вылететь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обратно в свой штаб.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октября  нам  было  передано  пожелание  Гитлера  "захватить  нашими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подвижными батальонами"  мосты  через  Оку  восточное  Серпухова.  Мы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выбрасывать вперед наши подразделения только до такой степени, до какой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 обеспечивать  их  снабжение.  По  окончательно  разрушенной  дороге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Орел-Тула наши автомашины могли передвигаться с  максимальной  скоростью  20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км/час, да и то не всегда. "Подвижных батальонов" уже не было. Гитлер жил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мире иллюзий.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1-я танковая армия переправилась  через  р.  Миус,  а  17-я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 - через р. Донец.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 октября  наши  головные  танковые  подразделения  достигли  пункта,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отстоящего в 4 км от Тулы. Попытка захватить город с  хода  натолкнулась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сильную противотанковую и противовоздушную оборону  и  окончилась  провалом,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причем мы понесли значительные потери в танках и офицерском составе.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Меня посетил командир 43-го армейского корпуса генерал Хейнрици, 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отличавшийся своими трезвыми суждениями, и доложил,  что  его  войска  плохо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снабжаются, а с 20 октября они даже перестали получать хлеб.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30 октября 53-й армейский корпус вышел на шоссе Орел  -  Тула.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окончания боев в  районе  "брянского  котла"  19  октября  командир  корпуса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 Вайзенбергер  подтянул  167-ю  пехотную   дивизию   через   Волхов,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Горбачеве, а 112-ю пехотную дивизию - через Белев, Арсеньево, Царево.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распутицы корпус не смог взять с собой все автомашины и, в частности,  \332\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тяжелую артиллерию.  Моторизованные  подразделения  корпуса  вынуждены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совершить обходное движение через Орел, Мценск. Сведения о подходе русских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востока, поступавшие с  27  октября,  заставили  меня  с  целью  обеспечения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правого  фланга  перебросить  53-й  армейский  корпус  на  участок  Епифань,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Сталиногорск.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Состояние шоссе Орел-Тула к этому времени стало настолько  плохим,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3-я танковая дивизия, подошедшая к Туле вслед за группой Эбербаха, вынуждена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снабжаться по воздуху.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Ввиду невозможности  взять  Тулу  с  фронта  генерал  барон  фон  Гейер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обойти город  с  востока.  Я  согласился  с  этим  предложением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ему наступать в направлении на Дедилово и захватить переправу на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Шат.   Генерал   Гейер   считал   совершенно    невозможным    использование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моторизованных  войск  до  наступления  морозов  и  был,  безусловно,  прав.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вперед можно было только очень медленно и ценой больших  потерь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материальной  части.  В  связи  с  такой  обстановкой  большое  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приобретало восстановление железнодорожного участка Мценск-Тула. Несмотря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 старания,  восстановительные  работы  шли  очень  медленно.  Недостаток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локомотивов вынудил меня искать выход из положения, и я обратился с просьбой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присылке автодрезин; однако мы не получили ни одной дрезины.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ноября 24-й танковый корпус достиг района западнее Дедилово.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авангард  53-го  армейского  корпуса  приблизился  2  ноября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населенному пункту Теплое, он неожиданно натолкнулся на противника. Эта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крупная русская группировка" состоявшая из двух кавалерийских дивизий,  пяти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стрелковых дивизий и одной  танковой  бригады,  продвигавшаяся  вдоль  шоссе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Ефремов-Тула и, очевидно, имевшая задачу атаковать в тыл и фланг  соединения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24-го танкового корпуса в районе Тулы.  Появление  частей  53-го  армейского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\333\ корпуса оказалось для русских, по-видимому, такой  же  неожиданностью,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и их появление для немцев. С 3 по 13 ноября в районе Теплое развернулись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бои, в результате которых 53-му армейскому корпусу,  поддержанному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бригадой Эбербаха, удалось отбросить противника обратно к Ефремову, захватив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этом более  3000  пленных  и  значительное  количество  орудий.  Морозы,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наступившие в ночь с 3 на 4 ноября, хотя и  облегчили  передвижение,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случаи  обморожения  наносили  войскам   большой   урон.   Для   обеспечения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растянутого фланга в районе Мценск,  Чернь  и  восточнее  были  использованы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пехотные и другие не танковые подразделения 17-й танковой дивизии, которые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времени подошли сюда из района Карачева.  Ремонтом  шоссе  Орел,  Тула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непрерывно  занимались  саперные   и   строительные   батальоны,   а 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 рабочих батальонов государственной трудовой повинности. В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дни 48-й танковый корпус  занял  Курск.  5  ноября  меня  ненадолго 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Бок. Командование группы армий 4 ноября  пришло  .к  выводу,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русские планомерно очищают район к западу  от  Дона  между  Воронежем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Сталиногорском, и  доложило  это  мнение  главному  командованию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Однако обстановка в полосе действий 2-й  танковой  армии  опровергала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мнение. Напротив, в районе Теплое противник наступал!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ноября я вылетел на фронт. Мои впечатления от этой поездки  видны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следующего письма: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"Наши войска испытывают мучения, и наше дело  находится  в  бедственном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состоянии, ибо противник выигрывает время, а мы со своими планами  находимся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неизбежностью ведения  боевых  действий  в  зимних  условиях.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настроение у меня очень грустное.  Наилучшие  пожелания  терпят  крах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стихии. Единственная в своем роде возможность нанести противнику мощный удар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улетучивается все быстрее и быстрее, и я не уверен, что она может когда-либо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возвратиться. Одному только богу известно, как \334\ сложится  обстановка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дальнейшем. Необходимо надеяться и не терять мужества,  однако  это  тяжелое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испытание...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Будем надеяться на то, что в ближайшее время я  смогу  писать  в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радостном тоне. О себе я не беспокоюсь. Однако в настоящее время трудно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хорошем настроении".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ноября морозы впервые нанесли нам тяжелые потери. Поступили  сведения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том, что 1-я танковая армия, наступавшая на Ростов, 5 ноября вышла к Дону.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ноября 53-й армейский корпус добился  успехов  в  районе  населенного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пункта Теплое," 24-й танковый корпус отражал атаки противника из Тулы.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ноября стали явными намерения противника начать контратаки  восточное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западнее Тулы. Поэтому 24-й  танковый  корпус,  передав  танковую  бригаду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Эбербаха 53-му армейскому корпусу, перешел к обороне, 17-я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своих танков была  подчинена  24-му  танковому  корпусу  и  подтянута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населенному пункту Плавск. Ввиду того, что восточное Черни отмечались  новые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противника, обеспечение фланга на участке Мценск, Чернь было  передано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другим частям 47-го танкового корпуса. Насколько напряженной была в эти  дни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 в районе Тулы, можно судить хотя бы по  тому  факту,  что  четыре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слабых батальона 4-й танковой дивизии занимали фронт шириной в 35 км с  тем,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обеспечивать связь  между  53-м  армейским  корпусом  и 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дивизией, действовавшей под Тулой.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ноября температура упала до 13 градусов мороза, 13 ноября  -  до  22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градусов. В этот день в Орше под руководством начальника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 было проведено совещание  командующих  армиями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 и объявлен "приказ на осеннее  наступление  1941  г.".  Этот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ставил перед 2-й танковой армией задачу  овладеть  городом  Горьким  (бывшим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Нижним Новгородом), находившимся в 600 км  от  Орла.  Либенштейн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заявил, что 2-я \335\ танковая армия при настоящей обстановке способна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дойти до Венева. Теперь же не май месяц и мы  не  во  Франции!  Я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разделял мнение своего начальника штаба и немедленно  доложил  в  письменной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форме командующему группой армий о том, что танковая армия  не  в  состоянии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 этот приказ. При  составлении  доклада  я  воспользовался  свежими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впечатлениями от поездки на фронт 13 и 14 ноября, во время которой я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53-й армейский и 24-й танковый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ноября я вылетел на "Шторхе" из Орла,  но  севернее  Черни  попал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метель и был вынужден сделать посадку на временном аэродроме в Черни. Оттуда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 22-градусном  морозе  я  отправился  на  машине  в  Плавок  к  генералу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Вайзенбергеру. Это был последний день боев в районе Теплое,  и  Вайзенбергер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 мне обстановку. Перед ним стояла задача наступать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Волово, Сталиногорск. Для обеспечения  правого  фланга  против  отходящих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Ефремову  русских  войск  танковая  бригада  Эбербаха  оставлялась   в 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подчинении до тех пор, пока не подойдет 18-я танковая дивизия. Боевой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пехоты сократился в среднем до  50  человек  в  каждой  роте.  Все  ощутимее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становился недостаток в зимнем обмундировании.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Действиям  24-го  танкового  корпуса  в  значительной  степени   мешала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гололедица, ибо при отсутствии специальных шипов для гусениц танки не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преодолевать обледенелые склоны. Генерал барон фон Гейер считал, что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 состоянии перейти в наступление раньше 19 ноября. Для  этого  ему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необходима танковая бригада Эбербаха и запас горючего на четверо  суток;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имел запасы горючего только на один день!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моему мнению, он должен был  назначить  наступление  на  17  ноября,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во  взаимодействии  с  53-м  армейским  корпусом  помешать  противнику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образовать новый фронт на линии Волово, Дедилово. Кроме того, 43-й армейский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был атакован  западнее  \336\  Тулы  и  нуждался  в  поддержке,  47-й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танковый корпус в составе 18-й танковой, 10-й пехотной и 29-й моторизованной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должен был обеспечивать наш правый фланг.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 я провел в Плавске.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ноября утром я посетил 167-ю пехотную дивизию и беседовал со многими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офицерами и  солдатами.  Снабжение  войск  было  плохим.  Не  хватало  белых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маскировочных халатов, сапожной мази, белья и прежде  всего  суконных  брюк.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Значительная часть солдат была одета в брюки из  хлопчатобумажной  ткани,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- при  22-градусном  морозе!  Острая  необходимость  ощущалась  также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сапогах и чулках. Днем я побывал в 112-й пехотной дивизии, где увидел ту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картину. Наших солдат, одетых в русские шинели и меховые шапки, 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узнать только по эмблемам.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запасы обмундирования, имевшиеся в танковой армии, были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отправлены на фронт. Однако по  сравнению  с  потребностями  это  было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каплей в море.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героической бригаде Эбербаха осталось не  более  50  танков.  В  трех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 дивизиях  насчитывалось  около  600  танков.   Гололедица 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препятствовала действиям танков, тем более, что шипы еще не  были  получены.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Из-за  морозов  потели  стекла  оптических  приборов,  а  специальная  мазь,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противодействующая этому, до сих пор не была получена. Перед пуском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моторов  их  приходилось  разогревать.  Горючее  частично  замерзало,  масло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густело. Здесь также недоставало зимнего обмундирования и  глизантина.  43-й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армейский корпус сообщил о  кровопролитных  боях.  Ночь  я  снова  провел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Плавске.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ноября русские продолжали атаки на позиции 43-го армейского корпуса;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ноября ко мне явился генерал Хейнрици: потери от морозов, недостаток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обмундирования, вшивость!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ноября мы получили сведения о выгрузке сибиряков на станции Узловая,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также о выгрузке других \337\  частей  на  участке  Рязань-Коломна.  112-я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пехотная дивизия натолкнулась на свежие сибирские  части.  Ввиду  того,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 дивизия  была  атакована  русскими  танками   из   направления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Дедилово, ее ослабленные части не были в состоянии  выдержать  этот  натиск.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Оценивая их действия, необходимо учесть, что каждый полк уже потерял к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 не менее 400  человек  обмороженными,  автоматическое  оружие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холода  не  действовало,  а  наши  37-мм  противотанковые  пушки   оказались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бессильными против русских танков Т-34. Дело  дошло  до  паники,  охватившей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участок фронта до Богородицка. Эта  паника,  возникшая  впервые  со 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начала русской кампании, явилась серьезным предостережением, указывающим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то, что наша пехота исчерпала свою боеспособность и на  крупные  усилия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 неспособна. Положение на фронте 112-й пехотной дивизии было исправлено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собственными усилиями  53-го  армейского  корпуса,  который  повернул  167-ю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пехотную дивизию на Узловую.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 сильно растянутый  фланг  обеспечивался  тем  временем  подошедшими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частями 47-го танкового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"Мы приближаемся к  нашей  конечной  цели  очень  медленно  в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ледяного холода и в  исключительно  плохих  условиях  для  размещения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несчастных  солдат.  С  каждым  днем  увеличиваются   трудности   снабжения,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осуществляемого по железным дорогам.  Именно  трудности  снабжения  являются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главной причиной всех наших бедствий, ибо без горючего  наши  автомашины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могут передвигаться. Если бы не эти трудности, мы были бы значительно  ближе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своей цели. И тем не менее, наши храбрые войска одерживают одну победу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другой, преодолевая с удивительным терпением все трудности. Мы  должны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благодарны за то, что наши люди являются такими хорошими  солдатами..."  (из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письма от 17 ноября 1941 г.).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Поскольку боевые операции продолжались и в зимний период, нам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позаботиться о  том,  чтобы  \338\  снабдить  продуктами  питания  население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Германии, армию, а также гражданское население России. В результате богатого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урожая осенью 1941 г. на полях осталось много хлеба. Не было недостатка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убойном скоте. От 2-й танковой армии нельзя было требовать отправки большого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количества продуктов питания в Германию, если учесть  бедственное  состояние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железнодорожного транспорта. После  того  как  были  обеспечены  потребности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всему русскому населению, проживающему в городах, и в первую  очередь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населению Орла, было выдано на руки продовольствие на  период  до  31 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1942 г.  Для  того,  чтобы  население  не  испытывало  беспокойства 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отношении, мы расклеили  по  всему  Орлу  объявления  о  принятых  мерах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обеспечению  населения  продовольствием.  Русское  правительство   имело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плодородных  черноземных  областях  колоссальные  элеваторы,  где  хранились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запасы зерна.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обеспечить потребности нашей армии, а также дать населению работу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хлеб, мы пустили в ход несколько фабрик и  заводов,  оборудование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не успели эвакуировать из Орла. В числе  пущенных  нами  предприятий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завод жестяных изделий, кожевенный и войлочный цеха обувной фабрики.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настроениях, господствовавших среди русского населения,  можно  было.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прочим, судить по высказываниям одного старого  царского  генерала,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мне пришлось в те дни беседовать в Орде.  Он  сказал:  "Если  бы  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пришли 20 лет тому назад, мы бы  встретили  вас  с  большим  воодушевлением.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же слишком поздно. Мы как раз теперь снова стали оживать, а вы пришли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отбросили нас на 20 лет назад, так что мы снова должны начать все сначала.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мы боремся за Россию, и в этом мы все едины".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ноября 2-я танковая армия перешла в  наступление  в  соответствии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приказом, полученным 13 ноября в Орше. В наступлении участвовали: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47-й танковый корпус: \339\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18-я танковая дивизия наступала на фабричный город Ефремов;  20  ноября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упорных уличных боев дивизия захватила  этот  город  и  удержала  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ожесточенные контратаки противника;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10-я мотодивизия  наступала  на  Епифань,  Михайлов;  29-я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наступала на Спасское, Гремячее,  имея  задачу  обеспечить  восточный  фланг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от возможного  нападения  свежих  сил  противника  из  района  Рязань,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Коломна;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25-я мотодивизия к тому времени была еще занята  в  одной  из  операций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 командования  вооруженных   сил   по   уничтожению   окруженного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и после выполнения своей задачи должна была  составить  корпусный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53-й армейский корпус: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167-я пехотная дивизия наступала через Сталиногорск на Венев;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112-я пехотная дивизия  наступала  на  Сталиногорск,  где  должна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создать предмостное укрепление на р.  Дон;  позднее,  учитывая  потери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ее предполагалось сменить 56-Й пехотной, дивизией, которая  входила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резерв группы армий и должна была подойти из района Карачева;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 получил  задачу  силами  17,  3  и  4-й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полка "Великая Германия" и наступающей с юга 296-й пехотной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охватить с двух сторон город Тулу и овладеть им; впереди 24-го  танкового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53-го армейского корпусов наступала на Каширу боевая  группа  17-й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 имея  задачу  захватить   имеющийся   там   мост   через   Оку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воспрепятствовать подходу подкреплений противника из района Москвы;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43-й армейский корпус силами 31-й и  131-й  пехотных  дивизий  наступал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Лихвин и Калугу в район, расположенный между реками Упа  и  Ока,  имея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задачей очистить его от противника и обеспечить  на  участке  Тула,  Алексин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связь между 2-й танковой армией и 4-й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армия, наш сосед на правом фланге, получила \340\ задачу 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к востоку от Орла. Рассчитывать на поддержку с ее  стороны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приходилось. Было  известно,  что  западнее  дороги  Елец,  Ефремов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производят окопные работы, и  командование  2-й  армии  сделало  вывод,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предположения об отходе русских за Дон не оправдались.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4-я  армия,  действовавшая  левее  2-й  танковой  армии,  имела 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Оку севернее Алексина и наступать на  Серпухов;  армия  имела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 составе до 36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танковая армия насчитывала только 12,5 сильно потрепанных 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Пехотные части все еще не получили зимнего обмундирования и почти  не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передвигаться. За сутки они проходили 5, самое большее  10  км.  Возможности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 справиться  с  доставленными  перед  нею  задачами  были  более 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сомнительны.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ноября при сильной поддержке авиации 47-му танковому корпусу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захватить Епифань, а 24-му танковому корпусу  -  Дедилово.  19  ноября  24-й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танковый корпус  достиг  Болохово.21  ноября  53-й  армейский  корпус  занял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Узловую; 24 ноября 24-й танковый корпус занял Венев и  подбил  при  этом  50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танков, 43-й армейский корпус медленно продвигался к  р,  Упа.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проходило это продвижение". 21 ноября в  районе  действий  передовых  частей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47-го танкового корпуса появились опасные  свежие  силы  противника  -  50-я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 русских, в  состав  которой  входили  108-я  танковая  бригада,  299-я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стрелковая дивизия, 31-я кавалерийская дивизия  и  другие  части.  Положение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стало серьезным.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1-я танковая армия группы армий "Юг" после продолжительного и  трудного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перехода по топким и обледенелым дорогам достигла 19 ноября северной окраины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Ростова и завязала там тяжелые  бои.  21  ноября  армия  полностью  овладела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Ростовом. Мосты через Дон были разрушены русскими. Предвидя в скором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 контратак  противника,  1-я  танковая  \341\  армия  перешла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обороне. 20 ноября 48-й танковый корпус 2-й армии занял город Тим, а уже  23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ноября он был контратакован в этом районе противником.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"Страшный  холод,  жалкие  условия   расквартирования,   недостаток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обмундировании, тяжелые потери в личном  составе  и  материальной  части,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совершенно неудовлетворительное состояние снабжения горючим - все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превращает руководство боевыми операциями в сплошное мучение, и на меня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 и более давит та огромная ответственность, которую,  несмотря  на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красивые слова, никто не может с меня снять.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Три дня я провел на передовой линии  с  тем,  чтобы  получить  наиболее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точную картину  положения  на  фронте,  и  теперь  я  намерен,  если  боевая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 это мне позволит, отправиться в воскресенье в штаб группы  армий,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получить информацию о перспективах на ближайшее будущее,  о  чем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ничего неизвестно. О чем думает командование, я не знаю, так же  как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знаю, как нам удастся к весне привести себя в  порядок"  (из  письма  от  21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ноября 1941 г.).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 ноября  во  второй  половине  дня  я  решил  лично  отправиться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командующему  группой  армий  "Центр"  И   попросить,   чтобы   он   изменил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поставленную мне задачу, которая стала невыполнимой. Я доложил  фельдмаршалу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Боку о том, что 2~я танковая армия находится в весьма тяжелом  положении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что ее войска, особенно пехотные части, чрезвычайно утомлены; я указал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  зимнего  обмундирования,   на   плохую   работу   службы   тыла,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незначительное  количество  танков  и  орудий,  а  также  на  угрозу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вытянутому восточному флангу со стороны свежих сил противника, прибывающих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Дальнего Востока в район Рязань, Коломна. Фельдмаршал фон Бок  ответил  мне,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тексты моих предыдущих докладов он уже  отправил  главному  командованию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и оно хорошо осведомлено об истинном положении  на 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\342\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фон Бок приказал связать  его  по  телефону  с  главнокомандующим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войсками и  предложил  мне  надеть  наушники  и  прослушать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разговор  с  главнокомандующим.  Изложив   содержание   моего   доклада 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обстановке, фон Бок попросил главнокомандующего  изменить  поставленную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задачу, отменить приказ о наступлении и отдать приказ о переходе  к  обороне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удобных в условиях зимы позициях.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Главнокомандующий сухопутными войсками, по  всей  вероятности,  не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свободен в принятии решения. В своих ответах  он  старался  обойти  наиболее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трудные  вопросы.  Отклонив  мои   предложения,   он   приказал 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наступление. После наших настоятельных требований указать  нам,  по  крайней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мере, какую-либо достижимую и не слишком далекую цель, достигнув которой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бы затем создать оборонительную линию, главнокомандующий  назвал  нам,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наконец, линию Михайлов, Зарайск и  добавил,  что  важнейшей  нашей  задачей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полное разрушение железнодорожной линии Рязань-Коломна.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остался недоволен результатами своей поездки в штаб группы  армий.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тот  же  день  я  направил  для  доклада   начальнику   генерального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находившегося при моем штабе офицера связи главного командования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подполковника фон Кальдена. Он должен был  также  попытаться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распоряжения о приостановлении наступления, однако возвратился  обратно,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добившись никаких результатов.  Отрицательное  отношение  главнокомандующего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войсками и начальника генерального  штаба  к  моим  предложениям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позволяло сделать вывод, что они сами, а не  только  один  Гитлер,  являются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сторонниками продолжения наступления. Во  всяком  случае,  высшему  военному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командованию отныне было известно чрезвычайно тяжелое положение моей  армии,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я полагал, что Гитлеру также было об этом подробно доложено.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 ноября  10-я  мотодивизия   заняла   Михайлов,   29-я 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продвинулась на 40 км к северу от \343\ города  Епифань.  25  ноября  боевая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 17-й танковой дивизии подошла к Кашире. Наш сосед справа занял Ливны.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ноября 53-й армейский корпус подошел к Дону, форсировал  его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167-й пехотной дивизии у Иван-озера и  атаковал  сибиряков  северо-восточнее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населенного  пункта  под  Донской.  Доблестная  дивизия  захватила  42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орудия, некоторое количество автомашин и  до  4000  пленных.  С  востока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сибиряков наступала 29-я мотодивизия 47-го танкового корпуса,  в  результате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чего противника удалось окружить.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находился в этот день в 53-м армейском корпусе и решил отправиться 27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ноября в штаб 47-го танкового корпуса и 29-ю мотодивизию. Утром я  прибыл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Епифань, где генерал Лемельзен  доложил  мне,  что  ночью  29-я  мотодивизия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очутилась в критическом положении. Главные силы 239-й  сибирской  стрелковой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оставив свою артиллерию и автотранспорт, вырвались из" окружения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ушли на восток. Растянутая линия окружения из  частей  29-й  мотодивизии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смогла сдержать прорвавшихся русских и понесла большие потери. Я  направился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штаб дивизии ив 71-й пехотный полк, который пострадал больше всех. Сначала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считал, что  причиной  несчастья  является  плохое  состояние  разведки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охранения. Однако после того, как я на месте  заслушал  сообщения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 и командиров рот, мне стало ясно, что войска верно выполняли  свой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долг и  что  причиной  прорыва  является  превосходство  сил  противника.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достоверности полученных  мной  сообщений  свидетельствовали  многочисленные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трупы немецких солдат, которые лежали на поле боя в полной военной форме и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оружием в руках. Я постарался ободрить личный состав полка и  заставить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забыть свою  неудачу.  Сибиряки  ускользнули  от  нас,  правда,  без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тяжелого оружия и автотранспорта, а у нас не было сил их задержать. Это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печальным событием того дня. Преследование ускользнувшего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  предпринятое   \344\   мотоциклетными   подразделениями    29-й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мотодивизии, не дало никаких результатов.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я направился в разведывательный батальон  и  33-й  мотострелковый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 4-й танковой дивизии, а к ночи поехал в штаб 24-го  танкового 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тот, кто в эту зиму нашего несчастья лично видел  бесконечные  просторы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снежных равнин, где ледяной ветер мгновенно  заметал  всякие  следы,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 тот,  кто  часами  ехал  по  "ничейной"  территории,   встречая 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незначительные  охраняющие   подразделения,   солдаты   которых   не   имели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необходимого обмундирования и питания, в то время как свежие сибирские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были одеты в отличное зимнее обмундирование  и  получали  хорошее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питание, лишь тот  мог  правильно  оценить  последовавшие  вскоре  серьезные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Полковник Балк, в то время референт  главного  командования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по вопросам  бронетанковых  войск,  сопровождал  меня  во  время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поездки. Я просил его передать главнокомандующему сухопутными войсками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 о поездке.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Наиболее неотложной нашей задачей было овладение Тулой. Немыслимо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проводить дальнейшие операции на север или, на восток, т. е.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наших ближайших целей, не овладев предварительно  этим  важным  узлом  путей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сообщения и  аэродромом.  Мое  посещение  командиров  корпусов  имело  целью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подготовить  наступление  на  Тулу,  трудности  которого  я  отчетливо 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представлял.  Мы  хотели  захватить  город  двойным  охватом:  силами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 с севера и востока и силами  43-го  армейского  корпуса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запада. 53-й армейский корпус должен был во время проведения  этой  операции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обеспечивать наш северный  фланг  против  сил  противника,  действовавших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московского направления, а 47-й танковый корпус  -  растянувшийся  восточный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 против перебрасываемых сюда сибиряков, 10-я мотодивизия этого корпуса,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достигнув 27 ноября, в  соответствии  с  \345\  приказом,  города  Михайлов,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отправила  группы  подрывников  для  взрыва  железной  дороги   на 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Рязань-Коломна, но, к  сожалению,  эти  группы  не  смогли  выполнить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задачи: оборона русских была слишком сильна. Из-за больших холодов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продвижения на Ефремов вышла из строя почти  вся  артиллерия  18-й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29 ноября превосходящие силы  противника  впервые  оказали  сильное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давление на 10-ю мотодивизию. Поэтому наши войска  вынуждены  были  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Скопин.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Наступательная сила 24-го танкового корпуса,  который  вел  непрерывные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бои в течение нескольких месяцев,  также  значительно  снизилась.  Корпусная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артиллерия насчитывала всего лишь 11 орудий.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южной части Восточного фронта 27 ноября  превосходящие  силы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начали наступление на Ростов; обстановка там стала чрезвычайно  напряженной.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Правее нас было отмечено  усиление  противника,  действовавшего  против  2-и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армии. На левом фланге моей армии 43-и. армейский корпус достиг шоссе Тула-г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Алексин. Здесь корпус натолкнулся на  крупные  силу  противника,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предпринявшего контратаки.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танковая дивизия  4-й  армии  вышла  к  Красной  Поляне,  в  22  км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северо-западнее Москвы.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ноября русские  снова  прорвались  к  Ростову.  1-я  танковая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вынуждена была готовиться к оставлению города.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Наши успехи в  полосе  действий  43-го  армейского  корпуса  оставались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незначительными.  В  этот  день  командование  группы  армий  отказалось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далеко отстоящие от нас цели, которые  были  указаны  главным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сухопутных войск,  приказав  в  первую  очередь  "пробиться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Туле".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ноября главное командование сухопутных  войск  выразило  сомнение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достаточно ли сосредоточено нами  сил  для  проведения  наступления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Тулу. Усиление группировки, наступающей на Тулу, было возможно лишь за  счет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сокращения  сил  47-го  танкового   \346\   корпуса,   предназначенных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обеспечения нашего фланга. Учитывая нараставшую угрозу с востока,  я  считал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рискованным. Однако в тот же  день  на  самом  южном  участке  немецкого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Восточного фронта произошло событие, которое  наиболее  ярко  осветило  наше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общее положение. В этот день группа армий "Юг" оставила Ростов. На следующий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 командующий этой группой фельдмаршал фон Рундштедт был смещен со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 и заменен фельдмаршалом фон Рейхенау. Это  было  первым  тревожным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сигналом! Тем не менее ни Гитлер, ни верховное командование вооруженных сил,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главное командование  сухопутных  войск  не  обратили  на  него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внимания.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Общие наши потери на Восточном фронте,  начиная  с  22  июня  1941  г.,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достигали уже 743000 человек, что составило 23% к  общей  численности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сил, которые насчитывали около 3,5 млн. человек.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тот  же  день  30  ноября   было   отмечено   усиление 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действовавшего против моего северного фланга у Каширы.  Было  очевидно,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перебрасывает с  центрального  участка  фронта,  западнее  Москвы,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часть своих сил на угрожаемые фланги.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получил сообщение о смерти своего боевого соратника, начиная  с  лета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года, полковника Мельдера и  был  чрезвычайно  опечален  тем,  что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потеряли одного из наших лучших солдат.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Усиление  партизанской  войны  на  Балканах  требовало   от   немецкого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отправки туда все большего количества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Новый  командующий  группой  армий  фельдмаршал  фон  Рейхенау  признал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неизбежным сдачу Ростова и отвод 1-й танковой армии за линию р. Миус.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отстранение Рундштедта с поста командующего через 24 часа оказалось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ненужным мероприятием.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в моей армии продолжалась подготовка к  наступлению,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предполагали начать 2 \347\  декабря  во  взаимодействии  с  4-й 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1 декабря нам сообщили, что 4-я армия перейдет в наступление только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декабря. Я охотно отложил бы начало наступления и  для  моей  армии  с  тем,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действовать одновременно с 4-й армией, а также дождаться подхода 296-й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пехотной дивизии. Однако 24-й танковый корпус, на исходные позиции 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противник оказывал сильное давление, не мог больше ждать, и я  решил 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2 декабря силами этого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Свой передовой командный пункт мы организовали в Ясной  Поляне,  бывшем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поместье графа Толстого. Я посетил командный пункт 2 декабря.  Ясная  Поляна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позади командного пункта полка "Великая Германия", в 7  км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декабря 3-й и 4-й танковым дивизиям, а также полку "Великая Германия"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 прорвать  передний  край  обороны  противника,  для  которого  наше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явилось полной  неожиданностью.  Наступление  продолжалось  и  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декабря  в  условиях  сильного  снегопада  и   ветра.   Дороги   заледенели,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передвижение было затруднено, 4-я танковая дивизия подорвала железнодорожную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линию Тула - Москва и, наконец, достигла шоссе Тула-Серпухов. Этим,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наступательная  сила  дивизии  была  исчерпана,  а   все   запасы   горючего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израсходованы. Противник отошел на север. Положение оставалось напряженным.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декабря разведка обнаружила крупные силы противника к северу и югу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клина наших войск, вышедших на шоссе  Тула-Серпухов,  3-я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вела тяжелые бои в лесу, восточное Тулы. Наши успехи  в  течение  этого  дня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незначительными.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решающее значение для всей обстановки под Тулой имели  следующие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вопросы: во-первых,  обладает  ли  еще  43-й  армейский  корпус  достаточной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наступательной мощью для того, чтобы замкнуть кольцо окружения вокруг Тулы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соединиться севернее города с 4-й танковой дивизией, и, во-вторых, в \348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Схема 26\ \349\ состоянии ли 4-я армия оказать на противника такое давление,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помешало бы ему подтянуть свои силы к Туле.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 декабря я отправился в Грязново, в 43-й армейский  корпус  для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лично ознакомиться с боеспособностью его соединений.  4  декабря  рано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утром я посетил командный пункт 31-й пехотной дивизии, а затем посетил  17-й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пехотный полк и его 3-й егерский батальон - мой старый  госларский  егерский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батальон, в котором я начал свою военную службу и в 1920-1922 гг. командовал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11-й ротой. Обстоятельная беседа, проведенная мной с командирами рот,  имела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целью выяснить, обладают ли  войска  достаточной  наступательной  силой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предстоящей задачи. Офицеры  откровенно  изложили  мне  все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заботы, однако на  вопрос  о  наступательной  способности  все  же  ответили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утвердительно, сказав: "Еще один раз мы как-нибудь выбьем противника из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позиций".  Вопрос  о  том,  обладают  ли  и  остальные  подразделения  43-го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корпуса такой  же  боеспособностью,  как  мои  старые  госларские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егери, остался пока нерешенным. Впечатление,  полученное  от  этой  поездки,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заставило меня еще раз решиться на продолжение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Обратная поездка  тянулась  бесконечно  долго  ,и  была  опасной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поднявшейся вьюги и обледенелых склонов. В  конце  концов  мой  командирский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 попал в овраг, из которого он в  темноте  никак  не  мог  выбраться.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счастью, по другую сторону оврага я  встретил  машину  связи  штаба  группы,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и доставила меня в ту же ночь в Ясную Поляну.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 декабря 43-й армейский корпус занял исходные позиции для наступления,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296-я пехотная дивизия, которой командовал генерал Штеммерман,  продолжала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свой тяжелый марш по направлению к Туле.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переходе дивизии в наступление в этот же день не могло быть  и  речи.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Температура упала до минус 35 градусов. Авиаразведка донесла о  передвижении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крупных сил противника из  Каширы  на  юг.  Сильное  \350\  прикрытие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передвижения истребителями не давало возможности  нашей  авиаразведке  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наблюдение с более близких расстояний.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декабря 43-й армейский корпус пытался перейти в  наступление,  но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смог воспользоваться первоначальным успехом  31-й  пехотной  дивизии,  296-я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пехотная дивизия достигла р. Упа лишь после наступления  темноты,  будучи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изнуренном состоянии. Один из ее полков я сам  видел.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29-й мотодивизии русские войска,  поддержанные  танками,  атаковали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северо-восточное  Венева.  Опасность,  угрожавшая  флангам  и   тылу 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корпуса, соединения которого  находились  севернее  Тулы  и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50-градусного мороза были  лишены  возможности  передвигаться,  ставила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сомненье  целесообразность   дальнейшего   продолжения   наступления[32]  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было бы  возможно  только  в  том  случае,  если  бы  4-я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наступала одновременно с нами и притом успешно.  К  сожалению,  об  этом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быть и  речи.  Дело  обстояло  как  раз  наоборот.  Помощь  4-й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ограничилась действиями ударной группы в составе  двух  рот,  которые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выполнения своей задачи снова возвратились на исходные позиции. Этот  эпизод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оказал  никакого  влияния  на  противника,  действовавшего  против  43-го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армейского корпуса, 4-я армия перешла к обороне!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 лицом  угрозы  моим  флангам  и  тылу  и  учитывая 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неимоверно  холодной  погоды,   в   результате   которой   войска   потеряли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подвижность, я в ночь с 5 на 6 декабря впервые со времени начала этой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 прекратить это изолированное наступление и отвести  далеко  выдвинутые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вперед части на \351\ линию: верхнее течение р. Дон, р. Шат, р. Упа,  где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занять оборону. За все время войны я не принимал ни одного решения  с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трудом, как  это.  Такого  же  мнения  придерживались  мой  начальник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Либенштейн и старший из командиров корпусов генерал фон  Гейер,  однако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мало способствовало улучшению моего настроения.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ту же ночь я по телефону доложил о  своем  решении  фельдмаршалу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Боку. Его первым вопросом было: "Где, собственно,  находится  ваш  командный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пункт?" Он был уверен, что я нахожусь в Орле, далеко от района  происходящих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событий. Однако танковые  генералы  не  делали  таких  ошибок.  Я  находился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близко от района происходящих событий и  от  своих  войск,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возможность правильно оценить обстановку и возможности моих солдат.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Положение было серьезным не только в полосе действий моей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армии. В ту же ночь  с  5  на  б  декабря  вынуждены  были  прекратить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 также  4-я  танковая  армия  Гепнера  и  3-я   танковая 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Рейнгардта, вышедшая с севера к пункту, находившемуся в 35 км от Кремля,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у них  не  было  сил,  необходимых  для  достижения  великой  цели,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видневшейся перед ними. В районе Калинина, где действовала наша  9-я  армия,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даже перешли в 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 на Москву провалилось. Все жертвы и усилия наших доблестных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оказались напрасными, Мы потерпели серьезное поражение, которое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упрямства верховного  командования  повело  в  ближайшие  недели  к  роковым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последствиям. Главное командование сухопутных войск, находясь в  далекой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Восточной Пруссии, не имело никакого представления  о  действительном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 своих  войск  в  условиях  зимы,  хотя   и   получало   об 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доклады. Это незнание  обстановки  все  время  вело  к  новым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невыполнимым требованиям.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Своевременный отвод войск и  занятие  обороны  на  выгодном  и  заранее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подготовленном рубеже явились \352\  бы  наилучшим  и  наиболее  действенным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средством  для  того,  чтобы  восстановить  положение   и   закрепиться 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весны. В полосе действий 2-й танковой армии таким рубежом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стать занимаемая ею в октябре частично  оборудованная  линия  обороны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рекам Зуша и Ока. Однако именно с этим Гитлер не  соглашался.  Упрямство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или  внешнеполитические  соображения  оказали  влияние  на  принятие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решений в эти дни - мне неизвестно. Тем не менее я  могу  это  предположить,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8  декабря  Япония  вступила  в  войну,  а  11  декабря  последовало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объявление Германией войны Соединенным Штатам Америки.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Военных специалистов в эти дни  удивлял  тот  факт,  что, 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объявление Гитлером войны США, Япония не объявила войны Советскому Союзу.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 с этим русские имели возможность высвободить свои войска, находившиеся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Дальнем Востоке, и использовать их против Германии.  Эти  войска  были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невиданной до сих пор скоростью  (эшелон  за  эшелоном)  направлены  на  наш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фронт. Не разряжение обстановки, а новое исключительно тяжелое ее напряжение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явилось результатом этой странной политики.  Расплачиваться  за  нее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наши солдаты.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Война стала отныне действительно "тотальной". Экономический  и  военный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потенциал большей части стран земного шара объединился против Германии и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слабых союзников.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Вернемся все же вновь к  положению  у  Тулы.  24-му  танковому  корпусу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планомерно  оторваться  от  противника,  но  53-й  армейский 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испытывал сильное давление его войск со стороны Каширы, 47-й танковый корпус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ночь на 8 декабря вынужден был в результате удара русских сдать  Михайлов,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мотодивизия понесла при этом  тяжелые  потери.  Правее  нас  2-я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потеряла в эти дни Елец. Противник наступал на Ливны и усилился у Ефремова.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моих взглядах и настроениях в тот период можно судить по письму от  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декабря, в котором я писал: "Мы \353\ стоим перед печальным фактом того,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 верховное командование слишком туго натянуло  тетиву  лука,  не  хотело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верить поступающим сообщениям  об  ослаблении  боеспособности  наших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выдвигало все время  новые  и  новые  требования,  не  обеспечило  нас 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для тяжелой зимы и было застигнуто врасплох  русскими  морозами,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доходившими до минус 35 градусов. Наши  силы  были  недостаточны  для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успешно осуществить наступление на Москву, и,  таким  образом,  мне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болью в сердце пришлось в ночь на 6 декабря принять  решение  о  прекращении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бесперспективных  боевых  действий  и  об  отходе  на   заранее   избранный,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сравнительно  небольшой  по  ширине  рубеж,  который  я  надеялся   удержать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оставшимися у меня силами.  Русские  продолжают  сильно  нажимать,  и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ожидать еще множества всяких неприятных инцидентов.  Наши  потери,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больными и обмороженными, очень велики, и даже при условии, что часть из 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небольшого отдыха снова возвратится в строй, все же в настоящий момент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нельзя сделать. Из-за морозов потери в  автотранспорте  и  артиллерии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превысили  все  расчеты.  Кое-как  мы  выходим   из   положения,   используя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крестьянские сани, однако они, естественно, приносят нам небольшую пользу.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счастью, нам удалось сохранить те наши танки,  которые  еще  были  на  ходу.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долго ли они смогут находиться в строю при таком холоде,  знает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бог.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Ростов был началом наших бед; это был первый -предостерегающий  сигнал.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это, наступление здесь продолжалось. Моя поездка в  штаб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23 ноября не дала никаких результатов и не внесла необходимой ясности;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там продолжали работать спустя рукава. Затем потерпел поражение мой северный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сосед; мой южный сосед был и до того не очень боеспособен, и в конце  концов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меня не было другого выбора, как прекратить наступление, так  как  одному,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 еще при 35-градусном  морозе,  мне  было  не  под  силу  опрокинуть  весь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Восточный фронт. \354\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также просил Балка доложить мою оценку обстановки  главнокомандующему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войсками, но не знаю, удалось ли ему выполнить мою просьбу.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Вчера меня посетил Рихтгофен[33] . Мы с ним долго беседовали с глазу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 и установили, что имеем одинаковый взгляд  на  сложившуюся  обстановку.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Наконец, я имел беседу  с  генералом  Шмидтом,  который  командовал  армией,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действовавшей справа от нас. Он также во всем согласился со мной. Во  всяком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я не одинок в своих взглядах,  хотя,  увы,  это  не  имеет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значения, так как никто ими не интересовался...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самому никак не верилось, что в течение двух  месяцев  можно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сильно ухудшить обстановку, которая  была  почти  блестящей...  Если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 было принято решение о прекращении наступления и о переходе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зимний период к обороне на  выгодном  и  заранее  оборудованном  рубеже,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опасного не случилось бы. Теперь же на долгие месяцы наступила полная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неопределенность... Я  меньше  всего  думаю  о  себе;  гораздо  больше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интересует судьба всей Германии, за которую я очень опасаюсь".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декабря противник, развивая успех в районе Ливны, где действовала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немецкая армия, окружил части 95-й пехотной дивизии. В полосе действий  моей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47-й танковый корпус отходил на юго-запад;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24-й танковый корпус отбивал атаки русских,  предпринимавшиеся  ими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Тулы.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 декабря  я  в  письменной  форме   доложил   о   нашей   обстановке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шеф-адъютанту  Гитлера  Шмундту  и  начальнику  управления  личного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командования сухопутных войск Кейтелю-младшему с тем, чтобы они там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питали в дальнейшем никаких иллюзий. В тот же день я  писал  своей  жене: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"Надо надеяться, что эти мои письма вовремя  дойдут  до  адресата,  ибо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установлении полной ясности и при твердом желании положение еще  может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исправлено. У нас недооценили \355\ силы противника, размеры его  территории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суровость климата, и за это  приходится  теперь  расплачиваться...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еще,  что  я  5  декабря  самостоятельно  принял   решение   о   прекращении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наступления, ибо в противном случае катастрофа была бы неминуемой".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декабря была отмечена выгрузка русских войск в  районе  Касторной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Ельца. В полосе действий 2-й армии противник  расширил  прорыв  и  перерезал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дорогу Ливны-Чернова. 10-я мотодивизия моей армии вела оборонительные бои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Епифани. 53-й армейский и 24-й танковый корпуса  достигли  рубежа  рек  Дон,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Шат, Упа.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296-й и 31-й пехотными дивизиями образовалась опасная брешь.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декабря корпуса нашего соседа справа продолжали отходить  на  запад.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 Ефремовом нависла угроза, и 12 декабря он был сдан.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 того,  чтобы  закрыть  брешь,  образовавшуюся  на   фронте   43-го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армейского корпуса, 4-й армии было приказано направить туда  137-ю  пехотную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дивизию. Однако требовалось некоторое время для того,  чтобы  дивизия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подойти к этому участку ввиду  значительного  расстояния  и  плохой  погоды.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в течение 12 декабря мы вынуждены были направить все  свои  наличные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подвижные силы на помощь попавшему в беду соседу справа.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декабря 2-я армия продолжала отход.  При  этих  обстоятельствах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армия не была в состоянии удержаться  на  рубеже  Сталиногорск,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Шат, р. Упа, тем более, что 112-я пехотная дивизия не имела  достаточно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оказать дальнейшее  сопротивление  и  задержать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свежих сил противника. Войска вынуждены были отходить  за  линию  р.  Плава.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Действовавшие левее нас 4-я армия и прежде всего 4-я и 3-я  танковые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не могли удержать свои позиции.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декабря я прибыл в  Рославль,  где  встретился  с  главнокомандующим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сухопутными войсками фельдмаршалом  фон  Браухичем.  Фельдмаршал  фон 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\356\ присутствовал при этом. Для того, чтобы попасть в Рославль,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в течение 22 час ехать на автомашине при снежной вьюге. Я  подробно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обрисовал главнокомандующему сухопутными войсками положение  своих  войск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просил его разрешить моей армии отойти на рубеж р. Зуша и Ока, где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октябрьских боев находилась наша передовая линия, которая  вследствие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до некоторой степени оборудована. Главнокомандующий дал мне на это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согласие. Был поднят также вопрос и о том, каким образом можно будет закрыть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40-километровый разрыв, образовавшийся между 24-м танковым и 43-м  армейским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корпусами. Для этой цели 4-я армия должна была  передать  в  подчинение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армии 137-ю пехотную дивизию. Однако  фельдмаршал  фон  Клюге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 только четыре батальона этой дивизии  под  командованием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Я считал это совершенно недостаточным и  просил,  чтобы  оставшаяся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половина дивизии была бы также немедленно направлена в мое распоряжение.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боев  этой  дивизии  за  устранение  разрыва  погиб  отважный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Бергман.  Образовавшаяся  опасная  брешь  между  корпусами  так  и  не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совещания в Рославле  последовал  следующий  приказ:  "2-я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 переходит в подчинение командующего  2-й  танковой  армии.  Обе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удержать рубеж перед Курском, Орлом, Плавск,  Алексин,  а  в  крайнем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 по р. Ока". Я был убежден, что главнокомандующий доложит  Гитлеру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 своем  распоряжении,  однако   дальнейшие   события   поколебали 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глубокий прорыв, предпринятый  русскими  13  декабря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Ливны в направлении на Орел, оказал свое действие - была окружена и частично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уничтожена  45-я  пехотная   дивизия.   Гололедица   затрудняла   все   виды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передвижения. Потери от обморожения были больше,  чем  от  огня  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отвести 47-й танковый корпус, так как  его  сосед  справа  -  \357\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293-я пехотная дивизия 2-й армий - отступил от Ефремова.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декабря по моей настоятельной просьбе  на  аэродром  в  Орле  прибыл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находившийся поблизости Шмундт, с  которым  я  имел  получасовую  беседу.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обрисовал ему серьезность обстановки и просил доложить  об  этом  фюреру.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надеялся, что в течение ночи Гитлер вызовет  меня  к  телефону,  чтобы  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 на мои предложения, которые я передал со Шмундтом. Во время  беседы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узнал о предстоящем изменении в главном командовании сухопутных  войск  -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смене фельдмаршала фон Браухича. В ту же ночь я писал: "Ночь  я  провел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сна, ломая голову над тем, что я еще мог  бы  предпринять  для  того,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помочь моим солдатам, которые оставались совершенно беспомощными в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безумной зимы. Трудно  даже  себе  представить  их  ужасное  положение.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Работники верховного командования, которые ни разу не были на фронте,  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представить себе истинного положения войск. Они все время передают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телеграфу одни лишь невыполнимые приказы и отказываются удовлетворить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 просьбы и выполнить наши предложения".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ту  же  ночь  Гитлер  вызвал  меня  по  телефону,  потребовал  стойко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держаться  и,  запретив  нам  отходить,  пообещал  перебросить  по   воздуху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пополнение, если не ошибаюсь,  в  500  человек!  Телефонные  вызовы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повторялись  затем  неоднократно,  но  слышимость  была  очень  плохая.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касается отхода, то он уже начал осуществляться в соответствии с  беседой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Рославле с фельдмаршалом фон Браухичем, и  было  совершенно  невозможно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 декабря я побывал у командиров 24-го и 47-го  танковых  корпусов,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также у командира 53-го армейского корпуса с тем, чтобы еще раз ознакомиться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положением  войск  и  переговорить  с  командирами  корпусов 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обстановки. Все три генерала считали, что наши  наличные  силы  недостаточны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организовать стойкую оборону восточное Оки. \358\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Отсюда следовало, что нам необходимо сохранить боеспособность войск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подхода свежих сил, когда можно  будет  создать  прочную  оборону.  Генералы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доложили,  что  войска  начинают  сомневаться  в   способностях 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командования, которое отдало свой последний приказ о наступлении, оценив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возможности противника совершенно неправильно.  "Если  бы  мы  обладали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прежней маневренностью и  боеспособностью,  выполнение  этого  приказа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бы не стоило. Гололедица затрудняла все  наши  передвижения.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хорошо снаряжены и хорошо подготовлены к зиме, а у нас ничего нет".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2-я армия опасалась, что противник предпримет  в  этот  день  прорыв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на Новосиль.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Учитывая всю сложившуюся обстановку, и с согласия  командования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 решил  вылететь  в  главную  ставку  фюрера  и  лично  доложить 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обстановку, так как все мои доклады, как письменные, так и по  телефону,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привели к каким-либо результатам. Беседа была назначена  на  20  декабря.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времени фельдмаршал фон Бок подал рапорт о болезни  и  его  сменил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 командующего группой армий "Центр" фельдмаршал фон Клюге.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декабря  2-й  армии  было  приказано  оборонять  рубеж  Тим,  Ливны,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Верховье и через несколько дней, примкнув  к  правому  флангу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армии, отойти на рубеж Б. Река  Зуша,  р.  Зуша.  2-й  танковой  армии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приказано отойти на рубеж Могилки, Верх. Плавы, Сороченка, Чукина, Козмино.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43-й армейский корпус был передан в подчинение 4-й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декабря 47-й танковый корпус и 53-й армейский корпус заняли  оборону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р. Плава. Я решил отвести 47-й танковый корпус  на  линию  Озерки  (район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северозападнее Подосиновки), а 24-й танковый корпус сосредоточить в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резерва армии в районе Орла с тем, чтобы дать ему небольшой отдых,  а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в качестве оперативного подвижного резерва. \359\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4-я армия была атакована противником на своем левом  фланге  и  местами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отброшена назад.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Моя первая отставка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"Монах, монах, как труден твой путь!" Эти слова, в применении  к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обстановке, мне все чаще и чаще приходилось слышать  от  своих  сослуживцев,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я сообщил им о своем решении отправиться к Гитлеру. Мне и самому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ясно, как нелегко будет добиться, чтобы  Гитлер  принял  мою  точку  зрения.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в то время я  все  еще  верил,  что  наше  верховное  командование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здраво оценить обстановку, если об этом будет  доложено  фронтовым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генералом. Эта уверенность сохранялась у меня  на  всем  пути,  когда  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самолете летел от фронтовой линии, проходившей  севернее  Орла,  до  далекой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Восточной Пруссии, где  находилась  благоустроенная  и  хорошо  отапливаемая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верховная ставка фюрера.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декабря в 15 час.  30  мин.  я  высадился  на  аэродроме  Растенбург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(Растемборк), после чего имел пятичасовую беседу с Гитлером, прерванную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дважды, каждый раз на полчаса; один раз - на ужин, а второй - для  просмотра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еженедельной кинохроники, которую Гитлер всегда сам просматривал.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18 часов я был принят  Гитлером  в  присутствии  Кейтеля,  Шмундта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других офицеров. Ни начальник генерального штаба,  ни  какой-либо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другой   представитель   главного   командования   сухопутных    войск 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присутствовали  во  время  моего  доклада   главнокомандующему   сухопутными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войсками,  каковым  Гитлер  назначил  себя  после  смещения  с  этого  поста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Браухича. Как и 23 августа 1941 г., я предстал  в  единственном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числе перед верхушкой верховного командования вооруженных сил. Когда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поздоровался со мной, я впервые заметил его отчужденный и враждебный взгляд,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он устремил на меня, \360\ свидетельствовавший о  том,  что  он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  предубеждение  против  меня.  Тусклое  освещение  небольшой   комнаты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усиливало неприятное впечатление.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Доклад начался с моего изложения оперативной обстановки  в  районе  2-й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армии и 2-й полевой армии. Затем я доложил свое  намерение  отвести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обеих армий от рубежа к рубежу до линии рек Зуша, Ока, о чем я еще 14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декабря докладывал в Рославле  фельдмаршалу  фон  Браухичу  и  на  что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получено его согласие. Я был убежден, что об этом было в свое время доложено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Гитлеру. Как велико было мое удивление, когда Гитлер,  вспылив,  воскликнул: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"Нет, это я запрещаю!" Я доложил ему, что отход  уже  начат  и  что  впереди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указанной линии вдоль рек Зуша и Ока отсутствуют какие-либо рубежи,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бы  пригодны  для  организации  длительной  обороны.  Если  он  считает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сохранить войска и перейти на зиму к обороне, то другого  выбора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нас быть не может.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"В таком случае вам придется зарыться в землю и защищать каждый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квадратный метр территории!"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"Зарыться в землю мы уже  не  можем,  так  как  земля  промерзла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глубину в 1-1,5 м, и мы со своим  жалким  шанцевым  инструментом  ничего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сможем сделать".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"Тогда вам придется своими тяжелыми полевыми гаубицами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воронки и оборудовать их как оборонительные позиции. Мы уже так поступали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Фландрии во время первой мировой войны".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"В период первой мировой войны каждая наша дивизия, действовавшая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Фландрии,  занимала  фронт  шириной  в  4-6  км  и  располагала  двумя-тремя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дивизионами  тяжелых  полевых   гаубиц   и   довольно   большим   комплектом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боеприпасов. Мои же дивизии вынуждены каждая оборонять фронт шириной в 20-40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км, а на каждую дивизию у меня осталось не более четырех  тяжелых  гаубиц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боекомплектом в 50 выстрелов на каждое орудие. Если я использую свои гаубицы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\361\ того, чтобы сделать воронки, то с помощью каждого орудия  я  смогу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создать 50 мелких воронок,  величиной  в  таз  для  умывания,  вокруг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образуются черные пятна,  но  это  ни  в  коем  случае  не  составит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оборонительной позиции! Во Фландрии никогда не было такого холода,  с  каким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столкнулись здесь. Кроме того, боеприпасы мне необходимы для того,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отразить атаки русских. Мы не в состоянии вбить в землю  шесты,  необходимые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 прокладки  телефонных  линий,  и  для  этого   вынуждены 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взрывчатые вещества. Где  же  нам  взять  необходимое  количество  подрывных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 для создания оборонительной полосы такого большого масштаба?"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Гитлер продолжал  настаивать  на  выполнении  своего  приказа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прекратить отход и остановиться там, где мы находились в тот момент.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"В таком случае мы вынуждены будем перейти к обороне  на  невыгодных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нас позициях, как это было на Западном фронте в  период  первой 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 Нам, как и тогда,  придется  вести  сражения  за  счет  использования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иметь исключительно большие потери, не имея  возможности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успехов. Придерживаясь такой тактики, мы уже в течение этой  зимы  вынуждены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будем пожертвовать лучшей  частью  нашего  офицерского  и  унтер-офицерского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а также личным составом, пригодным для его пополнения,  причем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жертвы будут напрасными и сверх того невосполнимыми".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"Вы  полагаете,  что  гренадеры  Фридриха  Великого  умирали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большой охотой? Они тоже  хотели  жить,  тем  не  менее  король  был  вправе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от каждого немецкого солдата его жизни. Я также считаю себя вправе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требовать от каждого немецкого солдата, чтобы он жертвовал своей жизнью".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"Каждый  немецкий  солдат  знает,  что  во  время  войны  он  обязан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жертвовать своей жизнью  для  своей  родины,  и  наши  солдаты  на  практике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доказали, что они к этому готовы. Однако такие жертвы нужно требовать  \362\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солдат лишь тогда, когда  это  оправдывается  необходимостью.  Полученные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мною указания неизбежно приведут к таким потерям,  которые  никак  не  могут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оправданы требованиями обстановки. Лишь на предлагаемом мной рубеже рек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Зуша, Ока войска найдут оборудованные еще осенью позиции,  где  можно  найти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защиту от зимнего холода. Я прошу обратить внимание на тот факт, что большую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часть наших потерь мы несем не от противника, а в результате исключительного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холода  и  что  потери  от  обморожения  вдвое  превышают  потери  от   огня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Тот, кто сам побывал в госпиталях, где  находятся  обмороженные,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отлично знает, что это означает".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"Мне известно, что  вы  болеете  за  дело  и  часто  бываете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войсках. Я признаю это достоинство за вами. Однако вы стоите слишком  близко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происходящим событиям. Вы очень сильно переживаете страдания своих солдат.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 слишком жалеете их. Вы должны быть от них  подальше.  Поверьте  мне,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издали лучше видно".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"Я, безусловно, считаю своей обязанностью уменьшить страдания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солдат, насколько это в моих силах. Однако это трудно  сделать  в  условиях,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личный состав до сих пор еще не  обеспечен  зимним  обмундированием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большая часть пехотинцев носит хлопчатобумажные брюки. Сапог, белья, рукавиц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подшлемников  или  совершенно  нет,  или  же  они  имеются  в   ничтожном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вспылил: "Это неправда. Генерал-квартирмейстер сообщил мне,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зимнее обмундирование отправлено".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"Конечно, обмундирование отправлено, но оно до нас еще не  дошло.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проследил  его  путь.  Обмундирование  находится  в   настоящее   время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железнодорожной станции в Варшаве и  уже  в  продолжение  нескольких  недель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никуда не отправляется  из-за  отсутствия  паровозов  и  наличия  пробок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железных дорогах. Наши требования в сентябре и  октябре  были  категорически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\363\ отклонены, а теперь уже слишком поздно что-либо сделать".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Вызвали  генерал-квартирмейстера,  который  вынужден  был   подтвердить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верность моих утверждений. Результатом этой беседы явилась  кампания  зимней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помощи по сбору теплых вещей, начатая Геббельсом к рождеству 1941 г.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течение зимы 1941/42 г. солдаты ничего из этих вещей не получили.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мы перешли к  обсуждению  вопросов,  касающихся  боевого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армии и состояния продовольственного снабжения. Ввиду больших потерь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автотранспорте, которые мы понесли в период распутицы, а также из-за больших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морозов  ни  в  войсках,  ни  в  специальных   транспортных   подразделениях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недоставало необходимого автотранспорта для подвоза предметов снабжения.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получая никакого пополнения взамен выбывшего из строя автотранспорта, войска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вынуждены были  использовать  местные  транспортные  средства,  а  именно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крестьянские телеги и сани, имевшие незначительную  вместимость.  Для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заменить  недостающие  грузовые  машины,  требовалось  очень  большое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 местных  транспортных  средств  и  многочисленный  обслуживающий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персонал. Гитлер  требовал  резкого  сокращения  частей  снабжения  и  тылов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войсковых частей, которые, по его мнению,  слишком  разбухли,  с  тем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 личный состав для фронта. В той мере, насколько  это  не  вредило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делу  снабжения,  такое  сокращение,  конечно,  уже  было   сделано. 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значительных  результатов  можно  было  добиться  путем   улучшения   других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транспортных средств,  особенно  железнодорожного  транспорта.  Однако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 убедить Гитлера в этой несложной истине.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  мы  перешли  к  вопросу  об  условиях  расквартирования  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недель тому назад в  Берлине  была  открыта  выставка,  отражавшая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мероприятия главного командования сухопутных войск по  обеспечению  войск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условиях зимы. Фельдмаршал фон Браухич не поленился лично  показать  Гитлеру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эту \364\ выставку. Выставка была изумительно красива, и ее даже  показывали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кинохронике. Но, к сожалению, войска не имели ни одной  из  этих  красивых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вещей. Из-за непрекращающейся маневренной войны невозможно  было  что-нибудь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построить, а страна давала нам очень мало. Поэтому условия размещения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были исключительно плохими.  Об  этом  Гитлер  также  не  имел  ясного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представления. Когда  мы  беседовали  на  эту  тему,  присутствовал  министр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доктор Тодт, человек умный  и  здравомыслящий.  Под  впечатлением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моего рассказа об обстановке на фронте Тодт подарил мне  две  окопные  печи,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 он  намеревался  показать  Гитлеру,  а  затем  в  качестве  моделей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отправить в войска, которые должны были производить  такие  печи,  используя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этого  местные  средства.  Его  подарок  явился,  пожалуй,  единственным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положительным результатом этой длительной беседы.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ужина я  сидел  рядом  с  Гитлером  и,  воспользовавшись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обстоятельством, рассказал ему некоторые подробности относительно  фронтовой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жизни. Однако это не произвело  на  него  того  впечатления,  на  которое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рассчитывал. Очевидно, Гитлер, как и его приближенные, считал, что я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преувеличиваю.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ужина беседа была возобновлена, и я внес предложение о том,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работу в верховное командование вооруженных сил  и  главное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войск  были  поставлены  офицеры  генерального  штаба,   имеющие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фронтовой  опыт.  Я  сказал:  "Судя   по   отношению   работников 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сухопутных  войск,  у  меня  сложилось  впечатление,  что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донесения и доклады оцениваются неправильно, а вследствие этого и вас  часто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неверно информируют. Поэтому я  считаю  необходимым  на  должности  офицеров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назначать в  верховное  командование  вооруженных  сил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 командование  сухопутных  войск   офицеров,   имеющих   достаточный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фронтовой опыт. Необходимо произвести "смену караулов". В обоих  штабах,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самых высших должностях, \365\ находятся офицеры, которые  с  самого  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войны, т. е. в продолжение двух лет, ни разу не  видели  фронта.  Эта  война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 отличается от  первой  мировой  войны,  что  фронтовой  опыт  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периода сейчас не имеет никакого значения".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Мои слова попали в самый центр осиного гнезда.  Гитлер  с  негодованием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возразил: "Я не могу сейчас расстаться со своим окружением".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"Вам нет необходимости расставаться со своими  личными  адъютантами;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 об  этом  идет  речь.  Важным  является  замена  руководящих   офицеров,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занимающих должности в генеральном штабе, офицерами,  обладающими  фронтовым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опытом, особенно опытом боевых действий в зимних условиях".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моя просьба была также категорически отклонена. Беседа  закончилась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неудачно. Когда я выходил из помещения,  где  делал  доклад,  Гитлер  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Кейтелю: "Этого человека я не переубедил!" Тем самым в отношениях между 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образовалась  трещина,  которая  в  дальнейшем  уже  никак  не  могла 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следующее утро, прежде чем отправиться в обратный путь,  я  еще  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позвонил по телефону начальнику штаба оперативного  руководства  вооруженных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генералу Иодлю и вторично заявил, что нынешние методы действий неизбежно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приведут к исключительно большим  человеческим  жертвам,  которые  ничем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оправдываются. Необходимы резервы, причем незамедлительно, для того,  чтобы,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оторвавшись от противника, закрепиться  на  тыловой  оборонительной  полосе.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мой призыв не возымел никакого действия.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декабря, после телефонного разговора с Иодлем, я вылетел  обратно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Орел. По приказу Гитлера граница левого фланга моей армии была установлена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места впадения р.  Жиздра  в  Оку.  Это  изменение  в  значительной  степени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увеличило  ответственность  танковой  армии,  что  было  для   меня 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нежелательно. Остаток дня ушел на  разработку  и  отдачу  приказов,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учесть намерения Гитлера. \366\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того, чтобы обеспечить  выполнение  этих  приказов,  я  22  декабря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отправился в дивизии, входящие  в  состав  47-го  танкового  корпуса.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непродолжительной беседы в штабе корпуса я поехал в  Чернь,  где  находилась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мотодивизия, и сообщил  командиру  дивизии  генералу  фон  Леперу  цель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нового приказа и причины, заставившие Гитлера его отдать. Во второй половине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дня с той же целью я побывал в 18-й и 17-й танковых дивизиях. К  полуночи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гололедице возвратился обратно в Орел. Во всяком случае, я лично подробно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ознакомил командиров соединений,  находившихся  на  самом  левом  фланге,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изменениями, вызванными приказом Гитлера, и считал, что  с  чистой  совестью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могу ожидать событий ближайших дней.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декабря ушло на беседы с  командирами  остальных  корпусов.  В  43-м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армейском корпусе мне сообщили, что  167-я  пехотная  дивизия  также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пострадала, 296-я  пехотная  дивизия  отступала  по  направлению  к  Белову.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Способность этого корпуса к сопротивлению оценивалась очень низко. Между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левым флангом  и  43-м  армейским  корпусом  образовалась  громадная  брешь,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 не  могла  быть  закрыта  наличными  силами,  почти   не   имевшими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передвигаться вне дорог по непроходимой местности. Учитывая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это, я принял решение отвести по шоссе  Тула  -  Орел  3-ю  и  4-ю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к Орлу, дать им трехдневный отдых для приведения себя в  порядок,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под командованием штаба 24-го танкового корпуса направить обе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Карачев,  Брянск  на  север  с  задачей  атаковать  фланг  противника,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форсировавшего Оку. Однако прорыв противника в  районе  действий  2-й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вынудил меня повернуть часть этих сил к месту нового кризиса, что  замедлило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сосредоточение обеих дивизий в районе Лихвина.  Все  остальные  части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корпуса, кроме танковых, были сосредоточены в Орле и  использованы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качестве гарнизона города.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День 24 декабря я использовал для посещения ряда \367\ госпиталей,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происходили рождественские празднества. Мне удалось доставить радость бравым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солдатам. Но это была печальная обязанность Вечер я провел за работой,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явились Либенштейн, Бюсинг и Кальден, с которыми  я  и  провел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часов в дружеской обстановке.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 декабря  2-я  армия  оставила  Ливны.  Севернее  Лихвина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переправился через Оку. По приказу главного  командования  сухопутных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4-я  танковая  дивизия  была  направлена  на  Белев  с   задачей   задержать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 Намечаемая  мной  контратака  сосредоточенными   силами   24-го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корпуса грозила превратиться в частные, разрозненные действия.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ночь на 25 декабря 10-я мотодивизия вынуждена была оставить  Чернь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связи с охватывающим маневром,  предпринятым  русскими.  Успех  русских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 увеличен тем, что части 53-го армейского  корпуса,  действовавшие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левее 10-й мотодивизии, не смогли удержаться больше  на  своих  позициях,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противнику удалось прорвать здесь наш фронт.  Части  10-й  мотодивизии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окружены в Черни. Я немедленно доложил командованию  группы  армий 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неблагоприятном  событии.  Фельдмаршал  фон  Клюге  бросил  мне  ряд  резких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упреков, сказав, что я должен был бы отдать приказ об оставлении Черни 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эту ночь, а, по крайней  мере,  на  24  часа  раньше.  Результатом  задержки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и явилось окружение части  10-й  мотодивизии.  Я  же,  как 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сообщалось  выше,  лично  передал  войскам  приказ  Гитлера  удержать 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населенный  пункт.  Поэтому  я  с  возмущением  отклонил  предъявленный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несправедливый упрек.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декабря окруженным частям  10-й  мотодивизии  удалось  вырваться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кольца окружения и достигнуть наших позиций, приведя с собой  несколько  сот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пленных. Был отдан приказ об отходе на рубеж рек Зуша, Ока.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у меня снова произошло резкое столкновение с фельдмаршалом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Клюге, который упрекнул \368\ меня в том,  что  я  представил  ему  неверное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официальное донесение: он повесил трубку, сказав: "Я доложу о  вас  фюреру".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было уже слишком. Я сообщил начальнику штаба  группы  армий,  что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такого обращения я больше не считаю возможным  командовать  армией  и  прошу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 меня от занимаемой  должности.  Это  свое  решение  я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передал также по телеграфу.  Фельдмаршал  фон  Клюге  упредил  меня 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и еще раньше обратился к главному командованию сухопутных войск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ходатайством о моей смене. 26 декабря утром я получил распоряжение Гитлера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переводе  меня  в  резерв  главного  командования  сухопутных  войск.   Моим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преемником был командующий 2-й армией генерал Рудольф Шмидт.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декабря я  простился  со  своим  штабом  и  отдал  небольшой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войскам. 27 декабря я оставил фронт и переночевал в Рославле; ночь на  29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провел в Минске, ночь на 30 - в Варшаве, ночь на 31 - в Познани, а 31 прибыл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вопросу о моем прощальном приказе своим солдатам снова  возник  спор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фельдмаршалом фон Клюге  и  моим  штабом.  Командование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хотело воспрепятствовать отдаче такого  приказа,  так  как  фельдмаршал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Клюге опасался, что приказ будет содержать в себе критику командования.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Приказ, разумеется, был безукоризненный; Либенштейн позаботился о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мои войска, по крайней мере, получили мой прощальный привет.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Привожу текст этого приказа: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Командующий 2-й танковой армией Штаб армии. 26.12.1941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Приказ по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Солдаты 2-й танковой армии!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Фюрер и верховный главнокомандующий вооруженными силами освободил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сегодняшнего дня от командования. \369\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Прощаясь с вами, я продолжаю помнить о шести месяцах  нашей  совместной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борьбы за величие нашей страны и победу нашего оружия и с глубоким уважением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помню обо всех тех, кто отдал свою кровь и свою жизнь за Германию. Вас, 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дорогие боевые друзья, я от глубины души  благодарю  за  все  ваше  доверие,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преданность и  чувство  настоящего  товарищества,  которое  вы  неоднократно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проявляли в течение этого продолжительного периода. Мы  были  с  вами  тесно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связаны как в дни горя, так и в дни радости, и для меня было  самой  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радостью заботиться о вас и за вас заступаться.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Счастливо оставаться!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уверен в том, что вы,  так  же  как  и  до  сих  пор,  будете  храбро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сражаться и победите, несмотря на трудности зимы и превосходство 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мысленно буду с вами на вашем трудном пути.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 идете по этому пути за Германию!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Хайль Гитлер!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Гудериан. \370\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Глава VII. Вне службы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был чрезвычайно удручен несправедливым отношением  ко  мне.  Поэтому,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приехав в Берлин, я в первых  числах  января  1942  г.  потребовал  военного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расследования моего дела с тем, чтобы  опровергнуть  обвинения  фельдмаршала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фон Клюге и дать объяснения своим действиям. Однако  Гитлер  отказал  мне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этом. Свой отказ он ничем не обосновал. По-видимому, никто не  хотел  внести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ясность в этот вопрос. Всем было  хорошо  известно,  что  со  мной  обошлись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несправедливо. Сразу же после моего отъезда из Орла  туда  прибыл  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Шмундт, который по поручению  Гитлера  должен  был  выяснить  обстоятельства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всего дела. Шмундт узнал от Либенштейна и ряда фронтовых генералов  истинное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вещей и сообщил по  этому  поводу  своему  заместителю  в  главной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ставке следующее:  "С  этим  человеком  обошлись  несправедливо.  Вся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заступается за него и поддерживает его. Нам следует  принять  меры  к  тому,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восстановить его положение". Честные намерения  идеалиста  Шмундта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вызывают никакого сомнения. Однако ему не удалось  осуществить  это  хорошее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намерение. Причины этого следовало искать  в  действиях  других  влиятельных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остался в Берлине без дела, в то время  как  мои  солдаты  продолжали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свой  тяжелый  путь.  Я  знал,  что  за  каждым  моим  шагом  и  за   каждым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высказыванием будут следить. Поэтому я держал себя в течение первых  месяцев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осторожно и почти не выходил из дому. Я \371\  принимал  только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немногих  посетителей.  Одним  из  первых  ко  мне  явился  командир   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лейб-штандарт  СС  Зепп  Дитрих,  который  предварительно  позвонил  мне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рейхсканцелярии. Свой визит ко мне он объяснил тем, что  хотел  дать  понять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"лицам, находящимся наверху", что со мной обошлись несправедливо  и  что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 не причастен к этому. Дитрих не скрывал своего мнения и от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Изменения  в  руководстве  армии   не   прекратились   с   отстранением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фон Рундштедта и меня от занимаемых нами должностей. Были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отстранены многие другие генералы, пользовавшиеся до того времени  доверием,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том числе генералы Гейер, Ферстер и Гепнер. Фельдмаршал фон Лееб и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Кюблер подали в отставку по собственному желанию.  Генерал-полковник  Штраус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объявил себя больным.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"чистка" не  обошлась  без  резких  протестов.  Особенно  серьезные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 имел случай  с  генерал-полковником  Гепнером,  которого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лишил при отставке права на ношение мундира и  орденов,  а  также  права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пенсию  и  на   служебную   квартиру.   Гепнер   отказался   признать 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противозаконный приказ, а у  юристов  из  главного  командования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и верховного командования вооруженных сил  хватило  мужества  доложить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Гитлеру, что он не имеет права выносить  подобные  решения.  Такие  меры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Гепнеру могут быть применены лишь в том случае, если против 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возбуждено дисциплинарное дело, но оно, по мнению юристов, несомненно,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 закончиться в пользу Гепнера.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Разговаривая  по  телефону  со   своим   непосредственным   начальником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фельдмаршалом фон Клюге, Гепнер с  негодованием  отозвался  о  "дилетантском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военном руководстве". Фон Клюге сообщил об этом разговоре  Гитлеру,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пришел в ярость. В результате этих событий рейхстаг утвердил 26 апреля  1942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закон,  окончательно  ликвидировавший  последние  ограничения  Гитлера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области законодательной и исполнительной \372\ власти, а  также  правосудия.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закон явился завершением злополучного закона от  23  марта  1933  г.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предоставлении Гитлеру чрезвычайных  полномочий  и  узаконивал  любого  вида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произвол со стороны диктатора Германии. Тем самым  Германия  перестала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современной  страной,  где  существуют  общепринятые  права  и   законы.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составлению этих двух законов военные специалисты не привлекались;  им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испытать на себе их гибельные последствия.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Переживания последних месяцев усилили начавшуюся у меня болезнь сердца.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совету врача я решил отправиться с женой в конце марта 1942 г. на  четыре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недели на курорт. После всех моих переживаний в России мирный  и  прелестный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весенний ландшафт, а также принятые мною на курорте ванны весьма благотворно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подействовали на состояние моего  сердца  и  на  общее  душевное  состояние.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по возвращении в Берлин мне пришлось  много  пережить  из-за  болезни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моей любимой жены, которая получила заражение крови и в  течение  нескольких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месяцев не вставала с постели.  Помимо  всего  этого,  из-за  многочисленных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посетителей и их назойливых расспросов дальнейшее мое пребывание  в  Берлине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стало  настолько  безрадостным,  что  мы  решили  продать   свое   небольшое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наследство и вместо него купить небольшой домик на  Боденском  озере  или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Зальцкамергуте с тем,  чтобы  удалиться  от  атмосферы,  господствовавшей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столице. В конце сентября я  обратился  к  командующему  армией  резерва[34]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генералу Фромму с просьбой о предоставлении мне отпуска. Фромм попросил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зайти к нему. За несколько дней до этого я получил из Африки  телеграмму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Роммеля, в которой  он  сообщал,  что  заболел  и  вынужден  возвратиться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Германию и что он \373 - Схема 27\ \374\ предложил Гитлеру назначить  вместо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него меня. Однако Гитлер отклонил это предложение. Фромм  задал  мне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 вопрос, не предполагаю ли я снова возвратиться на  службу  в  армию.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ответил отрицательно.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после моего возвращения из Зальцкамергута Фромм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позвонил и попросил зайти к нему. Он передал мне,  что  днем  раньше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беседовал со Шмундтом, который сообщил ему, что о моем возвращении на службу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армию не может быть и речи. Фюрер, однако, слышал, что я  хочу  приобрести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дом на юге Германии. Он знает, что я  происхожу  из  области  Варта  или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Западной Пруссии, и хочет поэтому, чтобы  я  поселился  там,  а  не  на  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Он намерен всем тем,  кто  получил  дубовые  листья  к  рыцарскому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железному  кресту,  предоставить  государственную  дотацию  и  прежде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имение. Мне следует подыскать себе что-нибудь подходящее на своей родине.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такого сообщения мне, во всяком случае, можно  было  убрать  свой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военный мундир  подальше  и  полностью  перейти  на  положение  гражданского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человека. Однако дело до этого не дошло.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1942 г. у  меня  обострилась  болезнь  сердца.  В  конце  ноября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 сердечный приступ, в результате которого я в  течение  нескольких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дней оставался без сознания и ничего не ел. Я поправлялся очень  медленно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 лишь благодаря стараниям опытного  профессора  фон  Домаруса,  одного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лучших берлинских специалистов. К рождеству я уже в состоянии был  подняться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несколько часов с постели, а в  январе  начал  понемногу  ходить  и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намеревался в конце февраля отправиться в область Варта, чтобы выбрать 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имение и стать помещиком. Однако и на сей раз дело не дошло до этого.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1942 г. немецкие войска  на  Восточном  фронте  еще  раз  предприняли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продолжавшееся  с  28  июня  по  конец  августа,  в  результате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которого южный фланг немецкой армии (Клейста) достиг Кавказского  хребта,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действовавшая севернее 6-я армия (Паулюса) \375 - Схема 28\ \376\  дошла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Сталинграда. Операции снова проводились  рассредоточенно.  Поставленные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цели не соответствовали возможностям наших войск, ослабленных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зимней кампании 1941/42 г. Как и  в  августе  1941  г.,  Гитлер  преследовал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экономические и политические цели, которых он хотел достигнуть еще до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 будет   сломлена   военная   мощь   противника.   Овладение   нефтяными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месторождениями,  расположенными  в  районе  Каспийского   моря,   нарушение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судоходства по Волге и парализация сталинградской промышленности  -  вот  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цели, которые послужили основанием для принятия этих, не понятных с  военной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точки зрения, решений в выборе операционных направлений.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 имел  возможность  следить  за  всеми  этими  событиями  только 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материалам печати и радиопередачам, а также по  случайным  сообщениям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друзей. Однако и этого было  достаточно,  чтобы  понять,  что  обстановка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значительной степени ухудшилась и что после катастрофы  под  Сталинградом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конце января 1943 г. положение стало в достаточной степени угрожающим,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выступления западных  держав.  Пробная  высадка  англичан  в  Дьеппе  19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 1942 г. явилась предупреждением для  нас,  указывающим  на  то,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второй фронт будет также открыт.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ноябре  1942  г.  войска  союзников  высадились  в  Северной  Африке.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действовавших там наших войск стало в связи с этим угрожающим.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сентября Гитлер снял генерал-полковника Гальдера с поста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сухопутных сил, заменив его генералом Цейтцлером. В связи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этой сменой было решено изъять из ведения  начальника 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подбор кадров для генерального штаба и передать  его  в  ведение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личного состава, подчинявшегося непосредственно Гитлеру. Это решение  лишило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 одного из последних прав, остававшегося еще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него в области осуществления общего руководства генеральным штабом. Цейтцлер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тщетно протестовал против этого \377\  решения.  Смещением  Гальдера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завершил, наконец, раскол, который он не провел осенью 1939 г., хотя  уже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тот период у него появилось глубокое и непреодолимое недоверие к руководящим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лицам армии. В продолжение трех лет, вопреки  своим  внутренним  убеждениям,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работали вместе люди противоположных стремлений  и  питающие  друг  к  другу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чувство глубокого недоверия. Изменится ли  положение  в  будущем?  Будет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доверять Цейтцлеру больше, чем  Браухичу  и  Гальдеру?  Будет  ли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отныне прислушиваться  к  советам  военных  специалистов?  Судьба  немецкого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народа зависела от ответов на эти вопросы.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всяком случае, новый начальник генерального штаба приступил к работе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большим рвением. Он часто защищал  перед  Гитлером  свою  точку  зрения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боролся за то, чтобы переубедить Гитлера. Он пять раз подавал в  отставку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пять раз получал отказ Гитлера. В конце  концов  недоверие  к  нему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настолько возросло, что он получил согласие на свой уход. Добиться успеха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борьбе с Гитлером ему не удалось.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Обстановка на Восточном фронте в период, когда Цейтцлер был начальником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штаба, показана на схемах 27 и 28. \378\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7" w:name="8"/>
      <w:bookmarkEnd w:id="7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VIII. РАЗВИТИЕ БРОНЕТАНКОВЫХ ВОЙСК С ЯНВАРЯ 1942 Г. ПО ФЕВРАЛЬ 1943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Гитлер, назначив себя в декабре 1941 г.  главнокомандующим  сухопутными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силами, стал усиленно заниматься  вопросами  технического  оснащения 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Особый интерес он проявлял к бронетанковым войскам. Приводимые ниже  данные,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частично взятые мною из записок Заура, сотрудника министерства вооружения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боеприпасов[35] ,  возглавлявшегося  Альбертом  Шпеером,  свидетельствуют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стремлении Гитлера продвинуть вперед военную технику и  проливают  в  то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свет на  его  неуравновешенный  характер.  С  этой  точки  зрения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заслуживают особого внимания.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уже  упоминалось,  в   ноябре   1941   г.   видные   конструкторы,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промышленники и офицеры управления  \379\  вооружения[36]  приезжали  в  мою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армию для ознакомления с русским танком  Т-34,  превосходящим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боевые машины; непосредственно на месте они хотели уяснить себе и  наметить,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исходя из полученного опыта ведения боевых действий, меры,  которые  помогли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нам снова добиться технического превосходства над  русскими.  Предложения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офицеров-фронтовиков  выпускать  точно  такие  же  танки,  как   Т-34,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выправления в  наикратчайший  срок  чрезвычайно  неблагоприятного  положения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германских бронетанковых сил не встретили у конструкторов никакой поддержки.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Конструкторов  смущало,  между  прочим,  не  отвращение  к   подражанию, 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невозможность выпуска с требуемой быстротой важнейших деталей Т-34,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алюминиевого  дизельного  мотора.  Кроме  того,  наша  легированная   сталь,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качество которой снижалось отсутствием необходимого  сырья,  также  уступала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легированной стали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Было решено восполнить этот  недостаток  следующим  образом:  выпустить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ранее разработанную конструкцию танка "тигр" весом почти в  60  т  и,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сконструировать более легкий тип танка  весом  в  35-  45  т,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впоследствии окрестили "пантерой". 23 января 1942 г. проект этого танка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  Гитлеру.   При   его   обсуждении   Гитлер   приказал   довести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производственную мощность танковой промышленности Германии до такого уровня,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производить ежемесячно 600 танков. В мае 1940 г. наша производственная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мощность  составляла   125   танков   всех   типов   в   месяц.   Увеличение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производственной мощности важнейшего боевого средства - танков почти за  два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года войны было очень незначительным; это  свидетельствует  о  том,  что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Гитлер, ни генеральный штаб не понимали полностью значения танков  в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\380\ действиях. Крупные успехи бронетанковых  сил  в  1939-1941  гг.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нисколько не изменили это положение.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докладе Гитлеру 23 января 1942 г. проекта нового танка он  высказал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мнение, которое явилось новым препятствием в  разрешении  вопросов  развития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оперативно-тактического использования танков. Гитлер полагал,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новая кумулятивная  граната,  которую  должны  были  начать  использовать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артиллерии, обладая очень высокой пробивной способностью  брони,  в  будущем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уменьшит значение танков.  Он  думал,  что  на  это  техническое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новшество надо ответить увеличением самоходной артиллерии,  для  которой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 использовать ходовую часть танков.  Поэтому  23  января  1942  г.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представлении ему проекта танка "пантера" он и потребовал  начать  работу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этом 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февраля 1942 г. во время авиационной  катастрофы  погиб  рейхсминистр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вооружения и боеприпасов доктор Тодт. Его заменил Шпеер.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марте фирма Круппа и профессор Порше получили заказы на  производство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весом в 100 т. Разработка  этой  конструкции  должна  была  проходить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таким ускоренным темпом, чтобы ее можно было испытать весной 1943  г.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форсировать развитие бронетанковых войск, требовалось много конструкторов,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нашли, остановив производство мирной продукции на автомобильных  заводах.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 марта 1942 г. Шпеер доложил фюреру, что к октябрю 1942 г. будет  выпущено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60 танков "Тигр" фирмы Порше и 25 танков "тигр" фирмы Хеншеля и что до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1943 г. мы будем располагать еще 135 танками "тигр", т. е. всего будем иметь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220 таких танков, причем лишь в том случае, если все они выдержат испытания.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апреле Гитлер потребовал сконструировать  гранаты  для  75-  и  88-мм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пушек танков "тигр" и "пантера". Фирмы  Хеншеля  и  Порше  выпустили  первые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пробные танки "тигр".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апреле же Гитлер, очевидно, носился с мыслью \381\ высадки десанта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остров Мальту, так как он сделал заказ на 12 танков T-IV  с  лобовой  броней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толщиной в 80 мм для штурма островных укреплений. Позднее уже ничего не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слышно об этом весьма важном намерении.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мае 1942 г. Гитлер одобрил конструкцию танка "пантера",  предложенную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фирмой МАН, и сделал заказ  на  специальные  железнодорожные  платформы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транспортировки сверхтяжелых танков. Производство артиллерийских  самоходных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установок должно было достичь 100 штук в месяц, танков T-III - 190 штук.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июне 1942 г. Гитлера обуревала новая забота  -  достаточна  ли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толщина брони танка. Он приказал увеличить толщину  лобовой  брони  у  танка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T-IV и у штурмовых самоходных орудий до 80 мм и одновременно  высказал  свою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неуверенность в том, что 80-мм лобовая броня новой "пантеры" будет  для  нас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надежной защитой весной 1943 г. Поэтому он  приказал  проверить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утолщения брони танка до 100 мм и потребовал довести до такой  толщины  хотя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все вертикальные стенки машины. Для танка "тигр" он приказал  исследовать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применения лобовой брони толщиной 120 мм.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докладе  от  23  июня  1942  г.  указывалось,  что  на  май  1943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запланировано следующее производство боевых машин: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Бронеавтомобилей  на  основе  старого  танка  T-II  -  131  шт. 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"пантера" - 250 шт. Танков "тигр" - 265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был очень доволен этим планом. Он желал ускорить выпуск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дизельных моторов с воздушным охлаждением; это желание,  высказанное  еще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1932 г. генералом Лутцем, осуществлялось фирмой Круппа  только  в  отношении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легких танков T-I. Далее Гитлер перешел к важнейшим вопросам танкостроения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с предложенными ему принципами, что в танкостроении имеет  важное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 в первую очередь тяжелое \382\  вооружение,  во  вторую  очередь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большая скорость и в третью очередь - мощная броневая защита  Однако  в  нем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жили две души, ибо он думал, что  лишь  толстая  броня  является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элементом. Его фантазия превратилась  в  гигантоманию.  Инженеры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Гроте и Гакер получили заказ на конструирование танка-гиганта весом  в  1000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т. Для конструкции танка "тигр" фирмы Порте толщина брони днища  указывалась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100 мм, а в качестве его вооружения  предусматривались  или  150-мм  пушка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L-37, или 100-мм пушка L-76. Профессор Порше обещал выпустить первые  машины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марки к 12 мая 1943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июля 1942 г. из танков "тигр" должна была  быть  срочно  сформирована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первая танковая рота для участия в боях под  Ленинградом.  23  июля,  т.  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15 дней, Гитлер изменил свое решение,  потребовав  привести  в  боевую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готовность танки "тигр" не позднее сентября для использования их во Франции.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Вероятно, уже в то время он опасался  высадки  западными  державами  крупных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десантов.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улучшить старый танк T-III, Гитлер приказал заменить  его  старую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пушку новой 75-мм пушкой L-24. Он  горел  желанием  увеличить  огневую  мощь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танка. В этом же докладе  большую  роль  снова  играл  вопрос  об  усиленном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выпуске самоходных орудий на базе танков, хотя  это  должно  было  неизбежно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повести к сокращению выпуска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августе 1942 г. Гитлер потребовал доложить ему соображения,  в  какие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сроки можно установить на танке "тигр" длинноствольную 88-мм пушку,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пробивала бы броню толщиной в 200 мм. Поступающие в  ремонт  танки  Т-IV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вооружить длинноствольными пушками, стремясь тем самым повысить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мощность.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сентябре 1942 г. был составлен новый план выпуска танков и самоходных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орудий, согласно которому к весне 1944 г. должен  быть  достигнут  следующий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уровень ежемесячного производства: \383\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Легких разведывательных танков "леопард - 150 шт.  Танков  "пантера"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600 шт. Танков "тигр" - 50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Всего танков - 800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Штурмовых самоходных орудий - 300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Легких самоходных орудий - 150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Тяжелых самоходных орудий - 130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Сверхтяжелых самоходных орудий - 20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Всего самоходных орудий - 600 шт.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не очень сокращать выпуск танков, был издан приказ,  по  которому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самоходные орудия должны производиться не из улучшенных  сортов  стали.  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несмотря на такое решение, было ясно, что  центр  тяжести  в  промышленности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начали переносить, что было  очень  рискованно,  с  производства  танков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самоходных орудий, т. е. с наступления на оборону,  точнее,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оборону недостаточными средствами, так как уже в то  время  с  фронта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поступать жалобы, что самоходные орудия,  смонтированные  на  шасси  T-II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38-тонного чешского танка, не соответствуют требованиям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беседы о танке "тигр" фирмы Порше Гитлер заявил, что,  по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мнению, этот танк с его электроприводом и мотором  с  воздушным  охлаждением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пригоден для использования его в Африке, однако радиус его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увеличить с 50 до 150 км. Что касается последнего требования,  то  он,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несомненно, был прав; правда, такое требование надо было выдвинуть  уже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обсуждении первого проекта конструкции этого танка.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сентябре обсуждение этих вопросов велось уже под впечатлением тяжелых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 в  районе  Сталинграда  и  в  самом  городе.  Начались  размышления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улучшении  конструкции  штурмовых   самоходных   орудий   с   учетом   \384\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длинноствольной 75-мм пушки L-70 и утолщения лобовой брони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100 мм. Следовало установить тяжелые пехотные орудия на танках Т-IV  или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штурмовых самоходных орудиях. Необходимо было внести изменения в конструкцию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находившегося в производстве танка "тигр" фирмы Порше, чтобы создать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основе штурмовое  самоходное  орудие  с  длинноствольной  80-мм  пушкой,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имеющей лобовую броню толщиной в 200 мм. Думали даже об  установке  на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танке 210-мм мортиры.  Разумеется,  тогдашние  типы  наших  танков  не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приспособлены для ведения уличных боев; но  тем  не  менее  эти  непрерывные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приказы, требующие конструктивных изменений в процессе  производства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машин, а тем самым и создания  бесчисленного  множества  различных  типов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 числом запасных частей, были крупной ошибкой. Все  это  приводило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тому,  что  ремонт  танков  в  полевых  условиях   становился   неразрешимой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проблемой.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сентябре 1942 г. танк "тигр" был впервые применен в бою. Опыт прошлой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войны показал, что для введения в бой  новых  боевых  средств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запастись терпением и ожидать до тех пор, пока не  будет  налажено  массовое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 этого  боевого  средства  и  пока  не  будет  обеспечено 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массированное применение на поле боя. Ведь это  же  было  в  первую  мировую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войну, когда французы и англичане преждевременно небольшими порциями ввели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бой свои танки, напрасно уповая  на  их  большой  успех.  Военно-критическая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литература порицала их за эту ошибку. Я сам часто об этом говорил  и  писал.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этом знал и Гитлер. Однако ему не терпелось, он горел  желанием  испытать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крупную боевую машину. Он возложил на первые  танки  "тигр"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второстепенную задачу, а именно: начать небольшую атаку на  труднопроходимой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местности - в заболоченных лесах под Ленинградом, по которым  тяжелые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двигаться в колонну по одному  по  просекам,  натыкаясь,  конечно,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стволы  противотанковых  \385\  пушек  противника,  расставленных  на 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проходах. Тяжелые,  непоправимые  потери  и  рассекречивание  этого  боевого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 (в будущем его нельзя уже  было  использовать  внезапно)  -  таковы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 такого применения новых танков. Еще  больше  разочаровывало  то,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атака провалилась из-за неблагоприятной местности.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 октябре выпуск  танков  еще  больше  сократился  за  счет  увеличения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выпуска штурмовых самоходных  орудий.  Было  приказано  выпускать  штурмовые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самоходные орудия на базе танка T-IV с длинноствольной 75-мм пушкой  L-70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базе танка "пантера" с длинноствольной 88-мм  пушкой  L-71.  Кроме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40-60 тяжелых пехотных орудий установили на шасси танка T-IV.  Гитлер  думал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поставить на базу  танка  T-IV  мортиры  с  укороченными  стволами,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стреляли бы фугасными гранатами. Все эти конструкции были интересными, 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итоге  получалось,  что  все  они  существовали  за  счет   выпуска 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единственного в то время боевого танка T-IV, производство которого в октябре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впервые достигло такой весьма скромной цифры, как 100 единиц. Но и  это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все. Министерство вооружения и боеприпасов внесло  предложение  наряду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запланированным легким разведывательным танком "леопард" выпускать  также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качестве разведывательной машины и танк "пантера". К счастью, до этого  дело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дошло.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противоположность этой ошибочной  тенденции  в  танкостроении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высказал  правильное  мнение  о  том,  что  длинноствольная  88-мм  пушка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настильной траекторией важнее для "тигра", чем какая-нибудь другая  крупного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калибра с меньшей начальной  скоростью  снаряда.  Танковая  пушка  в  первую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очередь должна служить для боя с  танками  противника;  перед  этой  главной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задачей все остальное должно считаться второстепенным.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ноябре Гитлер потребовал увеличить выпуск танков "тигр" с  13  до  25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штук в месяц, и это требование было выполнено в том  же  месяце.  Выпуск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\386\ штурмовых самоходных орудий достиг впервые 100 штук в месяц.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декабря 1942 г. начались новые  споры  по  вопросу  применения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танков. Гитлеру указывали, что  рассредоточенное  применение  танков  "тигр"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  крупные  недостатки.  Гитлер   выразил   мнение,   что   на   востоке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рассредоточенное использование танков вполне закономерно, а к массированному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применению нужно-де прибегать лишь в Африке.  К  сожалению,  до  меня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дошли обоснования этого непонятного намерения.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Производство танков T-III было полностью прекращено; вместо них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выпускать  штурмовые  самоходные  орудия.  Выпуск  этих  орудий  должен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достигнуть до июня 1943 г. 220 штук в месяц, причем на 24 из них должны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устанавливаться  легкие  полевые  гаубицы.  Вооружение  их  этим  орудием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небольшой начальной скоростью снаряда и с очень крутой траекторией отвечало,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правда,  требованиям  боя  пехоты,  но  значительно  ослабляло  мощь 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противотанковой обороны.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беседы с инженерами фирмы  Порше  и  доктором  Мюллером  фирмы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Крупп Гитлер высказал  пожелание,  чтобы  опытная  боевая  машина  "мышонок"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("Mauschen") - 100-тонный танк - была выпущена  к  лету  1943  г.  От  фирмы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Круппа  он  потребовал  начать  серийное  производство  танков  этого  типа,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выпуская по пять машин в месяц. Непрерывно поступали сведения  о  трудностях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приобретения запасных частей  вследствие  продолжающегося  увеличения  числа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типов боевых машин, которые  постоянно  претерпевали  разные  конструктивные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январе 1943 г. дискуссии по вопросам броневой  защиты,  вооружения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выпуска танка-мамонта продолжались. На старом  танке  Т-IV  толщину  лобовой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брони в наклонной плоскости  было  приказано  довести  до  100  мм,  толщину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лобовой брони танка "пантера" также до 100 мм. Легкий разведывательный  танк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"леопард" был \387\ вычеркнут из производственного плана, так и не  поступив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производство, так как он "не соответствовал по  своей  броневой  защите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вооружению той обстановке, которая сложится в 1944  г.".  На  танках  "тигр"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решено установить длинноствольную 88-мм пушку, лобовую  броню  толщиной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150 мм, боковую броню 80 мм. Танк "мышонок" фирмы Порше  решили  принять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вооружение, повысив месячный выпуск до 10 штук.  Хотя  это  гигантское  дитя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фантазии Гитлера и его свиты не существовало даже в виде деревянной  модели,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 не менее все же решили к концу 1943 г. начать его серийное производство.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Предлагалось вооружить этот  танк  128-мм  пушкой  и  изучить,  кроме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установления на нем 150-мм пушки.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ведения боя в городах Гитлер приказал создать  три  таранных  танка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типа "тигр" на базе ходовой  части  танка,  выпускаемого  фирмой  Порше.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выпущены эти танки не были.  Можно  представить  себе  ведение  боя  методом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рыцарских времен этими новейшими продуктами  фантазии  стратегов-бюрократов!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эти гиганты городского боя могли снабжаться в  достаточном  количестве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очищенным спиртом, был издан  приказ  о  выпуске  специальных  прицепов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горючего и дополнительных бачков. Затем  Гитлер  потребовал  сконструировать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специальные аппараты для дымопуска, устанавливаемые на танках.  Он  высказал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мнение,  что  вертолет  наиболее  пригоден  для  использования  его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артиллерии и бронетанковых войсках.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Обращение Гитлера "Ко всем работникам танкостроения" от 22 января  1943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г., а также новые полномочия на расширение  программы  производства  танков,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предоставленные министру Шпееру, свидетельствовали обо все растущей  тревоге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связи с понижающейся боевой мощью  германских  бронетанковых  войск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лицом  постоянно  увеличивающегося  серийного   производства   старого, 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прекрасного русского танка Т-34.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 на  все  это,  в  начале  февраля  Гитлер   приказал  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 так  называемых  \388\  "шмелей"  (мощные  полевые  гаубицы)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"шершней" (88-мм пушки) в виде самоходных орудий на шасси  танка  Т-IV.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заводы, производящие танки T-II, он перевел  на  выпуск  самоходных  орудий,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легкой полевой гаубицей, а заводы, выпускающие старый  38-тонный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чешский   танк,   -   на   производство   самоходных   орудий,    оснащенных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противотанковой пушкой "Pak-40". Он приказал ускоренными  темпами  выпустить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90 танков "тигр" фирмы Порше под названием  "Фердинанд".  Для  танков  Т-IV,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"пантера" и штурмовых самоходных орудий с целью  защиты  их  от  бронебойных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  русской  пехоты  были  введены  так  называемые  съемные   "экраны"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(прикрепляемые  на  внешние  стенки   танка   броневые   листы,   защищающие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вертикальные плоскости корпуса танка и его ходовую часть).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в обсуждение все ухудшающегося положения  на  танковом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вмешался генеральный штаб, который  потребовал  отказаться  от  производства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всех типов танков, за исключением танка "тигр" и  танка  "пантера",  еще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готового к серийному  производству.  Гитлера  склонили  согласиться  с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предложением; министерство вооружения  и  боеприпасов  также  приветствовало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вызванное этим упрощение производства. Эта группа новаторов не обдумала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одного, что с прекращением производства танков  T-IV  германские  сухопутные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должны ограничиваться 25  танками  "тигр",  выпускаемыми  ежемесячно.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Следствием этого могло бы  быть  полное  уничтожение  германских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за очень короткий срок. Русские выиграли бы  войну  без  помощи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западных союзников и захватили бы всю  Европу.  Никакая  сила  на  земле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смогла бы  сдержать  их.  Европейские  проблемы  были  бы  весьма  упрощенно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разрешены. Мы бы тогда узнали, что значит истинная демократия.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Опасность, надвигавшаяся на нас, была настолько  чудовищна,  что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искать  человека   среди   генералов   бронетанковых   войск   и   отдельных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благоразумных личностей из военного окружения Гитлера, который был \389\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состоянии немедленно устранить угрозу  наступления  хаоса.  Мои  довоенные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труды положили Гитлеру на  стол  и  упросили  его  прочесть  их.  Затем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предложили вызвать  меня.  Наконец,  преодолев  чувство  недоверия,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 питал  ко  мне,  он  согласился  выслушать  меня.  И  вот,  к  моему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величайшему удивлению, 17 февраля 1943 г. я был вызван  управлением  личного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состава сухопутных войск и направлен на беседу к Гитлеру в главную ставку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Винницу. \390\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8" w:name="9"/>
      <w:bookmarkEnd w:id="8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ГЛАВА IX. ГЕНЕРАЛ-ИНСПЕКТОР БРОНЕТАНКОВЫХ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Назначение и первые шаги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17 февраля 1943 г.  меня  вызвали  к  телефону  для  разговора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управлением  личного  состава  сухопутных  войск,   я   не   имел 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 о  том,  что  меня  ожидает.  За  несколько  недель  до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разговора я после своего выздоровления как-то посетил начальника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личного состава  генерала  Бодевина  Кейтеля,  чтобы  ознакомиться  с  общей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обстановкой и различными изменениями в штатах. По его словам, нечего было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думать о какой-нибудь должности. И  вот  теперь  генерал  Линнарц,  помощник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Кейтеля, сообщает мне, что я  должен  немедленно  направиться  в  Винницу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фюреру. Хотя он и не мог ничего сообщить о цели этого вызова, я понимал,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большая нужда заставила Гитлера  сделать  этот  шаг.  Катастрофа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Сталинградом,  неслыханная  капитуляция  целой  армии  на  огромном  фронте,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тяжелые потери, вызванные этим  национальным  несчастьем,  а  также  тяжелое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 наших союзников, которые не могли \391\ своими  небольшими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удержать фланги, примыкавшие к 6-й армии,  -  все  это  привело  к  тяжелому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кризису. Боевой дух армии и народа сильно понизился.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военной  катастрофе  присоединились   также   внешнеполитические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внутриполитические промахи.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Западные державы, высадив десант в Африке,  добились  крупных  успехов.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возрастающее значение этого  театра  военных  действии  стало  очевидным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совещания Рузвельта и Черчилля, которое проходило с 14  по  24  января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1943 г. в Касабланке.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Важнейшим  итогом  этой  конференции  явилось  решение   о   требовании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безоговорочной капитуляции держав оси. Это наглое требование было  встречено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германским народом и особенно армией  сильным  возмущением.  Отныне  каждому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солдату стало совершенно ясно, что  наши  противники  преисполнены  страстью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германский народ, что их борьба  направляется  не  только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 и  так  называемого   нацизма,   как   они   тогда   утверждали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пропагандистской  целью,  но  и  против  деловых,  а  потому  и   неприятных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промышленных конкурентов.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Долгое время потом хвастались своими деяниями эти рачители  уничтожения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Касабланки. 5 января 1945 г. Уинстон Черчилль говорил в палате общин: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"Только после обстоятельного,  всесторонне  продуманного,  разумного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зрелого взвешивания всех фактов,  от  которых  зависят  наша  жизнь  и  наша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свобода, президент США решил с полного моего согласия,  как  уполномоченного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военного  кабинета,  настроить  конференцию  в  Касабланке   на   полную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безоговорочную  капитуляцию  всех  наших  врагов.  То,  что  мы  непреклонно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настаиваем  на  безоговорочной  капитуляции,  не  означает,  что  мы   будем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 наше  победоносное  оружие  для  несправедливого  и  жестокого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обращения с народами"[37]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Еще раньше, 14 декабря 1944 г., Уинстон Черчилль  \392\  обещал  отдать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Польше Восточную Пруссию, за исключением Кенигсберга (Калининград),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отойти русским; он обещал полякам Данциг  (Гданьск)  и  200  миль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побережья Балтийского моря; он гарантировал  им  свободу  "расширения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 на  западе  за  счет  германской  территории".  Он  заявил  буквально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следующее: "С востока на запад или на север будут переселены миллионы людей;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немцев выгоним или, как это предлагается, проведем тотальное изгнание немцев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 областей,  которые  должна  получить  Польша  на  западе  и  на  севере.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Нежелательно иметь смешанное население".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 такое отношение к населению Восточной Германии не было  жестоким?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 оно не  было  несправедливым?  Очевидно,  палата  общин  не  разделяла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единодушно мнения Черчилля,  ибо  18  января  1945  г.  ему  снова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защищать свою точку зрения: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"Какова должна быть наша позиция  в  обращении  с  коварным  врагом,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мы имеем дело? Должна быть безоговорочная капитуляция или мы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заключить с врагом перемирие, дав тем самым ему возможность развязать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лет  новую  войну?   Принцип   безоговорочной   капитуляции 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провозглашен президентом Соединенных Штатов и мною в Касабланке, и я взял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себя обязательство везде придерживаться этого принципа.  Я  уверен,  что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поступили правильно, как бы много  ни  оставалось  тогда  неясных  вопросов,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сейчас уже разрешенных в нашу пользу. Должны ли  мы,  следовательно,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изменить то заявление, которое мы  сделали,  когда  были  слабыми,  изменить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сегодня, когда мы так  окрепли?  Для  меня  ясно,  что  у  нас  нет  никаких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оснований  отходить  от  принципа  безусловной  капитуляции.   Нет   никаких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оснований  вступать  с  Германией  или  Японией  в  какие-либо   переговоры,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ограничивающие безусловную капитуляцию..."[38] . \393\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Уинстон Черчилль сегодня  уже  не  так  твердо  уверен,  что  тогда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поступал правильно. Как он, так и Бевин явно отошли от прошлого  требования.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  хотелось  бы  изменить,   например,   решения   Ялтинской   конференции,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проходившей в феврале 1945 г., где было провозглашено: "Мы  не  ставим 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целью уничтожение германского народа, но только после искоренения нацизма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милитаризма будет существовать надежда на порядочную жизнь немцев и на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их в содружестве наций"[39] .  Существует  ли  теперь  надежда?  Разумеется,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существует. В нейтральных странах уже в феврале 1943 г., т. е. в тот период,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я описываю, яснее западных держав представляли себе будущее развитие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европейских проблем. 21 февраля 1943 г. глава испанского государства  Франко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 английскому послу сэру Самуэлю Гоуэру ноту, в которой говорилось: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"Если не изменится в корне ход войны, то русские армии проникнут вглубь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Германии. Разве такие события в случае, если они  произойдут,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являются угрозой для  Европы,  особенно  Англии?  Коммунистическая  Германия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передала бы России свои военные секреты и военную  промышленность.  Немецкие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специалисты дали бы России возможность превратиться  в  гигантскую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империю, простирающуюся от Атлантического до Тихого океана[40]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спрашиваю себя: есть ли в Центральной Европе, на этом  пестром  ковре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необъединенных рас и наций, обнищавших и обескровленных войной, такая  сила,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\394\ которая смогла бы противопоставить  себя  стремлениям  Сталина?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нет. Мы можем быть уверены, что все эти страны рано или поздно  попадут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 господство  коммунизма.  Поэтому  мы  считаем  обстановку   чрезвычайно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серьезной и просим  английский  народ  тщательно  взвесить  положение. 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Россия получит разрешение на оккупацию Германии, никто уже  не  будет  тогда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способен остановить дальнейшее продвижение Советов.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Германия перестанет существовать,  мы  должны  ее  создать  вновь.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Верить, что ее место может быть занято федерацией латышей, поляков, чехов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румын,  смешно.  Такой  союз  государств   быстро   подпадет   под   русское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господство"[41]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Сэр Самуэль Гоуэр 25 февраля 1943 г., как мы предполагаем,  ответил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поручению и с разрешения своего правительства:  "Теорию,  что  Россия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 создаст угрозу Европе, я не могу признать. Также я отклоняю мысль,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Россия после окончания боевых действий может начать против  Западной  Европы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политическую  кампанию.  Вы  констатируете,   что   коммунизм   представляет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наибольшую  опасность  для  нашего   континента   и   что   победа 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способствовала бы триумфу  коммунизма  во  всей  Европе.  Мы  придерживаемся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другого мнения.  Разве  может  после  войны  какая-нибудь  нация,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опираясь на свои собственные силы, подчинить Европу? Россия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занята своим восстановлением, причем в большей степени она зависит от помощи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Соединенных Штатов и Великобритании. Россия не занимает ведущего положения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борьбе за победу. Военные усилия совершенно  одинаковы,  и  победу  союзники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одержат совместно. После окончания войны крупные американские  и  английские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оккупируют континент. Они будут состоять из первоклассных солдат,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будут потрепаны и истощены, как русские части. \395\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отважусь предсказать, что англичане будут самой мощной военной  силой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континенте. Влияние Англии на Европу будет таким же  сильным,  каким  оно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в дни поражения Наполеона. Наше влияние, подкрепляемое  военной  мощью,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 чувствовать  вся  Европа,  и  мы  будем  принимать   участие   в 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что сказал сэр Самуэль, представитель Великобритании в  нейтральной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Испании Франко. Это звучало очень самоуверенно. Гитлер в своей инстинктивной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неприязни к дипломатическим переговорам точно определил, что  он  не  сможет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договориться с  западными  державами.  Его  судьба,  так  же  как  и  судьба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германского народа, находилась на острие меча.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внутриполитической жизни  отставка  Редера  и  Шахта  вызвала  новое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обострение. Казалось, государственный строй дал первую трещину.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впечатлением этих событий 18 февраля 1943 г. я поехал на  поезде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сопровождении  обер-лейтенанта  Бэке  в  Растенбург  (Растенборк,  Восточная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Пруссия), чтобы оттуда на самолете вылететь в ставку. В  поезде  я  встретил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Кемпффа, моего старого коллегу по бронетанковым войскам. От него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узнал некоторые подробности хода операций за прошедший год.  В  Рас-тенбурге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(Растенборк) меня встретил адъютант Кейтеля майор Вейс, который тоже не  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точно сообщить, зачем меня вызывает  фюрер.  С  Кемпффом  и  с  моим  старым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коллегой по инспекции автомобильных  войск  и  по  службе  во  2-й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в довоенное время Шарлем де Больеном я вылетел в Винницу. 19 февраля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 второй половине дня  мы  прибыли  в  Винницу  и  разместились  в  военной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гостинице "Егерхое".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20 февраля прибыл шеф-адъютант Гитлера генерал  Шмундт.  Началась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обстоятельная беседа о намерениях Гитлера и о возможностях их осуществления.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  признался  мне,  что  бронетанковые  силы  Германии  вследствие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возрастающего превосходства русских  бронетанковых  сил  находятся  в  таком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тяжелом \396\ положении, что больше уже  никак  нельзя  отказываться  от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обновления.  Мнения  генерального  штаба   и   министерства   вооружения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по этому вопросу сильно расходятся, бронетанковые войска вышли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 командования  из  доверия,  а  напряженная  обстановка  настойчиво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требовала поставить во главе этого  рода  войск  энергичное  и  компетентное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командование.  Поэтому-де   Гитлер   решил   поручить   мне   контроль   над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бронетанковыми войсками и желал бы узнать на этот счет мое мнение. Я ответил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Шмундту, что, принимая во внимание тяжелое положение моего  народа  и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рода войск, я  готов  последовать  призыву  Гитлера.  Но  я  мог  развернуть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успешную деятельность только при определенных предпосылках; они  нужны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тем более, что я только что перенес тяжелую болезнь и не  хотел  тратить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силы  в  служебных  конфликтах,  в  которые  раньше  меня  неоднократно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втягивали. Следовательно, я должен был  требовать,  чтобы  я  подчинялся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начальнику генерального штаба сухопутных  войск  и  не  командующему  армией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резерва, а непосредственно Гитлеру. Далее  я  должен  оказывать  влияние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разработку различных образцов материальной части танков, которой  занимаются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 вооружения и министр вооружения и боеприпасов, так как без такого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влияния восстановить боевую мощь этого  рода  войск  немыслимо.  Наконец,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иметь такое же влияние на организацию и обучение бронетанковых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военно-воздушных сил и войск СС, как и на организацию и обучение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в целом. Разумеется  также,  что  все  бронетанковые  дивизии  резерва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все соответствующие школы должны подчиняться мне.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попросил Шмундта сообщить фюреру эту программу и в случае,  если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одобрена, назначить меня на прием к Гитлеру. В противном случае  лучше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отказаться от использования меня на этой  должности  и  отослать  обратно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Берлин. Моя беседа со Шмундтом длилась два часа. \397\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Вскоре после прибытия Шмундта в  ставку  фюрера  последовал  телефонный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вызов; меня назначали на доклад к Гитлеру .в 15 час. 15 мин.  Я  был  принят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точно в указанное время. Сначала Гитлер  беседовал  со  мной  в  присутствии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Шмундта, но вскоре мы остались с фюрером в его рабочем кабинете с  глазу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глаз. После мрачного 20 декабря  1941  г.  я  не  видел  Гитлера.  Он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постарел за прошедшие 14 месяцев. Его манера держать себя не была уже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уверенной,  какой  была  раньше;  речь  казалась  медлительной,  левая  рука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дрожала. На его письменном столе лежали мои  книги.  Свою  беседу  он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словами: "В 1941 г. наши пути разошлись. В то время между нами  имели 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недоразумения, о чем я очень сожалею. Вы мне нужны". Я  ответил,  что  готов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работать, если он сможет создать мне условия для плодотворной  деятельности.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сообщил мне, что он намеревается назначить  меня  генерал-инспектором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войск. Шмундт, продолжал он, сообщил  уже  о  моем  мнении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вопросу. Он, фюрер, одобряет его и просит  меня  разработать  на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основе инструкцию и представить ее. Он заметил, что еще раз прочел  все 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довоенные труды о бронетанковых войсках и убедился, что я  уже  в  то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 предвидел  ход  развития.  Гитлер  сказал,  что  я  должен  отныне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претворять свои идеи на практике.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Гитлер начал говорить о современном военном  положении.  Он  ясно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отдавал  себе  отчет  в  той  неудаче,  которая  постигла  нас  в   военном,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политическом и моральном отношении в связи с поражением под  Сталинградом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последующим отступлением немецких войск на Восточном фронте. Гитлер  выразил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(конечно, это была только его точка зрения) решимость устоять перед  ударами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а затем восстановить положение. Эта первая  встреча  с  Гитлером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закончилась после 45-минутной деловой беседы примерно в 16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Гитлера  я  направился  к  начальнику  генерального  штаба  генералу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Цейтцлеру, чтобы получить информацию  об  обстановке  на  фронтах.  Вечер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провел \398\ в  обществе  генерала  Кестринга,  бывшего  военного  атташе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Москве,  фон  Прина,  коменданта  Винницы,  и  Бушенхагена,  командира  15-й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пехотной дивизии. Со всеми этими генералами я был хорошо знаком. После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долгого отсутствия их сообщения были полезны для меня. То, что сообщил  Прин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управлении германскими властями оккупированной территорией,  было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нерадостно.  Методы   управления   немцев,   особенно   методы   германского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рейхскомиссара Коха, превратили украинцев из друзей немцев в  их  врагов.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военные инстанции не могли бороться с теми  махинациями,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проводились по линии партийной и административной без участия военных и,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правило, без их ведома и против их  воли.  До  нас  доходили  лишь  слухи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различных злоупотреблениях.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День 21 февраля я использовал для беседы с Иодлем, Цейтцлером, Шмундтом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адъютантом Гитлера полковником Энгелем, с которыми я  поделился  основными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принципами моей новой инструкции.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февраля я вылетел в Растенбург  (Растенборк),  чтобы  там 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фельдмаршалом Кейтелем,  который  тогда  не  находился  в  ставке  фюрера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Виннице, подготовить инструкцию. Туда же 23  февраля  прибыл  и  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армией резерва генерал-полковник Фромм.  Инструкция  была  составлена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дней; 28 февраля она была одобрена и подписана Гитлером.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имела для моей деятельности в последующие годы принципиальное  значение,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привожу ее текст.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9" w:name="10"/>
      <w:bookmarkEnd w:id="9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ИНСТРУКЦИЯ ДЛЯ ГЕНЕРАЛ-ИНСПЕКТОРА БРОНЕТАНКОВЫХ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Генерал-инспектор бронетанковых войск ответственен  передо  мною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дальнейшее развитие бронетанковых войск, этого имеющего  для  ведения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решающее значение рода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Генерал-инспектор подчиняется непосредственно \399\ мне. Он имеет права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армией и является старшим начальником бронетанковых войск[42]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На генерал-инспектора возлагается разрешение вопросов организации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обучения бронетанковых войск и крупных подвижных соединений сухопутных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 взаимном согласии с  начальником  генерального  штаба  сухопутных 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он имеет право от моего имени давать  указания  военно-воздушным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 и войскам СС по вопросам организации и обучения бронетанковых частей.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Решения по принципиальным вопросам я оставляю за собой.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Свои требования в области дальнейшего технического развития своего рода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и планирования производства он увязывает с рейхсминистром вооружения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и докладывает мне.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В качестве старшего начальника рода войск генерал-инспектор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командующим запасными частями своего рода войск. Его задачей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бесперебойное обеспечение фронта боеспособным личным составом  и  исправными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бронетанковыми средствами в виде отдельных боевых машин и текущих пополнений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действующих соединений или вновь сформированных соединений.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Его задача - производить  по  моим  указаниям  распределение  танков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других броневых средств между действующей армией и армией резерва.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Генерал-инспектор бронетанковых  войск  обеспечивает  планомерное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своевременное формирование и  пополнение  бронетанковых  войск  и  подвижных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  согласно  отданным  приказам.  Вместе   с   генеральным   штабом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 он  заботится  о  целесообразном  использовании  экипажей,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потерявших в бою свои машины. \400\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5. Генерал-инспектор бронетанковых войск должен обобщать и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опыт  в  области  боевого  применения  вооружения,   боевой   подготовки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этого он имеет право посещать и  инспектировать  все  бронетанковые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вооруженных сил и войск СС.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Бронетанковые  войска  действующей  армии  сообщают  об  опыте 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   непосредственно    генерал-инспектору    бронетанковых   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Генерал-инспектор бронетанковых войск в свою очередь докладывает  полученные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сведения и свои  личные  соображения  всем  надлежащим  инстанциям,  включая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рейхсминистра вооружения и боеприпасов.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Генерал-инспектор руководит разработкой всех уставов и наставлений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 войск.  При  этом  уставы,  излагающие   вопросы 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соединениями  и  взаимодействия  с  другими  родами   войск,   должны 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предварительно утверждены начальником генерального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6. Генерал-инспектору бронетанковых войск, как старшему начальнику рода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подчинены: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запасные и учебные войсковые части подвижных войск  (за  исключением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запасных кавалерийских и самокатных частей), находящиеся в подчинении особых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командных инстанций;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б)  военные  училища  и  школы   подвижных   частей   (за   исключением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кавалерийских училищ и школ по подготовке самокатчиков) действующей армии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резерва вместе с принадлежащими к ним учебными частями.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7. Генерал-инспектор бронетанковых войск полномочен  в  пределах  сферы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компетенции давать  директивные  указания  всем  служебным  инстанциям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войск.  Все  инстанции  должны  представлять  генерал-инспектору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необходимые ему сведения.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Главная ставка фюрера, 28 февраля 1943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Фюрер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Подпись: Адольф Гитлер \401\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Инструкция содержала ряд полномочий, которых не имели  мои  коллеги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другим родам войск -  так  называемые  "генерал-инспекторы  родов  войск"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главном командовании сухопутных войск, подчинявшиеся начальнику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сухопутных войск.  Они  могли  посещать  войска  только  с  разрешения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штаба;  они  не  пользовались  никакими  правами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армии резерва и училищам; они не имели права издавать  уставы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наставления. Естественно, что действия этих достойных сожаления солдат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ограничены. Только этим объясняется тот факт, что все мои предшественники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 генерал-инспектора бронетанковых войск не смогли разрешить  ни 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важного  вопроса.  Опытные  офицеры-фронтовики  не  стремились  занять 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должности, а если все же их вынуждали  к  этому,  то  они  всеми  средствами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пытались попасть снова на фронт, где они могли  проявить  себя.  Однако  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назначение на должность генерал-инспектора изменило положение  бронетанковых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Неудивительно,  что  генеральный  штаб,  особенно  его  начальник,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командование сухопутных войск мало были восхищены новой директивой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восприняли ее как нарушение своих священных прав. Впоследствии  мне  не  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преодолевать чинимые ими трудности  и  препятствия.  Даже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окончания войны они не оставляли меня в  покое,  причем  не  останавливались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извращением фактов.  Однако  эта  реорганизация  не  причинила  ущерба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интересам великого дела, и бронетанковые войска оставались до  самого  конца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боевым и вполне современным родом войск, способным выполнять свои задачи.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 директиву, пока  она  следовала  из  Растенбурга  (Растенборка)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Винницу на письменный стол Адольфа Гитлера, вкралась одна крупная ошибка: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сноске к пункту 1, разъясняющей  термин  "бронетанковые  войска",  я  назвал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самоходных орудий, которые раньше всегда  причислялись  к  артиллерии.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имело свое основание, так как выпуск самоходных орудий  \402\  составлял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значительную часть выпуска танков; напротив, эффективность самоходных орудий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противотанкового средства была незначительной, ибо  они  были  вооружены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пушками, имеющими незначительную пробивную силу. Конечно, боевые возможности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"противотанковых" подразделений, специально  созданных  для  противотанковой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обороны, были еще меньше. Эти подразделения должны были  довольствоваться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борьбе с  танками  противника  орудиями  с  недостаточной  пробивной  силой,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 буксировались  полугусеничными  тягачами.  Практически  эти   пушки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никакой пользы не приносили. В этой области  я  и  хотел  добиться  коренных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изменений.  Протащенное  без  моего  ведома   в   сноску   слово   "тяжелый"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ограничивало  самоходные  орудия,  подлежащие  передаче  генерал-инспектору,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частями  тяжелых  самоходных  орудий,  которые  находились  еще   в   стадии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формирования. Их должны были вооружить самоходными орудиями,  созданными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базе танков "тигр" и "пантера". Уже на первом докладе я заметил, что со мной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сыграли злую шутку, т. е. не со мной лично,  а  с  противотанковой  обороной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а тем самым и с самими сухопутными войсками.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Пока инструкция шла по бюрократическим каналам, я направился в  Берлин,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сформировать себе штаб и сделать его работоспособным. Я обосновался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 старом служебном помещении на Бендлерштрассе, в котором я  работал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войны, будучи командующим бронетанковыми войсками.  Начальником  штаба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выбрал себе опытного офицера-фронтовика и  убежденного  танкиста  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Томале,  который  с  величайшим  усердием,  не  покидавшим  его   до   самой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катастрофы, приступил к выполнению своих новых обязанностей. При  назначении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эту самую ответственную должность  в  моем  штабе  я  учитывал  личные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деловые качества офицера. Ко мне прибыли  два  офицера  генерального  штаба,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специалисты в области организации и применения  бронетанковых  войск,  \403\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 - непригодный  для  использования  на  фронте  из-за  тяжелого  ранения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подполковник Фрейер, другой - молодой майор Кауффман.  Последний  позже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заменен майором бароном фон  Вельвартом.  Адъютантом  был  утвержден  тяжело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раненый подполковник принц Макс  цу  Вальдек.  Из  числа  опытных  фронтовых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 были назначены сотрудники, ответственные за разработку вопросов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каждому виду бронетанковых войск. Как  правило,  это  были  тяжело  раненые,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нуждавшиеся в некотором отдыхе, пожилые офицеры. Время от времени их меняли,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того как они полностью оправлялись от своих ран и высказывали  желание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сменить пыльный воздух канцелярии на свежий ветер  фронта.  Благодаря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системе замены офицеров генерал-инспекция  все  время  поддерживала  тесный,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живой контакт с фронтом.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запасных бронетанковых частей  была  создана  должность  инспектора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тыла, которую некоторое время занимал  генерал  Эбербах.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штаб также располагался в Берлине; начальник штаба полковник Больбринкер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занимал должность  начальника  шестой  инспекции  в  управлении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общих дел командующего армией резерва. Это совмещение обязанностей я ввел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договоренности с генералом Фроммом с целью  координировать  мои  действия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действиями армии резерва во имя наших общих интересов.  Оно  оправдало  себя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вплоть до самого конца войны. Училища  бронетанковых  войск  были  подчинены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начальнику управления  училищ,  которым  долгое  время  был  тяжело  раненый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фон Хауеншильд. Наконец, я прикомандировал к моему  штабу  некоторое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офицеров для  поручений  из  числа  выздоравливающих,  признанных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ограниченно годными для несения службы в тылу, но негодными для фронта.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офицеры должны были заниматься собиранием и изучением опыта боевых действий,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также расследованием чрезвычайных происшествий на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Отдел военных  уставов  и  наставлений  был  поручен  \404\  полковнику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Тейссу, известному мне еще по 1938 г., когда он был командиром  австрийского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батальона. Он занимал этот пост до  конца  войны  и,  кроме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собрал громадный военно-исторический материал.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Берлине я посетил военные учреждения, с которыми в будущем  я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работать. Между прочим, я нанес визит фельдмаршалу Мильху в министерстве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авиации, которого я хорошо знал и ценил, встречаясь  с  ним  еще  до 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Мильх дал мне  подробную  и  весьма  поучительную  характеристику  тогдашним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руководящим лицам. Из большого круга  национал-социалистских  сановников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некоторых считал видными деятелями, имеющими влияние  на  Гитлера,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рекомендовал мне их посетить. Это были Геббельс, Гиммлер и Шпеер; последнего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и без того пришлось бы посетить как министра вооружения и боеприпасов.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Следуя предложению  Мильха,  6  марта  я  нанес  первый  визит  доктору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Геббельсу  и  представился  ему  как  вновь  назначенный   генерал-инспектор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войск. Я был  очень  радушно  принят  и  немедленно  втянут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продолжительную беседу о политическом и военном положении.  Доктор  Геббельс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был, вне всякого сомнения, одним из  умнейших  людей  из  личного  окружения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 От него, может быть, и следовало ожидать содействия, которое  могло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улучшить  наше  положение.  Поэтому  я  особенно  стремился  внушить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правильное понимание нужд фронта и изменений,  которые  следовало  внести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военными действиями. В этой первой беседе со мной он держал себя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просто, и я обратил его внимание на плохую организацию наших верховных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военных органов и еще более плохой подбор  людей  на  руководящие  посты.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его подумать над  тем,  что  существование  различных  инстанций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командования  вооруженных  сил,  штаба  оперативного  руководства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вооруженными  силами,  главного  командования  сухопутных  войск, 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  военно-воздушных    \405\    сил,    главного  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военно-морских  сил,  командования  войск  СС,  министерства  вооружения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 - создает путаницу в руководстве вооруженными силами. Гитлер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увеличивает количество инстанций, подчиненных непосредственно ему, но он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сможет  длительное   время   осуществлять   руководство   таким   множеством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учреждений. Гитлер не является профессиональным офицером генерального штаба,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ему следует опираться в своей работе на  начальника  главного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сил, который хорошо разбирается в оперативных вопросах  и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разрешить лучше, чем фельдмаршал Кейтель.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попросил доктора Геббельса взять на себя  задачу  сообщить  обо 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в соответствующей форме Гитлеру, так как  я  считал,  что  этот  важный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 имеет больше перспектив на успешное  разрешение,  если  его  поставит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гражданское лицо из ближайшего окружения Гитлера, а не генерал, к  которому,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я знал из собственного опыта, Гитлер не питает особого  доверия.  Доктор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  сказал,  что  ковать  придется  чересчур  горячее  железо,  но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попытается при удобном случае  завести  об  этом  речь  и  побудить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создать более эффективную организацию  верховного  командования  вооруженных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через несколько дней я направился к Шпееру,  который  оказал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дружеский прием. С этим проницательным и  простым  человеком  я  сотрудничал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впоследствии самым теснейшим образом. Шпеер в своих размышлениях и  решениях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руководствовался простым здравым смыслом, он был чужд  болезненного  личного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тщеславия и ведомственного  патриотизма.  Конечно,  в  то  время  Шпеер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под обаянием Гитлера, но он обладал столь  независимым  суждением,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замечал все ошибки  и  недостатки  существующей  системы  и  пытался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устранить.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получить представление о состоянии производства танков, я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заводы фирм "Алкет" в Шпандау и "Даймлер-Бенц" в Берлин-Мариенфельде. \406\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я разработал проект новых штатов военного времени для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и моторизованных частей, входивших в состав этих дивизий, на 1943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и, насколько можно было предвидеть, на 1944 г.  Я  хотел  добиться  экономии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личного состава и материальной  части  при  одновременном  повышении  боевой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способности частей путем обеспечения  их  более  совершенным  вооружением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применения более целеустремленной тактики. На этом я  построил  свой  первый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доклад, с которым я хотел явиться к Гитлеру 9 марта. Для этой цели я вылетел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вместе с полковником Томале в Винницу.  Прибыв  на  место  назначения  в  16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часов, я увидел целое собрание офицеров и генералов, желавших присутствовать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моем дебюте. Я был неприятно удивлен, увидев такое множество людей,  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надеялся, что смогу доложить свои соображения в самом узком  кругу.  Но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совершил ошибку, сообщив тезисы моего доклада  адъютантуре  Гитлера.  И  вот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прибыли все заинтересованные лица: весь состав  главного  штаба  вооруженных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сил, начальник генерального штаба сухопутных войск с некоторыми начальниками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отделов, генерал-инспекторы пехоты и  артиллерии  и,  наконец,  шеф-адъютант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Шмундт. Все находили в моих планах какие-нибудь недостатки,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 не нравилось мое желание подчинить самоходные  орудия  генерал-инспектору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 и  вооружить  ими  противотанковые  дивизионы  пехотных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сняв с вооружения этих дивизионов  пушки  на  полугусеничной  тяге.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этого непредвиденного  упорного  сопротивления  доклад  длился 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часа; я был так утомлен, что, покинув помещение, потерял сознание и упал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землю. К счастью, обморок моментально прошел и не был никем замечен.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Конспект этого доклада, т. е. отдельные тезисы, которые я составил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лучшего  изложения  и  захватил  с  собой,  благодаря  случайному   стечению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 уцелел. Ниже я  помещаю  этот  конспект,  ибо  его  содержание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характерно для многих моих бесед с  Гитлером,  имевших  место  впоследствии.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\407\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0" w:name="11"/>
      <w:bookmarkEnd w:id="10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>КОНСПЕКТ ДОКЛАДА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Задача на 1943 г. состоит в том, чтобы создать некоторое  количество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 боеспособных  танковых  дивизий  для  проведения  наступления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ограниченными целями.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1944 г.  мы  должны  быть  в  состоянии  вести  наступление  крупного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масштаба. Полностью боеспособной танковая дивизия считается  в  том  случае,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число ее танков находится  в  соответствующей  пропорции  к  остальным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боевым средствам и машинам. Немецкая танковая  дивизия  состоит  из  четырех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батальонов и насчитывает 400 танков. Если число  танков  станет  значительно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меньше 400, то обслуживающий аппарат (количество людей и колесных машин)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 соответствовать  подлинной  ударной  силе  дивизии.  К  сожалению,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настоящее время у нас нет уже  ни  одной,  полностью  боеспособной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Однако успех боевых действий, как этого года, так и последующих лет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зависит от того, удастся ли нам снова создать  такие  соединения.  Если 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удастся разрешить эту задачу, то мы во  взаимодействии  с  военно-воздушными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и подводным морским  флотом  одержим  победу.  Если  не  удастся,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наземная война станет затяжной и дорогостоящей.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Речь идет  о  том,  чтобы  немедленно  создать  полностью  боеспособные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дивизии, при этом лучше иметь немного  полноценных  дивизий  вместо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большого количества  плохо  оснащенных  соединений.  Последние  требуют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оснащения несоразмерно много автомашин, расходуют  много  горючего  и  живой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без должного эффекта, затрудняют управление и снабжение  и  создают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дорогах заторы.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Для достижения поставленной организационной цели я предлагаю 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1943  г.  следующее  штатное  расписание  (схема  1,  к  сожалению,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сохранилась).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Относительно вооружения танков необходимо сказать следующее. \408\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настоящее время на вооружение поступает только  танк  T-IV.  Учитывая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текущие  потребности  в  пополнении   материальной   частью   Восточного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Африканского фронтов, а также  потребность  в  учебной  материальной  части,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ежемесячно формировать или полностью вооружать один танковый батальон.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Далее, в 1943 г. можно рассчитывать на  формирование  небольшого  количества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батальонов, вооруженных танками "пантера" и "тигр", которые,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(это касается танков "пантера"), не следовало бы использовать на фронтах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июля- августа.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того,  чтобы  повысить  боеспособность  подлежащих  укомплектованию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дивизий, следует использовать легкие самоходные орудия, имеющиеся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большом количестве.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считаю неотложным  делом  обеспечить  формирование  одного  дивизиона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легких самоходных орудий в месяц  с  включением  этих  дивизионов  в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 до тех пор, пока не будет налажено  производство  танков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таком количестве, которое полностью удовлетворило  бы  потребности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в танках.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Далее, в течение 1944-1945 гг. следует усиленно продолжать производство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Т-IV, не сокращая при этом выпуск танков "пантера" и "тигр".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 На  1944  г.  я  предлагаю  штатное  расписание  военного  времени,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указанное на схеме 2 (к сожалению, не сохранившейся). Эта схема содержит,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отличие от схемы 1,  требование,  относящееся  только  к  танкам:  доведение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танкового полка до бригады четырехбатальонного состава.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 Количество танков, предусмотренное предложенной  мною  организацией,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быть достигнуто путем увеличения  выпуска  танков  T-IV,  "пантера"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"тигр", а до тех пор, пока мы не будем располагать  достаточным  количеством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танков, использовать легкие самоходные орудия  на  базе  танка  T-IV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75-мм пушкой L-48.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Соответствующее количество танков будет \409\  достигнуто  лишь  в  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если будут созданы  основы  для  продолжительной  службы  отдельного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танка. Для этого необходимо: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довести до конца новые конструкции ("пантера");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улучшить обучение экипажей (участие в сборке танков,  индивидуальное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обучение и обучение в составе подразделений);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снабдить  учебные  подразделения  необходимой  учебной  материальной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частью (приложение не сохранилось); письмо генерала Хубе об  опыте  обучения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 фронтовых условиях не сохранилось;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 проводить  обучение  систематически  и  предоставлять   для 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 время (не  перемещать  вновь  сформированные  части  с  их  мест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расположения, а сохранять их поблизости от заводов).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5. Успех в бою может быть достигнут только большой  концентрацией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сил и средств в  решающем  районе  на  танкодоступной  местности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сохранением момента внезапности в отношении количества и тактико-технических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данных материальной части.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этого необходимо: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отказаться от  снабжения  второстепенных  театров  военных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танками новой конструкции,  ограничиваясь  использованием  на  этих  фронтах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частей, имеющих на вооружении трофейную материальную часть;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свести все танковые подразделения и  части  (включая  танки  "тигр",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"пантера", T-IV и временно также часть легких самоходных орудий) в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 танковые корпуса, находящиеся под компетентным командованием;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принимать во внимание условия местности при использовании  танков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держать в резерве новую материальную часть (т. е. в настоящее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"тигр" и "пантера", а также тяжелые самоходные  орудия)  до  тех  пор,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мы не будем иметь  этой  техники  в  количестве,  обеспечивающем  успех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решающего внезапного  удара;  преждевременное  \410\  рассекречивание  новой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техники может привести  к  тому,  что  уже  в  следующем  году  мы  встретим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эффективную оборону противника, против которой за такой  короткий  срок 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нечего будет противопоставить;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д)  отказаться  от  новых  формирований;  основу  старых   танковых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моторизованных  дивизий  составляют  хорошо  обученные  солдаты  и  неплохая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техника, что обеспечивает необходимую помощь при обучении новых  пополнений;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нельзя сказать о новых формированиях.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Продолжительное использование танковых дивизий исключительно в  обороне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является в настоящее время расточительностью. Это мешает пополнению  дивизий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снижает их готовность к наступлению.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вышеизложенного можно сделать вывод о необходимости снять  с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большое количество танковых дивизий и направить их в тыл на пополнение.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6. Противотанковая оборона  все  больше  и  больше  становится  главной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задачей  самоходных  орудий,  так  как   другие   противотанковые   средства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недостаточно эффективны в борьбе с новыми танками противника и несут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потери.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дивизии, находящиеся  на  основных  фронтах,  нуждаются  поэтому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определенном  оснащении  их  этим  видом  оружия,  в   то   время   как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второстепенных фронтах следует удовлетворяться созданием резерва  самоходных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орудий при главном  командовании,  а  дивизии  вооружить  в  первую  очередь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противотанковыми орудиями на самоходных лафетах. В  целях  экономии  личного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состава  и  материальной  части  следует  постепенно  осуществлять   слияние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дивизионов самоходных орудий с противотанковыми дивизионами.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Новые тяжелые самоходные орудия следует использовать только на  главных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фронтах и для выполнения особых задач. Именно они являются в первую  очередь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противотанковым средством.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Эффективность 75-мм самоходного орудия L-70 еще неизвестна. \411\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7. Танковые разведывательные батальоны превратились в пасынков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дивизий. Если их значение в Африке  бесспорно,  то  на  Восточном  фронте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настоящее время  оно  уменьшилось.  Однако  это  не  должно  вводить  нас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заблуждение. Если  мы  в  1944  г.  снова  предпримем  наступление  большого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масштаба, на что  будем  надеяться,  то  нам  необходимо  иметь  эффективную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наземную разведку.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этого необходимо: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 достаточное   количество   легких   однотонных   бронетранспортеров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(находятся в производстве и уже выпускаются);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бронеавтомобиль с большой  скоростью  передвижения  (60-70  км/час),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надежной броней и хорошим вооружением.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настоящее  время  такие  машины  больше  не  выпускаются.  Я   прошу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полномочий на изучение этого вопроса вместе с министром Шпеером, чтобы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 конкретное предложение.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8. Для оснащения  моторизованных  частей  танковых  дивизий  необходимо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  выпуск  3-тонных  бронетранспортеров  и  наладить  их   серийное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производство, отказавшись от всяких конструктивных изменений.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Этими машинами также должны быть обеспечены инженерные  части  и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9. Артиллерия танковых и моторизованных дивизий уже 10 лет  получает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достаточном количестве надежные самоходные орудия. Танки  новой  конструкции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могут быть использованы артиллерийскими наблюдателями.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10. Прошу дать принципиальное решение следующих вопросов: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а) утвердить проект организации штаба генерал-инспектора  бронетанковых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с местом  пребывания  в  главной  ставке  фюрера  и  штаба  инспектора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войск армии резерва с постоянным местом пребывания в  Берлине;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\412\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б) утвердить штатное расписание организации войск военного времени;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в) подчинить всю самоходную артиллерию генерал-инспектору бронетанковых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г) отказаться от новых формирований танковых и моторизованных дивизий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войсках и в войсках СС, ввести в существующих дивизиях, а также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"Герман Геринг" новое штатное расписание военного времени;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д) продолжать выпуск танков Т-IV в 1944-1945 гг.;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е)  сконструировать  бронеавтомобиль  хотя  бы  на   основе   имеющихся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ж) еще раз проверить необходимость конструирования легкого  самоходного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орудия с 75-м м пушкой L-70. В противном случае (если придется отказаться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конструкции) заменить его легким самоходным орудием с 75-мм пушкой L-48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бронетранспортером для пехоты.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пункт доклада вызвал горячие споры. Все пункты, по крайней  мере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теоретически, были одобрены, за исключением одного -  подчинения  самоходных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орудий генерал-инспектору бронетанковых войск. При обсуждении этого  вопроса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зале поднялась буря негодования. Все присутствующие,  кроме  Шпеера,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 меня,  особенно  возмущались,  конечно,  артиллеристы.  Шеф-адъютант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фюрера даже заявил, что самоходная артиллерия является единственным оружием,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котором артиллеристы могут  заслужить  рыцарский  крест.  Наконец,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сказал, сочувственно посмотрев на меня: "Вы видите, все против вас. В  таком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 я тоже не могу согласиться". Это решение имело  большие  последствия,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ибо самоходная артиллерия осталась сама по себе;  противотанковые  дивизионы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сохранили на вооружении несовершенные орудия на  тракторной  тяге,  пехотные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были лишены эффективной противотанковой обороны.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Прошло 9 месяцев, пока Гитлера убедили в этой \413\ ошибке, но  уже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до  конца  войны  обеспечить  все  дивизии  этим  столь  необходимым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противотанковым средством. К сожалению, во вред общему делу даже  одобренные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 постоянно то отводились, то опять принимались, то объединялись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 предложение, что  препятствовало  их  осуществлению  на  практике;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касается  в  первую  очередь  моих  настойчивых,  неоднократных   просьб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своевременном отводе с фронта на пополнение танковых дивизий, чтобы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подвижный  резерв  в  распоряжении  верховного   командования.   Но   именно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верховному командованию и недоставало понимания решающего значения подвижных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боеспособных оперативных резервов. Это непонимание господствовало до  самого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последнего дня войны, оно в значительной степени виновно в нашем  поражении.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Виновен в катастрофе и Гитлер со своими  военными  советниками,  которые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не поддержали меня по вопросу о создании таких резервов, а, наоборот,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даже препятствовали мне.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марта я  прилетел  в  Берлин  и  приступил  к  работе.  12  марта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инспектировал танковое училище в Вюнсдорфе,  17  марта  осмотрел  в  Касселе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заводы Хеншеля ("Хеншельверке"), выпускавшие наши "тигры", некоторые  важные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детали для "пантеры" и противотанковые пушки образца  1943  г.  (88-мм).  18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марта я посетил  расположенный  в  Эйзенахе  300-й  танковый  батальон,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проводились испытания танков, управляемых на расстоянии,  а  также  танковое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училище для унтер-офицеров бронетанковых войск в Эйзенахе. 19 марта я был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Рюгенвальде, где Гитлеру демонстрировались орудие "Густав", установленное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железнодорожной платформе, танк T-IV с броневым экраном и самоходное  орудие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"Фердинанд".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Самоходное орудие "Фердинанд" было сконструировано на базе танка "тигр"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профессора Порше с электродвигателем к 88-мм пушкой  L-70,  установленной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неподвижной башне. Кроме длинноствольной пушки,  у  танка  не  было  другого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оружия, т. е. для ближнего боя \414\ он был непригоден. В этом,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сильную броню и хорошую пушку, была его слабость. Так как был уже сделан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 выпуск этих танков (90 штук), я должен был найти им применение, хотя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не мог разделять  с  тактической  точки  зрения  восхищения  Гитлера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"сооружением" его любимца Порше. Из 90  самоходных  орудий  "Фердинанд"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 танковый полк в составе двух; батальонов по 45 орудий в каждом.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Экраны представляли собой броневые  щиты,  которые  устанавливались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некотором  расстоянии  от  основной  брони  корпуса  танков  Т-III,  Т-IV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самоходных орудий для защиты от русских противотанковых ружей и сведения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 их  эффективности.  Сравнительно  тонкие  вертикальные  броневые  стенки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корпусов названных типов танков не выдерживали огня русских  противотанковых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ружей. Это новшество оправдало себя.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"Густав" представлял собой  мощное  800-мм  орудие  на  железнодорожной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установке, которая могла продвигаться только по двухпутной линии. Это орудие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имело отношения  к  моим  войскам,  и  после  демонстрации,  заряжания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стрельбы я хотел было уйти, как вдруг  меня  окликнул  Гитлер:  "Послушайте!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Доктор Мюллер (представитель фирмы Крупна)  сказал  мне,  что  из  "Густава"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стрелять также по танкам. Что вы думаете об этом?" В первый  момент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растерялся и уже видел "Густава" в серийном производстве, но быстро собрался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мыслями и ответил: "Стрелять - да, но не попадать!"  Доктор  Мюллер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страстно протестовать. Но как  можно  использовать  орудие  для  уничтожения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танков,  если  на  один  выстрел  из  него  требуется  45  минут?  Вопрос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минимальной дальности выстрела заставил даже доктора Мюллера  отказаться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утверждения.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марта я обсуждал с командиром  парашютной  дивизии  "Герман  Геринг"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вопросы наиболее целесообразной реорганизации этого соединения, которое в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было единственной боевой дивизией, \415\ насчитывавшей 34 000 человек.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солдат и офицеров этой  дивизии  чувствовало  себя  в  Голландии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неплохо. При  нашем  положении  с  резервами  в  1943  г.  это  было  просто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нетерпимо.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  в   конце   марта   было   решено   провести   реорганизацию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моторизованных частей танковых  дивизий  на  основе  опыта  последнего  года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Визиты доктора Герделера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дни интенсивной работы мой старый знакомый  генерал  фон  Рабенау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привел  ко  мне  доктора  Герделера,  сильно  желавшего  о  чем-то  со  мной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побеседовать. Господин доктор Герделер начал рассказывать  мне,  что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неспособен    выполнять    обязанности    рейхсканцлера     и   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 вооруженными силами, а поэтому нужно ограничить фюрера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полномочиях. Он подробно изложил мне свой проект программы правительства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свои реформы, свидетельствовавшие о большом идеализме. Они предусматривали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социальное   выравнивание,   которое   было,   конечно,   желательно,   хотя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доктринерские методы доктора Герделера  и  затруднили  бы  разрешение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вопроса.  На  случай  удачи  планов  доктор   Герделер   не   мог,   однако,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гарантировать  поддержку  заграницы.  Очевидно,  он  когда-то  уже   пытался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контакт  с  заграницей,  но  его  попытка  была  встречена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холодно. Требование наших противников о "безусловной капитуляции" оставалось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в силе также и в случае успеха доктора Герделера.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спросил у доктора Герделера, как  он  себе  представляет  ограничение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полномочий Гитлера. Он ответил, что номинально его следует  оставить  главой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рейха, но интернировать в Оберзальцбург или в какое-нибудь  другое  надежное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место. На мой вопрос о способе устранения руководящих  национал-социалистов,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чего нельзя было рассчитывать на успешное выполнение его \416\ плана,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ответил, что это дело вермахта. Но доктору Герделеру  пока  еще  не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склонить на свою сторону ни  одного  из  находившихся  на  фронте  войсковых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командиров.  Поэтому  он  попросил  меня  при  посещении  действующей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выдвигать его требования, а затем сообщить ему, кто  из  генералов  согласен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следовать за ним. На мой вопрос, кто  же  возглавляет  это  мероприятие,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назвал генерал-полковника Бека. Я был сильно удивлен, когда узнал, что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человек, как Бек, нерешительный характер которого мне был  хорошо  известен,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оказался втянутым в такое мероприятие. Бек был самой неподходящей  личностью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совершения государственного переворота, ибо он никогда не смог бы прийти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определенному решению и не имел никакого авторитета в армии; больше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был неизвестен армии. Бек являлся философом, но не революционером.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Недостатки и слабости национал-социалистской системы и  ошибки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выступали в то время совершенно ясно. Видел все эти недостатки и я;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 стремиться ликвидировать их. Однако в том  опасном  положении,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находился рейх вследствие катастрофы под Сталинградом, и в условиях,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Советский Союз также требовал безоговорочной капитуляции,  нужно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выбрать путь, который не привел бы рейх и народ к катастрофе.  В  этом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основная трудность, и это возлагало большую ответственность на  тех,  кто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душе еще  надеялся  на  возможность  спасения  рейха.  Поэтому  я  пришел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заключению  отказаться  от  намерений  доктора  Герделера,  как  практически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неосуществимых и  наносящих  вред  общим  интересам.  Как  и  вся  армия,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себя связанным присягой. Поэтому  я  попросил  доктора  Герделера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отказаться от своего намерения.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не менее доктор Герделер попросил меня, несмотря на  мои  сомнения,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собрать  ему  необходимые  сведения.  Я  согласился  выполнить  это  дерзкое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требование с намерением доказать доктору Герделеру, что не \417\  только  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и другие генералы думают также; я  надеялся  заставить  этого  несомненно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идеалистически настроенного человека свернуть с его опасного пути. В  апреле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еще раз увидел доктора Герделера и смог его заверить, что не  встретил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одного  генерала,  который  был  бы  склонен  согласиться  с  его   планами.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Опрошенные мною лица, ссылаясь  на  присягу  и  на  серьезное  положение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фронте, отказались от всякого участия в замыслах доктора Герделера. Я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его отказаться от своих намерений.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Доктор Герделер, который, впрочем,  в  беседах  отказывался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ясно от мысли совершить покушение, в  заключение  попросил  меня  молчать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нашем разговоре, и я сдержал это обещание.  В  1947  г.  я  узнал  из  книги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прокурора Фабиана фон Шлабрендорффа "Офицеры против Гитлера", что или доктор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Герделер или генерал  фон  Рабенау  не  сдержали  своего  обещания  молчать.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Сообщения упомянутой книги обо мне не соответствовали действительности.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апреля 1943 г. я не  разговаривал  больше  с  доктором  Герделером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слышал о его намерениях.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вернемся к моей служебной деятельности.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"Цитадель"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марта я вылетел в Запорожье в  группу  армий  "Юг",  чтобы  посетить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фон Манштейна. Здесь  как  раз  был  достигнут  крупный  успех: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правильному оперативному использованию танковых  соединений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захвачен Харьков. Темой моей беседы с Манштейном был  приобретенный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действиях опыт, особенно опыт использования батальонов,  на  вооружении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находились танки "тигр", в танковой  дивизии  "Великая  Германия"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СС "Адольф Гитлер". В штабе я встретил своего старого друга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Гота, командующего 4-й танковой армией,  который  также  поделился  со  мной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 боевым опытом. Мне снова \418\ стало ясно, как  прискорбен  тот  факт,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Гитлер был не в состоянии терпеть  близко  около  себя  такую  способную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военную личность, как Манштейн. Оба были слишком разными натурами:  с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- своевольный Гитлер со своим военным  дилетантством  и  неукротимой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фантазией, с другой - Манштейн со своими выдающимися военными  способностями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с  закалкой,  полученной  в  германском  генеральном  штабе,  трезвыми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хладнокровными суждениями - наш самый лучший оперативный ум. Позднее,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 был  назначен  начальником  генерального  штаба   сухопутных   войск, 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неоднократно  предлагал   Гитлеру   назначить   Манштейна   вместо   Кейтеля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главного штаба вооруженных сил, но каждый раз напрасно. Конечно,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Кейтель был удобен для Гитлера: он пытался  по  глазам  Гитлера  читать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мысли и выполнять  их,  прежде  чем  последний  выскажет  их.  Манштейн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неудобен: у него было свое мнение, которое он открыто  высказывал.  В  конце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концов, Гитлер заявил на мои предложения: "Манштейн,  возможно,  и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лучшим умом, рожденным генеральным штабом,  но  он  может  оперировать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свежими, хорошими дивизиями, а не развалинами,  которыми  мы  сегодня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и располагаем. Так как я не могу дать ему сегодня ни одного  свежего,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способного к действиям соединения,  назначение  его  не  имеет  смысла".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просто  не  хотел  этого  назначения  и  маскировался   такими   уклончивыми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объяснениями.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я полетел в Полтаву в армейскую группу Кемпффа, а оттуда 30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дивизию "Великая Германия", в танковую дивизию СС  "Адольф  Гитлер"  и  31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марта в корпус генерала фон  Кнобельсдорффа.  Везде  я  пытался  получить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первую очередь ясное представление о боевом опыте "тигров", чтобы  знать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тактических и технических  возможностях  и  сделать  выводы  для  будущей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 танковых  соединений,  вооруженных   "тиграми".   Свое   первое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посещение  фронта  в  качестве  генерал-инспектора  я  закончил   1   апреля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прощальным визитом в Запорожье к Манштейну. \419\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Итоги этой первой поездки по фронтам нашли свое отражение в моей беседе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 Шпеером об увеличении выпуска танков  "тигр"  и  "пантера"  и  в  докладе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 11 апреля в  Берхтесгадене  (Оберзальцбург),  который  мне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увидеть тогда впервые. Вилла фюрера "Бергхоф" примечательна тем, что  в  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части, в которой нам удалось побывать, мы не видели соединенных меж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комнат. Величаво выглядел  лишь  большой  приемный  зал,  из  окна 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открывался чудесный вид на горы. В зале  было  несколько  дорогих  ковров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картин, среди последних  красовался  великолепный  Фейербах;  перед  камином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имелось специальное возвышение, на котором Гитлер проводил ночные часы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называемой вечерней трапезы в  узком  кругу  своей  свиты  -  военных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партийных адъютантов и секретарш. Я никогда не принадлежал к этому кругу.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же день я посетил Гиммлера, с которым обсудил вопросы,  связанные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 координацией  организации  танковых  соединений  войск  СС   и 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соединений сухопутных войск. В моих стремлениях  я  достиг  лишь  частичного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успеха. Гиммлер особенно не хотел соглашаться с моим желанием отказаться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новых формирований. Правда, Гитлер признал во время моего доклада  9  марта,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новые формирования имеют слабые  стороны,  однако  в  вопросе  войск 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вместе  с  Гиммлером  за  спиной  солдат  втихомолку  вынашивал  идею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создания независимо  от  сухопутных  войск,  к  командованию  которых  фюрер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питал полного доверия, приватной  армии  -  своего  рода  гвардии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преторианцев. От нее он ожидал величайшей преданности и готовности  к  любым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  также  в  случае,  если  сухопутные  войска,  скованные  в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действиях старыми прусско-германскими  традициями,  откажутся  следовать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Такая двойственная политика Гитлера и Гиммлера  поставила  после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СС в крайне неприятное \420\ положение, так как им начали  ставить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 промахи остальных частей СС  и  особенно  полицейских  отрядов  службы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безопасности. Уже во время войны беспрерывное предпочтение  войскам  СС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выделении им резерва и определении его  силы,  при  вооружении  и  оснащении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вызывало справедливое негодование в менее счастливых соединениях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 И  если  чувство  товарищества   на   фронте   стояло   выше 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несправедливости, то  это  только  благодаря  самоотверженности  германского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солдата, который оставался одним и тем же независимо от того,  какого  цвета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носил он мундир.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День 12 апреля я использовал для того, чтобы нанести  визит  начальнику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 штаба  военно-воздушных  сил  генерал-полковнику  Ешонеку. 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 усталого человека в совершенно подавленном  настроении.  У  нас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состоялось даже официальной беседы о вещах, которые имели прямое отношение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обоим родам войск - как к бронетанковым, так и к военно-воздушным силам.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более, нам не удалось достигнуть  никакого  сближения.  Вскоре  после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встречи (в августе 1943 г.) Ешонек не вынес обвинений Гитлера  и  Геринга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бездействии  военно-воздушных  сил  и  покончил  жизнь   самоубийством. 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последовал примеру своего товарища Удета, который сделал такой же  отчаянный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шаг в ноябре 1941 г.,  так  как  не  мог  найти  другого  выхода  из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положения, понимая, что необходимо для ведения войны, и видя неспособность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бездействие Геринга. Мой визит к главнокомандующему военно-воздушными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 и  не  состоялся  из-за  напряженной  внеслужебной  деятельности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господина.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Вернувшись в  Берлин,  13  апреля  я  имел  продолжительную  беседу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Шмундтом. Учитывая безнадежную обстановку, создавшуюся в Африке, я стремился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побудить его помочь  мне  вывезти  оттуда  на  самолетах  танковые  экипажи,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ставшие  излишними  в  настоящих  условиях,  а  главное,   имевшие   хорошую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подготовку  в  \421\  результате  долголетнего  обучения  командиров  и 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помощников  по  технической  части.  Вероятно,  я  неубедительно  говорил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Шмундтом или он сам нечетко доложил Гитлеру о моем желании, ибо когда  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последовавшем вскоре  докладе  фюреру  сам  изложил  ему  свою  просьбу,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потерпел неудачу.  Интересы  сохранения  престижа,  как  это  часто  бывает,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победили разум. Самолеты, летавшие в большом количестве порожними в  Италию,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бы захватить  этих  ценных  людей  и  обеспечить  нам  формирование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пополнение частей как в тылу, так и на фронте. Об этом я доложил еще  раз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Оберзальцберге 29 апреля; в этот же день вместе с Буле, Кейтелем  и  Шпеером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разрешены вопросы организации и вооружения.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Африку продолжали отправлять и там "сжигать" все новые и новые части,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туда были посланы и танковые подразделения, вооруженные новейшими "тиграми".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обращалось внимание ни на  какие  возражения;  то  же  самое  делалось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позднее при обороне Сицилии. Когда я хотел вернуть танки "титр" на  материк,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вмешался  Геринг:  "Не  могут  "тигры"  взять  шест  и  перепрыгнуть 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Мессинский  пролив.  Вы  должны  с   этим   согласиться,   генерал-полковник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Гудериан!" Я ответил: "Если вы действительно  господствуете  в  воздухе  над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Мессинским проливом, то "тигры" могут вернуться таким же образом, каким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попали на Сицилию". На это воздушный специалист ответил  молчанием.  "Тигры"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остались в Сицилии.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апреля из Берхтесгадена я вылетел  в  Париж,  чтобы  нанести  первый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визит главнокомандующему войсками на  западе  фельдмаршалу  фон  Рундштедту,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осмотреть  находящиеся   на   западе   танковые   соединения   и   проверить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оборонительные возможности Атлантического вала в противотанковом  отношении.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81-м армейском корпусе у моего  старого  сослуживца  по  Франции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Кунтцена, находившегося в Руане, я получил информацию об обороне  побережья,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посетил 100-й танковый полк в Ивето,  вооруженный  \422\  французскими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трофейными танками. Здесь меня застала телеграмма Гитлера,  который  вызывал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на совещание в Мюнхен.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Мюнхен я прибыл 2 мая. Первое совещание состоялось 3 мая, второе - 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 в присутствии моего начальника штаба Томале,  вызванного  из  Берлина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новыми материалами. На этих совещаниях, на которых присутствовали  верховное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вооруженных сил, представители главного штаба вооруженных  сил,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генерального  штаба  сухопутных  войск  со  своими  ответственными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работниками, командующие группами армий "Юг" - фон Манштейн и "Центр" -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Клюге, командующий 9-й армией Модель, министр Шпеер и  другие,  стоял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серьезный вопрос - должны ли группы армий "Юг и "Центр" Восточного фронта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недалеком будущем (летом 1943 г.) начать 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вопрос обсуждался по  предложению  начальника 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Цейтцлера, который хотел  при  помощи  двойного  флангового  охвата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уничтожить ряд русских  дивизий  под  Курском,  позиции  которых  образовали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выдвинутую на запад дугу. Этим ударом он хотел ослабить наступательный порыв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русской  армии  в  такой  мере,   чтобы   создать   германскому   верховному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командованию благоприятные предпосылки  для  дальнейшего  ведения  войны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востоке. Этот вопрос горячо обсуждался еще в  апреле,  однако  тогда,  сразу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катастрофы под Сталинградом и после последовавшего поражения на  южном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участке Восточного фронта, едва ли кто мог думать о  крупных  наступательных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действиях. Но вот теперь  начальник  генерального  штаба  хотел  применением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новых танков "тигр"  и  "пантера",  которые  должны  были,  по  его  мнению,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принести решающий успех, снова захватить инициативу в свои руки.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Совещание открыл Гитлер.  В  своей  45-минутной  речи  он  обстоятельно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обрисовал  положение  на  Восточном  фронте   и   поставил   на   обсуждение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присутствующих \423\ предложения начальника генерального штаба и  возражения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Моделя. Модель, располагая  подробными  разведывательными  данными,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аэрофотоснимками, доказал, что как раз на этих участках фронта,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обе группы армий хотят предпринять наступление, русские  подготовили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глубоко эшелонированную, тщательно организованную оборону.  К  тому 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 уже  отвели  главные  силы  своих  мотомеханизированных   войск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выступающих вперед позиций и в свою очередь на вероятных направлениях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прорыва, который мы намечали  провести  согласно  нашей  схеме  наступления,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необычайно усилили свою артиллерию и противотанковые средства.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Модель сделал отсюда правильный вывод, что  противник  рассчитывает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 наступление, поэтому, чтобы добиться  успеха,  нужно  следовать  другой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тактике, а еще лучше, если вообще отказаться от наступления. По  выражениям,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которых Гитлер преподнес мнение Моделя, можно было безошибочно определить,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оно сильно повлияло на него и что он не решается  назначить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плану  Цейтцлера.  Гитлер  попросил  фельдмаршала  фон  Манштейна  первым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высказаться по предложению Цейтцлера. Манштейну не повезло, как часто бывало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во время его разговоров с  глазу  на  глаз  с  Гитлером.  Он  сказал,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имело бы успех, если бы его смогли начать в апреле; теперь же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сомневается в успехе. Для проведения наступления  ему  нужно  дать  еще  две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боеспособные пехотные дивизии. Гитлер ответил, что он не располагает  такими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двумя дивизиями и что Манштейн должен обойтись силами, которые у него  есть;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он еще раз повторил свой вопрос, но ясного ответа на него не  получил.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Гитлер обратился к фельдмаршалу фон Клюге, который прямо высказался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 Цейтцлера.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попросил слова и заявил, что наступление бесцельно; наши  только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подтянутые  на  Восточный  фронт  свежие  силы  при  наступлении  по   плану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 будут снова разбиты, ибо  мы  \424\  наверняка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понесем тяжелые потери в  танках.  Мы  не  в  состоянии  еще  раз  пополнить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Восточный фронт свежими силами в течение 1943 г.;  больше  того,  мы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думать также и о снабжении Западного фронта новейшими танками,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уверенно встретить подвижными резервами ожидаемую в 1944 г. высадку  десанта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западных держав. Кроме того, я указал, что у  танка  "пантера",  на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генерального штаба  сухопутных  войск  возлагал  большие  надежды,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обнаружено много недостатков, свойственных каждой новой конструкции,  и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 надеяться на их устранение до начала наступления. Шпеер поддержал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доводы в части, касающейся вооружения. Но только мы двое были  единственными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участниками этого совещания, которые на предложение Цейтцлера ясно  ответили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"нет".  Гитлер,  который  еще  не   был   полностью   убежден   сторонниками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наступления, так и не пришел в этот день к окончательному решению.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совещания, носившего военный характер,  я  в  этот  день  имел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Мюнхене еще и личную беседу: впервые после событий декабря 1941 г.  я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  фельдмаршала  фон  Клюге.  Его  недружелюбное  приветствие 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разбередило мои старые  раны.  Я  ответил  очень  холодно.  После  совещания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господин фон Клюге пригласил меня в соседнюю комнату и  спросил  о  причинах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моей неприветливости. Мне пришлось ответить,  что  лежало  у  меня  на  душе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него. При этом я подчеркнул,  что  после  того,  как  выяснились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обстоятельства событий,  он  должен  дать  разъяснение  своего  поведения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декабре 1941 г. Мы расстались, ничего не выяснив.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Спустя некоторое  время  меня  посетил  в  Берлине  Шмундт  и  дал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прочитать письмо фельдмаршала фон Клюге к Гитлеру. Фон Клюге вызывал меня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письме  на  дуэль.  Фон  Клюге  знал  совершенно  точно,  что  поединки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запрещены и что Гитлер не потерпит, чтобы его генералы  занимались  этим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войны. Тем не менее он выбрал Гитлера посредником. \425\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Шмундт заявил мне от имени Гитлера, что фюрер не желает этой дуэли;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хочет, чтобы эта ссора была улажена подходящими средствами.  Я  удовлетворил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желание Гитлера, написав фельдмаршалу фон Клюге письмо,  в  котором  выразил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сожаление, что своим поведением в Мюнхене я обидел его, заметив, что все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явилось реакцией на ту тяжелую обиду, которую он нанес мне в 1941 г., и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не мог поступить иначе.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области танкостроения в апреле было принято решение продолжать выпуск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 T-IV согласно моим  заказам  до  тех  пор,  пока  не  будет 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обеспечено серийное производство танка  "пантера".  Месячный  выпуск 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достигнуть  1955  штук.  Было  отдано  распоряжение  об  усилении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активной   противовоздушной   обороны   в   важнейших    центрах  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промышленности - Касселе, Фридрихсгафене и Швейнфурте. В своем докладе от 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 в Мюнхене я предложил создать запасные центры по производству танков,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этого предложения выступил, первый заместитель Шпеера  Заур, 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утверждал, что  авиация  противника  концентрирует  свои  усилия  только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авиационным заводам, и не хотел верить,  что  после  разрушения  авиационных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заводов на очередь встанут по здравому смыслу танковые заводы.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мая Гитлер был в Берлине, и меня вызвали на  совещание  в  имперскую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канцелярию по вопросам производства танка "пантера", так как  промышленность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 смогла  выпустить  их  в  первоначально   установленные   сроки. 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ликвидировать это отставание, была установлена повышенная  цифра  выпуска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вместо 250 танков к 31 мая  должно  было  быть  выпущено  324  танка.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окончания совещания я взял Гитлера под руку и  попросил  разрешения  сказать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откровенно несколько слов. Он согласился, и я начал убедительно  просить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отказаться от наступления на Восточном фронте, так как ему  должно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видно, с какими трудностями мы должны бороться уже сейчас. В настоящее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\426\ стоит предпринимать крупные операции, от  этого  сильно  пострадает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оборона на западе. Я закончил вопросом: "Почему вы хотите начать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востоке именно в этом году?"  Здесь  в  разговор  вмешался  Кейтель:  "Мы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начать наступление из  политических  соображений".  Я  возразил:  "Вы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думаете, что люди знают, где находится Курск? Миру  совершенно  безразлично,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находится ли Курск в наших руках или нет. Я повторяю  свой  вопрос:  "Почему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вообще вы хотите начать наступление на востоке именно в этом  году?"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ответил на это буквально следующее: "Вы совершенно правы. При мысли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у меня начинает болеть живот".  Я  ответил:  "У  вас  правильная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реакция на обстановку. Откажитесь от этой  затеи".  Гитлер  заверил,  что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решении этого вопроса он никоим образом не чувствует себя связанным. На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разговор был закончен. Кроме  фельдмаршала  Кейтеля,  которого  в  настоящее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уже нет в живых, свидетелями этого разговора были мой начальник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Томале и господин Заур из министерства вооружения и боеприпасов.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Через  день  я  выехал  на  поезде  в  Летцен  (Лучаны),  где  временно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расположился мой штаб. Там я осмотрел местные казармы. 13 мая я имел  беседу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 Шпеером, а во второй половине дня был на докладе у Гитлера. 1 мая Гитлеру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показали деревянную модель  "мышонка"  -  танка  профессора  Порше  и  фирмы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Круппа, на котором намеревались установить 150-мм  пушку.  Общий  вес  танка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достигнуть 175 т.  Нужно  было  рассчитывать  на  то,  что  он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после конструктивных изменений по указаниям  Гитлера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весить 200 т. Модель не имела ни одного пулемета для ведения  ближнего  боя.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Уже по этой причине я должен был отклонить  ее.  Конструкция  имела  тот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самый недостаток, который делал "Фердинанда" Порше непригодным  для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ближнего боя. А ведь танку в конце концов неизбежно приходится вести ближний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бой, ибо он действует во взаимодействии с  \427\  пехотой.  Начались  бурные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споры,  так  как  все  присутствующие,  кроме   меня,   находили   "мышонка"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великолепным. Он обещал быть  именно  "гигантским".  Кроме  "мышонка",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показана весьма удачная деревянная модель самоходного орудия фирмы  "Вомаг",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созданного на базе танка T-IV. Его высота составляла  лишь  170  см,  т.  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на  грани  практически  возможной  высоты.  Затем  было  показано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самоходное орудие, вооруженное тяжелой пехотной пушкой,  и  модель  танка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37-мм спаренной зенитной установкой.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окончания демонстрации моделей я вылетел в Берлин. 24 и 25 мая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провел инспектирование 654-го танкового батальона, размещенного в  Бруке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Лейте. Батальон был вооружен уже упоминавшимися танками "тигр" фирмы  Порше.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я посетил завод "Нибелунгенверк" в Линце, выпускавший танки  "пантера"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противотанковые  пушки.  26  мая  из  Линца  я  вылетел  в  Париж,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проинспектировать училище командиров танковых батальонов. 27 мая я посетил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Амьене 216-й танковый батальон, 28 мая - курсы командиров рот  в  Версале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командиров 14-й и 16-й танковых дивизий в Нанте. Наконец, 29 мая  я 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крепость   Сен-Назер   и   ознакомился   с   оборонительными    сооружениями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Атлантического вала. Впечатление, которое я получил при их осмотре, было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хуже, чем я ожидал, критически относясь к громкой пропаганде вала. Затем  30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мая я вылетел в Берлин, 31 мая - в Иннсбрук для беседы со Шпеером, а 1  июня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в Графенвер для инспектирования 51-го и 52-го танковых батальонов.  В  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день я вернулся в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верховное командование вооруженных  сил  пришло  к  странному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решению послать  1-ю  танковую  дивизию  на  Пелопоннес  на  случай  высадки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английского десанта в Греции. Эта дивизия была только что пополнена, и в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 вошел первый танковый батальон, вооруженный  только  что  выпущенными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танками "пантера". Она была нашим самым сильным резервом. И  вот  теперь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поставить ее на \428\  карту.  Мой  полный  негодования  протест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утонул  в  смехотворных   аргументах   Кейтеля,   который   утверждал, 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горно-стрелковую дивизию, которую я рекомендовал как наиболее подходящую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в Греции, будет невозможным снабдить  большим  количеством  фуража,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это потребует крупных транспортных средств. Я  был  не  в  состоянии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отменить это решение, но начал на свой страх и риск препятствовать  отправке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"пантера" в Грецию. Вскоре один офицер-танкист, который был послан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Грецию для ведения воздушной разведки,  сообщил  мне,  что  греческие  узкие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горные дороги и мосты не подходят для танков "пантера" с их широкой  колеей.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этому аргументу мне удалось  задним  числом  получить  от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разрешение на свои действия. Вскоре мы почувствовали,  как  необходима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1-я танковая дивизия в России.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июня я снова занимался  нашими  подопечными  детьми  "пантерами",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оказались  не  в  порядке  боковые  зубчатые  передачи  и  выявились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недостатки в оптике. На следующий день  я  высказал  Гитлеру  свои  сомнения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целесообразности использования танков  "пантера"  на  Восточном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фронте, так как они не были еще полностью готовы к их использованию в боях.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Мюнхене в гостинице  "Фиряресцейтен"  я  встретился  с  фельдмаршалом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Роммелем и имел с ним беседу об опыте использования  танков  на  африканском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театре военных действий. Вечером я вылетел в  Берлин,  осмотрел  18  июня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Ютербоге артиллерийское вооружение и в этот же день полетел  в  Берхтесгаден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доклад к Гитлеру. Короткая остановка в Графен  веере  еще  раз  дала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ознакомиться в 51-м и 52-м танковых батальонах с  отрицательными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сторонами танка "пантера" и затем доложить о них Гитлеру. Кроме  технических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недостатков еще несовершенных "пантер", были недостатки и у экипажей  машин,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частности у водителей, еще слабо изучивших  новую  технику  и  не  имевших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достаточного фронтового опыта. К сожалению, все эти соображения не  удержали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Гитлера, ни \429\  начальника  генерального  штаба  сухопутных  войск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злосчастного наступления под названием "Цитадель", которое  было  начато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Африканский театр военных действий 12 мая окончательно  прекратил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существование капитуляцией Туниса. 10 июля союзники высадились в Сицилии. 25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 был смещен и арестован Муссолини. Маршалу Бадольо поручили формирование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правительства. Отпадение Италии стало вопросом ближайшего будущего.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В то время как события на юге все более  и  более  приближали  войну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границам  Германии,  Гитлер  начал  недопустимое  по  замыслу  и  проведению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востоке. На юге из района Белгорода наступали десять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одна мотодивизия и семь  пехотных  дивизий,  на  севере  из  района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Орла наступали семь танковых  дивизий,  две  мотодивизии  и  девять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дивизий. Все, что сухопутные  войска  смогли  сконцентрировать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увеличения  своей  наступательной   силы,   было   использовано   при 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наступлении, о котором сам Гитлер правильно сказал в  Мюнхене,  что  оно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 права провалиться, так как даже  отход  обратно  на  исходные  позиции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  бы  собой  уже  поражение.  Каким  образом  Гитлер  решился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до сих пор неясно. По всей вероятности, решающим  явился  нажим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 сухопутных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 началось  5  июля  маневром,  давно  известным  русским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многочисленным предыдущим  операциям,  а  потому  заранее  ими  разгаданным.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отказался от обоих своих контрпредложений (от наступления  на  острие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русского  клина  через  Севск  и  от  наступления  из   района   Харьков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юго-восточном направлении с прорывом фронта русских  и  расширением  флангов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прорыва) в пользу  плана  Цейтцлера,  который  хотел  уничтожить  выдвинутые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вперед в виде дуги позиции русских двойным охватом в  общем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Тим и захватить тем самым инициативу на Восточном фронте снова в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руки. \430\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10 по 15 июля я посетил оба наступающих фронта, сначала южный,  потом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северный, и уяснил себе на месте  в  беседах  с  командирами-танкистами  ход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событий,  недостатки  наших  тактических  приемов  в  наступательном  бою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отрицательные  стороны  нашей  техники.   Мои   опасения   о   недостаточной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подготовленности   танков   "пантера"   к   боевым   действиям   на 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подтвердились. 90  танков  "тигр"  фирмы  Порше,  использовавшихся  в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Моделя, также показали, что они не соответствуют требованиям  ближнего  боя;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 танки,  как  оказалось,  не  были  снабжены  в  достаточной  мере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боеприпасами. Положение обострялось еще и тем, что они не имели пулеметов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поэтому, когда врывались на  оборонительные  позиции  противника,  буквально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стрелять из пушек по воробьям. Им не удалось ни  уничтожить,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подавить пехотные огневые точки и пулеметные гнезда противника,  чтобы  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продвигаться своей пехоте. К русским артиллерийским позициям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вышли одни, без пехоты. Несмотря на исключительную храбрость  и  неслыханные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жертвы, пехота  дивизии  Вейдлинга  не  смогла  использовать  успех 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Продвинувшись около 10 км, войска Моделя были остановлены.  Правда,  на  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 был больше, но он был недостаточен для блокирования русской  дуги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понижения сопротивления. 15 июля началось  русское  контрнаступление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Орел,  оборона  которого  была  ослаблена  в  целях  высвобождения  сил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наступления. 4 августа город пришлось оставить. В этот же день пал Белгород.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 этого  дня  части,  находившиеся  в  районе   р.   Зуша,   р.   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северо-восточнее Орла, упорно отражали все атаки  противника.  Это  был  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самый район, который я избрал еще в декабре 1941 г. для сосредоточения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2-й танковой армии. Из-за этого района и возник у меня конфликт с  Гитлером,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затем и был использован фельдмаршалом фон Клюге для  снятия  меня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должности. \431\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провала наступления "Цитадель"  мы  потерпели  решительное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поражение. Бронетанковые войска, пополненные с таким большим  трудом,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больших потерь в людях и технике на долгое время были выведены из строя.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своевременное  восстановление  для  ведения   оборонительных   действий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фронте, а также  для  организации  обороны  на  западе  на  случай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десанта,  который  союзники  грозились  высадить  следующей   весной,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поставлено под вопрос. Само собой разумеется, русские поспешили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свой успех. И уже  больше  на  Восточном  фронте  не  было  спокойных  дней.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Инициатива полностью перешла к противнику.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Спорные вопросы, возникшие во второй половине 1943 года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15 июля я направился  во  Францию  для  инспектирования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соединений. В конце июля я посетил соединения, имевшие на  вооружении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"тигр", в учебном войсковом лагере Сен у Падерборна. Из лагеря я был  вызван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телеграммой Гитлера в Восточную Пруссию. Во время моего  первого  доклада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заболел. Дизентерия, которой я заразился в России и  на  которую  я  вначале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даже и  не  обращал  внимания,  заставила  меня  слечь  в  постель.  Немного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оправившись, я вылетел в Берлин, чтобы  окончательно  вылечиться.  В  первых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числах августа мне была сделана операция,  приковавшая  меня  к  постели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конца месяца. Незадолго до операции меня посетил генерал фон Тресков, бывший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 оперативного отдела у фельдмаршала фон Клюге. Он сказал  мне,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 по поручению фельдмаршала, который мол может помириться со мной,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первый шаг к примирению сделаю я. Он хотел выступить вместе со  мной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с целью добиться ограничения полномочий  последнего  как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   вооруженными   \432\   силами.   Согласиться   с 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предложением я не мог, так  как  очень  хорошо  знал  неустойчивый  характер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фон Клюге. Поэтому я вынужден был  отклонить  просьбу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Трескова[43]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* * *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Мое здоровье поправлялось  медленно.  Усиленная  бомбардировка  Берлина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авиацией противника в августе 1943 г. нарушала необходимый для выздоровления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покой. Вместе с женой мы решили принять предложение  Шпеера,  который  нашел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меня на одном курорте имперского правительства в Верхней Австрии виллу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прекрасной гористой местности. Едва  мы  прибыли  туда  3  сентября,  как 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уже получили известие, что наша берлинская квартира почти полностью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разрушена прямым попаданием бомбы.  Остатки  нашего  имущества  поместили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подвале одной из казарм в Вюнсдорфе. Это был  тяжелый  удар.  Мы  уже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подумывать о переселении на постоянное местожительство  в  Верхнюю  Австрию,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получили телеграмму о предоставлении нам рейхом дотации, установленной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положением, принятым осенью 1942 г. Это Шмундт, узнавший о разрушении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дома, постарался о таком  возмещении.  Не  оставалось  ничего  другого,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удовлетвориться этим хорошим  предложением.  В  октябре  1943  г.  моя  жена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переехала в Дейпенгоф (округ Хоэнзальца), где и \433\ проживала до появления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там русских, т. е. до 20 января 1945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в мое отсутствие сделали попытку вместо  производства 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Т-IV начать производство самоходных орудий. Организация  Тодта,  сооружавшая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Атлантический вал и другие укрепления, внесла предложение  установить  башни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"пантера" на долговременных огневых точках. При нашем  незначительном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производстве танков это  был,  несомненно,  тяжелый  удар  для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бронетанковыми   войсками.   Подобное   предложение   свидетельствовало 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абсолютном непонимании роли танков.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Сразу же после возвращения с курорта я  снова  принялся  за  разрешение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  о  производстве  танка  с  зенитной  установкой.   Гитлер   одобрил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конструкцию 37-мм спаренной установки. Но зато выпущенная 20мм  счетверенная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установка на шасси танка Т-IV была им  отклонена,  и  выпуск  этого  важного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оборонительного средства пришлось снова отложить.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октября 1943 г. Гитлеру были показаны  в  учебном  войсковом  лагере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Арис (Ожиш) деревянная модель танка "тигр II" -  чрезвычайно  удачная  новая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модель танка "тигр", окрещенная  позднее  нашими  противниками  "королевским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тигром", самоходное орудие фирмы "Вомаг", модель самоходного орудия "тигр"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128-мм  пушкой,  380-мм  мортира  на  шасси  танка  "тигр",  танк  T-III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приспособлениями для передвижения по железнодорожному дуги, а также легкие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тяжелые бронедрезины различных типов.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октября авиация противника совершила крупный налет на  заводы  фирмы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"Хеншель" в Касселе, в результате которого заводы на  некоторое  время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выведены из строя. Оказалось, что я  был  прав,  когда  весной  предсказывал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налеты авиации противника на танковые  заводы.  Я  тотчас  же  направился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Кассель на завод, чтобы выразить свое сочувствие рабочим, дома которых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разрушены; было также много убитых  и  раненых.  В  разбитом  большом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монтажном \434\ цехе мне представилась возможность выступить перед рабочими.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моих словах не было обычных громких фраз того  времени,  которые  в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серьезный момент были  бы  вдвойне  неприемлемы.  Я  был  встречен  рабочими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радушно и тепло; в этой встрече проявилось  наше  взаимопонимание. 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свидетельствовали всегда радовавшие меня дружественные  приветы,  которые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часто получал от работников завода.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ноября  последовал  второй  воздушный  налет  на  берлинские  заводы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"Алкет",    "Рейнметалл-Борзиг",    "Вомаг"    и    "Дейче    Ваффен     унд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Муниционсфабрикен".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 декабря  производство  38-тонного  чешского  танка   было   заменено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производством  легкого  самоходного  орудия,  состоящего  из  конструктивных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элементов  старого  38-тонного  танка  с   наклонными   броневыми   плитами,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безоткатной пушкой и пулеметом с изогнутым стволом.  Эта  конструкция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названа весьма удачной.  Впоследствии  этим  самоходным  орудием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вооружать  противотанковые  дивизионы  пехотных  дивизий;  тем   самым  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требования, высказанные 9 марта, были, наконец, удовлетворены.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Беспомощность  пехоты  перед  лицом  все  увеличивающегося   количества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танков приводила к крупным потерям. Однажды вечером Гитлер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доклада о сложившейся обстановке вышел из себя и произнес длинный монолог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как бессмысленно снабжать  пехотные  дивизии  ограниченным  количеством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противотанковых средств. Случайно и я присутствовал на этом  докладе.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изливал свою душу, я стоял как раз перед ним. Должно быть,  выражение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моего лица показалось ему до некоторой степени саркастическим,  так  как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неожиданно замолчал, посмотрел на меня и сказал: "Вы были правы! Об этом  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говорили 9 месяцев тому назад. К сожалению, я не послушал вас". Наконец,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мог осуществить свое намерение, но, к сожалению,  слишком  поздно.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одну треть противотанковых рот удалось вооружить  новым  оружием  до  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русских зимой 1945 г. \435\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развивались наши бронетанковые войска до конца 1943  г.  Обстановка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фронте во второй половине 1943  г.  продолжала  складываться  не  в  нашу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пользу.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провала нашего неудачного наступления на  Курск  Восточный  фронт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проходил от Таганрога на Азовском море, западнее Ворошил  о  в  града  вдоль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реки Донец, по этой реке до излучины  южнее  Харькова,  в  охват  Белгорода,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Сумы, Рыльска, Севска,  Дмитровска  (Дмитровск-Орловский),  Троены,  Мценска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(восточное  Орла),  Жиздры,  Спас-Деменска,  Дорогобужа,  Велижа, 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Великих Лук и далее по озеру  Ильмень,  вдоль  р.  Волхов,  северо-восточное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Чудово, по линии  южнее  Шлиссельбурга  (Петрокрепость),  южнее  Ленинграда,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Ораниенбаума до побережья Финского залива.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этом фронте русские продолжали наносить удары в  первую  очередь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группам армий "А", "Юг" и "Центр". Наступление русских в направлении Сталине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16 по 24 июля провалилось. Но удар пятидесяти двух стрелковых соединений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десяти танковых корпусов привел к глубокому вклинению русских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Харьков, Полтава. Прорыв удалось ликвидировать, однако  Харьков  20  августа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потерян. При  наступлении,  начавшемся  24  августа  с  линии  Таганрог,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Ворошиловград, русским все же удалось осуществить прорыв.  Наш  фронт  до  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должен был  отодвинуться  на  линию  Мариуполь,  западнее  Сталине,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западнее  Славянска.  До  середины   сентября   пришлось   оставить   рубеж,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проходивший  по  р.  Донец;  к  концу  этого  месяца  русские  стояли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Мелитополем, на подступах к Запорожью и у устья Припяти.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июля начались атаки русских  севернее  Курска  против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"Центр", которые 5 августа привели  к  захвату  Орла.  С  26  августа  по  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противнику удалось глубоко вклиниться в направлении Конотоп, Нежин.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последующие дни этот клин был расширен. В конце сентября русские  достигли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Днепра в районе впадения в него Припяти;  отсюда  фронт  шел  через  Гомель,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восточнее Днепра на север до Велижа. \436\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 второй   половине   октября   русские   форсировали   Днепр 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Днепропетровском и Кременчугом, в конце месяца наш фронт был  прорван 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Запорожья и войска отброшены  к  середине  ноября  за  Днепр.  Осталось  два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предмостных укрепления - одно у Никополя и  другое,  небольшое,  у  Херсона.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3 и 13 ноября русские овладели Киевом и продвинулись до Житомира.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решил начать контрнаступление. Следуя своей  скверной  привычке,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 решил  проводить  его  весьма  слабыми  силами.  С  согласия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сухопутных войск я  использовал  свой  доклад  Гитлеру  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ноября 1943 г. о бронетанковых войсках для внесения предложения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наступления.  Я  предложил  Гитлеру  отказаться  от   нанесения   отдельных,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распыленных по месту и времени контрударов,  а  сосредоточить  все  наличные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дивизии, расположенные  в  районе  южнее  Киева,  для  планируемого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контрнаступления через Бердичев на Киев. Я предложил  также  подтянуть  сюда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дивизию из  района  предмостного  укрепления  у  Никополя,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оборонялось Шернером, и танковые дивизии группы армий Клейста, оборонявшиеся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р. Днепр у Херсона. При беседе с Гитлером я придерживался своего  старого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принципа: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"Бить,  так  бить!"  Он  знал  об  этом  принципе,  но  никогда  им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руководствовался. Мое предложение было принято во  внимание,  но  возражения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фронтовых командиров вынудили Гитлера отказаться от  него.  Начатое  слабыми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контрнаступления у Бердичева после тяжелых зимних (декабрьских)  боев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застопорилось. Захватить Киев и выйти на линию Днепра не слалось. 24 декабря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1943 г. русские снова начали наступать и отбросили наши войска от  Бердичева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Виннице.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Ввод  в  бой  25-й  танковой   дивизии   чрезвычайно   характерен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наступательной тактики Гитлера.  Однако-,  чтобы  осветить  этот  эпизод,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несколько вернуться назад.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катастрофы под  Сталинградом  я  сформировал  несколько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из остатков \437\ разгромленных дивизий, солдатам-танкистам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ввиду ранения, болезни и других причин  удалось  избежать  пленения.  То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самое я сделал со спасшимися  остатками  войск  после  потери  Африки.  21-я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 дивизия  была  создана  во  Франции   из   оккупационных   частей,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 трофейной  материальной  частью.  25-я  танковая  дивизия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образована аналогичным образом в Норвегии. Ее  командиром  был 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Шелл. Шелл работал вместе со мной в министерстве рейхсвера, когда я  с  1927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по 1930 г. занимался вопросами автомобильных  войск.  Затем  он  уехал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продолжительную командировку в  Соединенные  Штаты  Америки,  чтобы  изучить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вопросы моторизации в стране  Генри  Форда.  Оттуда  он  прибыл  со  многими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планами в голове. Перед войной он был начальником автобронетанкового  отдела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инспекции бронетанковых войск в управлении общих  дел  сухопутных  войск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стало быть, главным  советником  по  моторизации  сухопутных  войск.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проявлял большой интерес к этой проблеме, поэтому оба они работали в  тесном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контакте. Шелл был умным, решительным и весьма красноречивым  человеком.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сумел  убедить  Гитлера  в  целесообразности   упрощения   типов   машин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  налаживания  серийного  производства.  В  результате  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 младшим статс-секретарем в имперском министерстве  транспорта,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является редким случаем в Германии.  Там  он  занимался  вопросами  развития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автотранспортных средств. В своей  деятельности  он  вскоре  натолкнулся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сопротивление промышленников и на  связанные  с  ними  партийные  инстанции,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не хотели отказываться от своих  старых  методов  производства.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круги  подорвали  доверие  Гитлера  к  Шеллу,  и  Гитлер  освободил  его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занимаемой должности. Шелл был переведен в Норвегию, в спокойную страну,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не мог пожинать боевые лавры. Но подвижный,  не  знающий  устали  человек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вскоре создал из скудных оккупационных подразделений боеспособную  часть.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поддержал его стремление к развертыванию этой части в \438\ танковую дивизию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добился перевода его соединения во Францию.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после крушения плана "Цитадель" Восточный фронт забрал все 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Франции и настолько ослабил находившиеся  там  оккупационные  части,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потребовалось пополнение. Естественно, трофейную  материальную  часть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нового соединения нужно было заменить  отечественной  современной  техникой.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 было  научить  людей  владеть  техникой  и  действовать   в   составе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соединения. Дивизию нужно было ознакомить с опытом ведения  боевых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Восточном  фронте  и  только  тогда  поставить  ей  посильную  задачу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соответствии с уровнем ее подготовки.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 что получилось? В начале октября  1943  г.  по  приказу  Гитлера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должна была передать на  Восточный  фронт  для  сформированной  14-й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 дивизии  свыше  600  только  что   полученных   машин;   верховное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 вооруженных  сил  и  главное  командование  сухопутных 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считали, что 25-я танковая дивизия еще долго пробудет во Франции, а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обойтись без них, довольствуясь низкопробной французской техникой.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ухудшило вооружение дивизии, которая теперь могла  быть  использована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 на  Западном  театре.  Разведывательный  батальон   танковой 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оснащался в это время бронетранспортерами.  Саперы  и  1-й  батальон  146-го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мотополка также получили новые бронетранспортеры. 9-й танковый полк  не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полностью оснащен. 91-й артиллерийский полк должен был  получить  вместо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польских трофейных орудий немецкие легкие полевые гаубицы и 100-мм пушки.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зенитного дивизиона не хватало одной батареи, у противотанкового дивизиона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роты самоходных орудий. Не хватало средств радиосвязи.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эти недостатки были известны. Их нужно было устранить  в  спокойной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 во Франции. Несмотря на все  это,  в  середине  октября  поступил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 о переводе дивизии на восток. Я немедленно заявил протест и  попросил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Гитлера обождать  до  вторичной  \439\  инспекции  этого  соединения.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хотелось получить ясное представление о боевых возможностях  дивизии,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 бросить ее совершенно неподготовленной в тяжелые бои на Восточном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 немедленно  направился  во  Францию.  После  инспектирования  дивизии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обстоятельных бесед с Шеллом и другими командирами я  сообщил,  что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по меньшей мере четыре недели для получения на  вооружение  новой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общего ознакомления с ней. Это сообщение я передал по телефону.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был послан приказ о переброске  дивизии  на  восток.  Гитлер,  верховное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вооруженных сил и  главное  командование  сухопутных  войск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приняли  во  внимание  ни  донесения   командиров   частей,   ни   сообщения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ответственного лица - генерал-инспектора. Переброска  дивизии  на  Восточный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 была назначена на 29 октября.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Дивизия была небоеспособной. Мало того, порядок переброски на восток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соответствовал ни желанию командования дивизии,  ни  обстановке  на 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по  дороге  этот  порядок  неоднократно  подвергали  изменениям.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Противотанковый дивизион был поорудийно распределен по  всему  эшелону.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повышения  боеспособности  дивизии   я   распорядился   придать   ей   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сформированный 509-й танковый батальон танков "тигр", хотя вооружение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 еще не было полностью закончено. В это же время был издан приказ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назначении нового  командира  батальона;  при  отправке  из  Франции  старый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уже убыл, а новый еще не прибыл.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Дивизия была в спешном порядке  переброшена  в  район  действий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"Юг". Штаб  группы  указал  для  колесного  транспорта  дивизии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выгрузки  Бердичев,  Казатин,  для  частей  на  гусеничном  ходу   - 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Кировоград,  Ново-Украинка,  причем  командование  дивизии  не  знало,  куда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причислить артиллерийские тягачи и бронетранспортеры.  Один  район  выгрузки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от другого на расстоянии примерно трех дней марша. \440\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Начальник штаба дивизии с прибывшим ранее  личным  составом  направился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Бердичев в Ново-Украинку, командир дивизии поехал  на  доклад  в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в Винницу. В Бердичеве специально назначенный офицер  руководил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разгрузкой и сосредоточением частей и подразделений на колесном  транспорте.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 ноября должен был начаться марш в районы  сосредоточения.  С  выгруженными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частями  не  было  установлено   телефонной   связи.   Приказы   развозились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специальными офицерами на машинах.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ноября противнику удалось глубоко вклиниться  под  Киевом.  6  ноября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 армий  отдала  примерно  следующий  приказ:  "25-я  танковая 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переходит в подчинение 4-й  танковой  армии.  6  ноября  она  должна  начать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выдвижение частей  на  колесном  транспорте  в  район  Белой  Церкви.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сосредоточения - Белая Церковь, Фастов. Дивизия  охраняется  своими  силами.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на гусеничном ходу подвести из района Кировограда".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знала о состоянии этой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16 часов командир дивизии собрал успевших прибыть к  нему  командиров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отдачи им приказа. На всех командиров полков и батальонов имелась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лишь одна карта 1:300 000.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этому времени командир танковой дивизии  имел  в  своем  распоряжении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следующие части: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146-й мотополк - штаб полка, два батальона неполного состава (в  каждом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батальоне по две роты);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147-й мотополк - то же самое;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9-й танковый полк - штаб  полка,  штаб  2-го  батальона,  подразделения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различных рот; всего 30 танков T-IV и 15 танков "тигр";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91-й артиллерийский полк - штаб полка, штаб 1-го дивизиона, 1-я  и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батареи; кроме того, личный состав 3-го дивизиона без орудий;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противотанковый дивизион - штаб и одна смешанная батарея;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батальон связи - почти в полном составе, однако  \441\  без  командира,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находился с передовыми подразделениями;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саперный батальон - в полном составе, без  легкой  саперной  колонны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мостовой колонны;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зенитный дивизион - штаб и 1-я батарея.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командире  дивизии  находились  лишь  адъютант,  два  офицера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поручений с несколькими автомашинами и несколько связных на мотоциклах.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Ввиду  не  терпящей  промедления  обстановки  командир  дивизии   решил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через Казатин, Сквира несколькими походными  колоннами,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определялся готовностью частей к маршу и их удалением  от  исходного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пункта дивизии, и выйти в район западнее Белой  Церкви.  В  этом  районе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 дождаться подхода всех своих частей и подразделений. Он полагал, что 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ноября он не сможет выступить раньше 22  часов,  так  как  передача  приказа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частям с помощью автомашин  занимала  много  времени.  Радиостанции  еще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прибыли; кроме того, пользование радио в целях маскировки было воспрещено.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командиры разъехались по своим частям, поступил приказ  из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4-й  танковой  армии,  с  которой  поддерживалась  телефонная  связь:  "25-й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 немедленно достичь Фастова и  всеми  средствами  удерживать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его. Командир 25-й танковой дивизии назначается начальником гарнизона города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Фастов. В его подчинение войдут два запасных  тирольских  батальона  и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батальон, сформированный из отпускников, а также прибывающий вечером полк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гренадерской дивизии "Рейх". Далее указывался маршрут следования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Казатин, Сквира, Попельня, Фастов, но от него пришлось отказаться,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партизаны взорвали мосты; для  движения  выбрали  полевую  дорогу  восточнее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Сквиры.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Командир дивизии решил находиться в  голове  первой  походной  колонны.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 начался точно в установленное время и  проходил  вначале  спокойно.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второй  половине  ночи  встретились  отходившие  \442\  колонны  авиационных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частей, которые нарушили темп марша  дивизии.  Это  потребовало  энергичного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вмешательства командира дивизии. Стоявшая до сих пор сухая погода изменилась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худшему, несколько дней подряд  непрерывно  шли  дожди,  сильно  размывшие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дороги. Только  гусеничные  машины  могли  продвигаться  по  таким  дорогам,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колесным машинам приходилось делать большие объезды. Связь  между  походными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колоннами была нарушена.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ноября около 12 часов  дня  прибывшие  из  Фастова  солдаты  принесли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известие, что противник уже ворвался  в  город.  Командир  дивизии  с  одним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офицером  для  поручений  быстро  выдвинулся   вперед,   чтобы   подготовить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Фастов. Попав по дороге под ружейно-пулеметный огонь, они оба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сели на бронетранспортеры. Вдруг бронетранспортеры натолкнулись  на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 Т-34. 9-я рота 146-го мотополка, следовавшая за командиром  дивизии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четырьмя тяжелыми пехотными орудиями, попала под обстрел.  Началась  паника.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  дивизии  бросился  навстречу.  2-му  батальону  146-го   мотополка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находившемуся позади в колонне. Он увидел, что этот батальон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отступать; однако командиру  дивизии  удалось  остановить  его,  привести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порядок и вывести в Трилесы. Он остался  в  батальоне,  чтобы  предотвратить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панику, и приказал окопаться. Наступил вечер. Ночью русские танки напали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обоз батальона и частично вывели  его  из  строя.  Командир  дивизии  принял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 пробиться  ночью  через  действовавшие  вокруг  танки  противника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Фастова и соединиться  с  выдвинувшимися  вперед  частями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Одна пехотная  рота  находилась  в  голове  этой  небольшой  боевой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группы, другая в хвосте; машины и  тяжелое  оружие  находились  в  середине.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фон Шелл двигался в голове колонны. С тяжелыми боями около  4  часов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утра 8 ноября ему удалось выйти  из  кольца  русских  танков  и  к  14  час.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достигнуть Белой Церкви,  где  находился  командный  пункт  47-го  танкового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корпуса, в состав которого передавалась  дивизия.  \443\  Между  тем  другие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 дивизии  под  командованием  полковника  барона   фон   Вехмара 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продвигались через Гребенки, Славя на Фастов. Утром  9  ноября 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Шелл  направился  в  эти  части.  Расположенная  восточнее  Фастова  деревня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Фастовец была в руках противника, и ее пришлось атаковать. Части под  личным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командира дивизии к середине дня взяли эту  деревню  и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Фастов. Противник понес тяжелые потери. 10 ноября наступавшие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достигли пригорода  Фастова,  но  натолкнулись  на  его  восточной  и  южной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окраинах  на  сильное  сопротивление  противника;  пришлось  удовлетвориться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очищением от противника Славя. Но дальнейшее продвижение русских было все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остановлено.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Танковая дивизия, недостаточно обученная, слабо  укомплектованная  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тому же  разбросанная  по  разным  районам,  попала  в  чрезвычайно  трудное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положение, в котором ей, несмотря на  личное  участие  генерала  фон  Шелла,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 было добиться успеха. Правда, она нанесла противнику большие  потери,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и сама понесла значительный урон. Из-за недостатка  боевого  опыта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вначале нередко поддавались паническому настроению, пока солдаты  и  офицеры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привыкли к трудной обстановке войны в условиях восточной зимы. В связи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недостатком сил командование  (группы  армий,  армии  и  танкового  корпуса)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вынуждено было сразу бросить дивизию в бой,  не  считаясь  с  вышеуказанными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факторами; однако ему можно сделать упрек в том, что оно не  умело  экономно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обращаться с вновь сформированными частями.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боях с 24 по 30 декабря 1943 г. эта несчастная дивизия снова попала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трудное положение: на фронте шириной 40 км она была атакована превосходящими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противника и смята. Дивизия понесла  такие  тяжелые  потери,  что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 было  почти  заново  формировать.  Гитлер  и   главное 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решили расформировать ее. Но я  начал  возражать,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личный состав не был виноват в судьбе \444\ дивизии. Генерал фон Шелл тяжело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заболел  и  вынужден  был  покинуть  фронт.  Он   очень   сильно   переживал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неоправданное поражение своей дивизии, которую создавал с большой любовью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умением в течение многих месяцев.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Недоверие Гитлера привело к тому, что этого генерала  не  назначили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новую  командную  должность.  Его   работоспособность,   а   также   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организаторский и педагогический талант остались без внимания.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хоть  что-нибудь  сделать  для   Западного   фронта,   я   отдал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 о сведении всех учебных частей военных школ  в  одну  "танковую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учебную дивизию". Эта дивизия, проходившая подготовку во  Франции,  получила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новую материальную  часть;  в  нее  были  направлены  специально  отобранные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офицеры; командиром ее был назначен бывший мой начальник оперативного отдела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 Байерлейн.  В  декабре  Гитлер   официально   дал   разрешение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формирование этой дивизии. Неожиданная помощь, на которую я не рассчитывал.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на фронте беспрерывно шли  упорные  бои.  На  участке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"Центр" русским удалось  осуществить  прорыв  в  районе  Речица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Припятью и Березиной. Завязались ожесточенные бои за Невель и Витебск.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потеряны Гомель и Пропойск (Славгород). Только к востоку от Могилева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Орши у нас осталось предмостное укрепление на восточном берегу Днепра.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Законно вставал  вопрос,  имеет  ли  еще  смысл  удержание  предмостных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укреплений  на  Днепре  при  таком  положении,  когда,   пожалуй,   навсегда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исключалось возобновление наступления в восточном направлении. Под Никополем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хотел продолжать добычу марганца. Причиной такого  упорства  являлась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военно-экономическая точка зрения, в целом неверная и, как  мы  считали,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вредная в оперативном отношении. Лучше было отойти за широкие водные рубежи,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выделить резервы, в первую очередь танковые дивизии, и  этими  \445\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вести  маневренные  боевые  действия.   Но   когда   Гитлер   слышал   слово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"оперировать", он приходил в ярость, полагая, что генералы под  этим  словом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понимают  непрерывное  отступление,  и  поэтому  с  фанатическим  упрямством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настаивал на удержании местности даже там, где это наносило большой вред.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Тяжелые   кровопролитные   зимние   бои   совершенно   выбили   главное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сухопутных войск из колеи. Не могло быть и  речи  о  подготовке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для Запада, где весной 1944 г. союзные  державы  наверняка  должны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высадить десант. Поэтому я считал, что выполнял свой долг,  когда  постоянно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напоминал о своевременном снятии с фронта танковых дивизий для их пополнения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тылу. Хотя верховное командование вооруженных сил и должно было бы уделять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важному театру военных действий самое большое внимание, оно не оказало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никакой поддержки. Так  оттягивалось  высвобождение  сил  для  Западного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фронта, пока я, наконец, еще раз не доложил об этом  Гитлеру  в  присутствии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Цейтцлера.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Речь шла о снятии одной танковой дивизии.  Цейтцлер  доложил,  что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отдан приказе ее выводе. Я вынужден был возразить ему и сказать, что приказы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 командования  сухопутных  войск  содержат   обычно   лазейки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корыстолюбивых фронтовых генералов. Со стороны начальника генерального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 замечание встретило гневный протест.  Однако,  например,  последний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 о снятии дивизии содержал примерно следующие слова: "Снять  с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можно быстрее танковую дивизию "X",  если  только  позволит  обстановка.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Боевые группы оставить до особого распоряжения перед фронтом  противника.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начале снятия дивизии доложить". Слова "до особого распоряжения" в  приказах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командования сухопутных войск всегда печатались в сокращенном  виде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д. о. р. Из этого можно сделать вывод, что они употреблялись в  них  часто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почти всегда. Следствием такого приказа  являлось  то,  что  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армий или \446\ армией, который должен был по приказу снять с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дивизию, заявлял, что боевая обстановка не позволяет сделать этого. А до тех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пор, пока она, наконец, позволяла, часто проходили недели.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боевые группы, которые оставались на фронте, входили, конечно,  самые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боеспособные части дивизии и в первую очередь танки  и  мотопехота,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главным образом и нуждались в пополнении. Следовательно, практически сначала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прибывали в тыл не требующие пополнения  транспортные  колонны,  затем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 артиллерия, по своему составу еще способные к  боевым,  действиям.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такой постановке я не мог приступать к выполнению своей основной задачи,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основные боевые части были еще  на  фронте.  Цейтцлер  очень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рассердился на меня, но мы были не вправе пренебрегать интересами  Западного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начала вторжения  на  континент  6  июня  1944  г.  кое-как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собрать, пополнить и обучить десять танковых и  десять  мотодивизий.  Но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потом. Обучение этих соединений, к которым добавились еще три 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из резерва, переброшенные из империи во Францию,  я  поручил  своему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старому испытанному сослуживцу генералу барону фон Гейеру,  которому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за что не  хотел  доверить  командование  соединениями  на  фронте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многочисленных разногласий с  ним.  Командная  должность  Гейера  называлась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"генерал танковых частей Запада". В территориальном и оперативном  отношении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 подчинялся  главнокомандующему  войсками  на  западе  фельдмаршалу 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Рундштедту, а по службе в бронетанковых войсках - мне. В  совместной  работе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полностью доверяли друг другу, и, как мне кажется, наша  работа  принесла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пользу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Говоря о  столь  богатом  событиями  1943  г.,  следует  упомянуть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встреч. Я уже говорил  о  том,  что  при  своем  первом  визите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Геббельсу я начал с ним разговор об ошибках верховного главнокомандования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\447\ просил его склонить Гитлера к проведению реорганизации, в частности,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учреждению полноправной должности начальника главного штаба вооруженных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должно было уменьшить личное влияние  Гитлера  на  проведение  операций.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Правда, Геббельс назвал этот вопрос очень щекотливым, но все же в свое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обещал оказать мне содействие. Когда министр в конце июня 1943 г. приехал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Восточную Пруссию, я снова посетил его и напомнил ему о нашей первой беседе.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 сразу же  признал  все  растущее  ухудшение  военного  положения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произнес в раздумье: "Всякий раз, когда  я  себе  представляю,  что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придут в Берлин, что нужно будет отравить жену и детей, чтобы они не  попали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руки жестоких врагов, то ваш вопрос  всегда  действует  на  мою  душу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какой-то кошмар". Геббельс ясно понимал  те  последствия,  к  которым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привести дальнейшее ведение войны нашими старыми методами, но он  не  сделал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никаких выводов из этого. Он никогда не пытался говорить с Гитлером  о  моих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предложениях и повлиять на него.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я попробовал прощупать мнение Гиммлера по  этому  вопросу,  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натолкнувшись на его непреодолимое упорство, отказался от обсуждения  с  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 об ограничении полномочий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ноябре  я  отправился  к  Иодлю  и  изложил  ему  проект  организации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 командования,  согласно  которому   начальник   главного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  должен  осуществлять  фактическое  руководство  операциями,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же должен быть  ограничен  своим  собственным  полем  деятельности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политикой и общими вопросами ведения войны. Когда я  обстоятельно  обосновал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 предложение, Иодль лаконично ответил:  "Знаете  вы  лучшего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главнокомандующего, чем Адольф Гитлер?" Его лицо застыло в неподвижной мине,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вся поза выражала холодный отказ. Я быстро схватил свой проект  и  покинул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кабинет.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январе 1944 г. Гитлер пригласил меня на завтрак. "Мне подарили чирка.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 знаете, что  я  вегетарианец.  \448\  Давайте  позавтракаем  вместе".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завтракали вдвоем в небольшой, скупо освещенной лишь одним окном комнате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маленьким круглым столом. Только овчарка Блонди  сидела  в  комнате.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кормил ее кусочками черствого хлеба. Вошел обслуживавший нас слуга  Линге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молча, бесшумно  вышел.  Представлялся  редкий  случай  поднять  и  обсудить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щекотливые вопросы. После нескольких вступительных фраз я  перевел  разговор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военное положение. Я начал говорить о намерении союзных  держав  высадить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весной десант на материке,  заметив,  что  имеющиеся  в  нашем  распоряжении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резервы недостаточны. Чтобы высвободить больше сил, нужно придать Восточному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фронту более устойчивый оборонительный характер. Меня удивляет то, что никто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думает над усилением фронта надежными укреплениями, никто не заботится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создании тыловых оборонительных рубежей. Ведь восстановление старых немецких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русских укреплений создает, по моему мнению лучшие  условия  для  обороны,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 объявление открытых мест "укрепленными районами", причем  это  делается,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правило, в последний момент, когда  уже  ничего  нельзя  сделать,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оправдать это название. Своими словами я сразу же  попал  в  осиное  гнездо.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"Поверьте мне! Я являюсь самым крупным  инженером  -  строителем  укреплений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всех времен.  Я  создал  Западный  вал;  я  построил  Атлантический  вал.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израсходовал столько-то и столько-то  тонн  бетона.  Я  знаю,  что  означает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сооружение укреплений. Для востока у нас нет ни рабочей силы, ни материалов,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транспортных средств. Уже сейчас железнодорожный транспорт не справляется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 снабжением  фронта  Я  не  могу  посылать  на  фронт  еще  и  эшелоны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строительным материалом". Он хорошо держал в голове многие цифры и  козырял,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всегда, точными данными, которые никто в  данный  момент  не  был  бы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сразу опровергнуть. Но,  несмотря  на  все  это,  я  начал  упорно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возражать. Я знал, что железнодорожная сеть работает плохо лишь к востоку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Бреста, и поэтому пытался \449\ объяснить  Гитлеру,  что  предложенные  мною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работы по укреплению местности не потребуют никакого транспорта для  подвоза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материалов к фронту; нужно будет подвезти их только к рубежу рек  Зап.  Буг,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Неман, с чем железные дороги могут справиться. Мы можем найти в своей стране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рабочую силу, и стройматериалы. Продолжать войну: на два фронта с надеждой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успех можно только в том случае, если хотя бы на одном фронте установится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затишье, пусть даже и временное, но все же позволяющее кое-что  сделать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другого фронта. После того как  вы  хорошо  укрепили  запад,  нет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никаких препятствий для того, чтобы сделать то же самое и для востока.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Прижатый  к  стене,  Гитлер  ухватился  за  свой  уже  давно  известный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аргумент, что генералы Восточного фронта будут думать только об отступлении,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он в тылу за их фронтом построит надежные оборонительные  укрепления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сооружения. Ничто не могло заставить его изменить это предвзятое мнение.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зашел разговор о генералах и о верховном командовании. Ясно было,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моя попытка добиться косвенным путем концентрации военного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одном органе и ограничить непосредственное  влияние  Гитлера  провалилась.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я теперь счел  Своим  долгом  предложить  самому  Гитлеру  назначить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какого-нибудь генерала, которому он  доверяет,  начальником  главного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сил, чтобы наладить успешное  руководство  ведением  операций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устранить нагромождение штабов (штаб оперативного  руководства  вооруженными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силами, главные командования сухопутных, военно-воздушных  и  военно-морских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сил, командование войск СС). Но эта  попытка  также  полностью  провалилась.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 не  хотел  расставаться  с  фельдмаршалом  Кейтелем.  Он  сразу 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почувствовал, что его хотят ограничить во власти.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я ничего и не добился. Был ли вообще хотя бы один генерал, которому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доверял Гитлер? После этой беседы мне стало ясно, что на этот  вопрос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\450\ ответить только отрицательно.  Итак,  все  оставалось  по-старому.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каждый квадратный метр шли упорные бои. Безвыходное  положение  ни  разу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улучшено своевременным отходом. Но еще не раз  Гитлер,  глядя  на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потухающим взглядом, спрашивал: "Не знаю, почему вот уже  два  года  нам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 не везет?",  однако  не  обращал  внимания  на  мой  неизменный  ответ: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"Измените способ действий".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Год решающих событий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1944 год  начался  на  Восточном  фронте  упорными  атаками  русских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середине января. Вначале русские были отброшены  от  Кировограда.  24  и  26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января они начали брать в клещи  наши  выступавшие  дугой  позиции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Черкассы, 30 января последовал удар по нашему выступу восточное Кировограда.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Оба наступления имели успех.  Превосходство  русских  было  значительным.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участвовали: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фронтом группы  армий  "Южная  Украина"  -  34  стрелковых  и  11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соединений;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фронтом группы армий "Северная Украина"  -  67  стрелковых  и  52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соединения.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половине февраля на фронте царило относительное  спокойствие,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3, 4 и 5 марта русские снова начали наступать и отбросили наш фронт за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Зап. Буг.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Группе армий "Центр" в основном удалось удержать свой  фронт  до  конца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апреле на юге был потерян почти весь Крым (кроме  Севастополя).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форсированы Южн. Буг, а также реки Прут и Серет в верхнем течении. Черновицы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перешли в руки противника. Затем, после  неудавшегося  крупного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русских в этом районе и  после  потери  Севастополя,  наступило  затишье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январе противник начал наступление и  против  группы  армий  "Север".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Вначале ему удалось достичь лишь небольших успехов севернее озера Ильмень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\451\ юго-западнее Ленинграда. Однако 21 января он ввел в бой крупные силы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отбросил наш фронт за р. Луга, а в феврале - за  р.  Нарва.  В  конце 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немцы были оттеснены за р. Великая и за озера Чудское и Псковское. Здесь 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закрепиться.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22 июня на Восточном  фронте  держалось  затишье.  За  время  зимней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кампании было израсходовано очень много сил. Резервов  не  было.  Всех,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кого можно было здесь обойтись, нужно было перебросить на Атлантический вал,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который, собственно, и не был валом, а всего  лишь  бутафорским  укреплением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запугивания противника.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 время на мою долю выпало еще одно неприятное  поручение 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и всегда, теперь ему нужны были козлы отпущения, на которых 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взвалить вину за отступление и неудачи,  которые  мы  понесли  в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прошедшей зимы. В числе других он привлек к ответу генерал-полковника  Янеке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 потерю  Крыма.  Он  дал  понять,  что  высказывания  крупных   партийных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работников по этому вопросу утвердили его в возникшем подозрении. Я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задание расследовать дело Янеке, причем мне было указано, что кто-то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стать жертвой за потерю Крыма. При настроениях Гитлера  в  то  время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продолжительное ведение расследования могло принести  пользу.  Я  взялся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 весьма основательно, допросив всех, кто  имел  какое-либо  отношение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делу, и с особой тщательностью  -  партийных  работников.  Янеке  стал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жаловаться на медленные темпы расследования. Но я убежден,  что  оправдание,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в конце концов было ему вынесено, принесло ему  больше  пользы,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принесло бы быстрое расследование и доклад о его результатах в  неподходящее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уже упоминалось, еще  в  1943  г.  я  усиленно  занимался  вопросом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 Западного фронта. К началу нового  года  этот  вопрос  приобрел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большее значение. В феврале я выехал во Францию для проведения  инспекции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беседы с  фельдмаршалом  фон  Рундштедтом  \452\  и  генералом  бароном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Гейером.  Все  мы  придерживались  одного  мнения,  что  при   превосходстве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 во  флоте  и  авиации  оборона  будет  очень  тяжелой.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отрицательно скажется превосходство противника в  воздухе  на  передвижениях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Видимо, их придется  совершать  быстро  и  только  ночью.  По  нашему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мнению, в первую очередь придется создать  достаточные  резервы  танковых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моторизованных дивизий и расположить их на таком удалении от так называемого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Атлантического вала, чтобы можно было перебросить их, как только определится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  вторжения;  предварительно  надо  будет  подготовить  сеть  дорог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переправочные средства для наведения мостов.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инспектировании войск сразу же выяснилось,  насколько  велико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превосходство противника в воздухе.  Авиасоединения  противника  то  и  дело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совершали полеты над нашими войсками, находившимися на учениях, и  никто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уверен, что противник откажется от неожиданного бомбового  благословения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учебно-тренировочного марша.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Прибыв в  главную  ставку  фюрера,  я  осведомился  о  тех  приказах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распоряжениях, которые были отданы главным штабом вооруженных сил  Западному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фронту, и об имеющихся в наличии резервах. При этом выяснилось, что 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обставляющие основу армии, располагались в  прибрежных  районах.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  высадки  противника   в   другом   районе,   противоположном   нашим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предположениям, едва ли удалось бы перебросить их с достаточной быстротой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новые районы боевых действий. В своем докладе Гитлеру  я  упомянул  об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ошибке  и  предложил  другое  распределение  моторизованных  войск. 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возразил: "Избранное распределение основывается на предложениях фельдмаршала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Роммеля. Я не  хотел  бы  отдавать  приказы  через  голову  ведающего  этими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вопросами фельдмаршала, к тому же  в  его  отсутствие.  Поезжайте  снова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Францию и поговорите еще раз об этом с Роммелем". \453\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апреле я снова направился во Францию. Авиация  противника  еще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активизировала свои действия и начала совершать  оперативные  бомбардировки.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Так, наш учебный лагерь в Кам де Майи вскоре после моего инспектирования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разрушен. Только благодаря  предусмотрительности  генерала  барона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Гейера мы не понесли существенных потерь, так как войска и  материальная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часть (к большому, между прочим, неудовольствию  солдат)  были  размещены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деревнях и лесах в стороне от лагеря.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вторичной беседы с фельдмаршалом фон Рундштедтом  и  с  офицерами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штаба об организации резервов я поехал, как это  мне  советовал  Гитлер,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вместе с Гейером к фельдмаршалу  Роммелю  в  Ла-Рош-Гион.  Я  был  знаком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Роммелем еще до войны. Он был командиром госларского егерского батальона,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которого вышел я, и я всегда поддерживал с ним  самые  лучшие  дружественные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отношения. Затем мы встречались во время польской кампании, когда в сентябре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1939 г. Гитлер посетил мой корпус после сражения в "коридоре".  Роммель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 комендантом главной ставки фюрера. Позднее он перешел в  бронетанковые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и успешно командовал 7-й танковой дивизией .во Франции в 1940  г.,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корпусом и танковой армией в Африке.  Эти  бои  принесли  ему  военную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славу. Роммель обладал не только открытым, прямым характером, был не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храбрым солдатом, он  был,  кроме  всего  прочего,  военачальником  большого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дарования. Это был энергичный человек с  утонченными  чувствами,  он  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 выход из самого тяжелого  положения,  очень  любил  своих  солдат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справедливо пользовался  большим  авторитетов  В  прошедшие  годы  мы  часто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встречались для бесед с целью обмена боевым опытом и всегда  находили  общий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язык. В сентябре 1942 г. Роммель, вернувшись по болезни в Германию, попросил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назначить меня в Африку его заместителем, хотя и знал о моей ссоре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фюрером. В то время это предложение было резко  отклонено.  Это  \454\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моим счастьем, так как вскоре пришло известие  о  поражении  в  Эль-Аламейн,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которого я, по всей вероятности, не  сумел  бы  предотвратить,  как  это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Штумме и тем, кто его сменил! Да и сам Роммель  не  сумел  бы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Печальный опыт, который Роммель получил в Африке, настолько убедил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значительном превосходстве западных держав  в  воздухе,  что  он  исключал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всяких передвижений крупных соединений.  Он  также  не  верил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ночных перебросок танковых  и  моторизованных  дивизий. 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мнении его убеждал его собственный опыт,  полученный  в  Италии  в  1943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 генерала барона фон  Гейера  об  организации  подвижных  резервов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атлантическим фронтом, в котором он отстаивал маневренное использование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и создавал соответствующую этой задаче группировку,  противоречил  точке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зрения Роммеля. Я знал об отрицательном исходе их совещания. Поэтому меня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удивил весьма горячий и решительный протест Роммеля, когда я начал  говорить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 отводе  танковых  сил  от  побережья.  Роммель  наотрез   отклонил 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предложение, указав, что мне, солдату Восточного фронта, неведом опыт Африки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Италии, что в этом состоит его преимущество, поэтому он не намерен вводить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себя в заблуждение относительно своих убеждений. Спор с Роммелем по  вопросу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моторизованных резервов не обещал в  связи  с  таким  положением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никаких результатов. Видя такой явный протест,  я  отказался  от  дальнейших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попыток убедить Роммеля и решил  еще  раз  изложить  свое  мнение  по 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вопросу Рундштедту и Гитлеру. Мне было ясно, что Западный фронт  не  получит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танковых, ни моторизованных дивизий сверх  тех,  какие  имеются  здесь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настоящее время. Только  две  дивизии  СС  (9-я  и  10-я),  отданные  весной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"напрокат" востоку, должны были при вторжении на материк снова вернуться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запад. Поэтому я не мог обещать Роммелю ничего,  кроме  этих  двух 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Общее руководство  войсками  \455\  на  западе  могло  быть  облегчено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высвобождением для них резервов верховного  командования  и  предоставлением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командующему этими войсками неограниченных прав над группой  армий  Роммеля.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того, ни другого не произошло.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Роммель, приняв во Франции командование над группой армий  "Б",  сделал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много в своем районе для усиления оборонительной  мощи  Атлантического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вала. В соответствии с  полученным  указанием  рассматривать  побережье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главную полосу обороны он обеспечил предполье обороны  побережья  различными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препятствиями, расположив их в  воде.  В  тыловых  районах,  где  он  считал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вероятной высадку воздушных десантов, он установил проволочные  заграждения,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называемые "спаржи Роммеля". Многие участки местности были заминированы.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части, находившиеся под его  командованием,  все  свободной  от  занятий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должны были посвящать  окопным  работам.  В  группе  армий  "Б"  жизнь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кипела. Признавая необходимость всех  этих  усилий,  в  то  же  время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пожалеть, что Роммель не смог  понять  всего  значения  подвижных  резервов.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Проведение подвижными силами крупной наземной операции, которая  в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абсолютного превосходства противника в воздухе и на море дала бы нам в  руки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единственный козырь, он считал невозможным; поэтому он и не стремился  к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осуществлению. К этому нужно добавить,  что  Роммель,  во  всяком  случае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момент моего визита, придерживался предвзятого  мнения  о  вероятном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высадки десанта. Он  неоднократно  заверял  меня  в  том,  что  англичане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американцы, по всей вероятности, будут высаживаться севернее устья р. Соммы.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признавая никаких иных возможностей, он обосновывал свое мнение тем,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противник, предпринимая такую  трудную  морскую  операцию  крупными  силами,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по причинам снабжения должен будет выбрать для высадки  десанта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район, который  находится  на  минимальном  расстоянии  от  его  погрузочных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портов. Уверенность его в  правильности  своей  точки  зрения  подкреплялась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возможностью более свободной  \456\  поддержки  десанта  авиацией  в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р. Соммы. В этом вопросе он отклонял тогда любое возражение.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всем этим вопросам взгляды Роммеля сходились  с  взглядами  Гитлера,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хотя и по разным причинам. Гитлер был и  оставался  солдатом  окопной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периода 1914-1918 гг., он никогда не  понимал  маневренного  ведения 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Роммель же считал, что в условиях превосходства противника в  воздухе  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маневренную войну нельзя. Поэтому неудивительно, что Гитлер, считавший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свежий  боевой  опыт  Роммеля  неоспоримым,  отклонил  вое  предложения 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моторизованных соединений, которые делали ему  главнокомандующий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 на западе и 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июня 1944 г., в день вторжения  противника  на  материк,  во  Франции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находились: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сорок восемь пехотных дивизий, из  них  тридцать  восемь  дивизий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линии фронта и десять дивизий во фронтовом тылу, причем  пять  из  последних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находились между реками Шельдой и Соммой, две дивизии - между реками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Соммой и Сеной и три дивизии - в Бретани;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- десять танковых и моторизованных дивизий,  из  которых  1-я 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СС "Адольф Гитлер" - в Беверло (Бельгия), 2-я танковая дивизия  -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Амьен, Абвиль, 116-я танковая дивизия - восточнее Руана (севернее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Сены), 12-я танковая дивизия СС "Гитлер-Югенд" - у Лизье  (южнее  р.  Сены),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21-я танковая дивизия - у Кан, танковая учебная дивизия - в  районе  Ле-Ман,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Орлеан, Шартр, 17-я мотодивизия СС - в  районе  Сомюр,  Ниор,  Пуатье,  11-я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- в районе Бордо, 2-я танковая дивизия СС "Рейх" - в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Монтобан, Тулуза, 9-я танковая дивизия -в районе Авиньон, Ним, Арль.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Вся надежда на успех обороны связывалась с этими  десятью  танковыми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моторизованными дивизиями. С трудом удалось до некоторой степени пополнить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обучить эти дивизии. \457\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этих дивизий Роммель имел в своем подчинении четыре дивизии - 2, 116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21-ю танковые дивизии и 12-ю танковую  дивизию  СС.  В  резерв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вооруженных сил были выделены 1-я танковая дивизия СС, танковая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учебная дивизия и 11-я мотодивизия СС. 9-я и 11-я  танковые  дивизии  и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СС находились в Южной Франции на случай высадки десанта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побережье Средиземного моря.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Такое рассредоточение сил с самого начала исключало возможность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успешной обороны. Да и ход событий, кроме того, был столь  нерадостным,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хуже ничего нельзя было и придумать. В день вторжения противника на  материк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Роммель находился на пути в Германию. Он ехал на доклад к  Гитлеру.  Гитлер,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обычно,  лег  спать  очень  поздно,  и  6  июня,  когда  прибыли  первые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донесения, его не решились беспокоить. Иодль, который руководил операциями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 Гитлера, не  мог  принять  решения  о  немедленном  использовании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резерва верховного  командования  вооруженных  сил,  даже  и  трех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дивизий, так как он  не  знал,  является  ли  высадка  в  Нормандии  главной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операцией или же она произведена с целью ввести нас в заблуждение. Так как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 командования  вооруженных  сил  не  было   ясности   в   вопросе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высадки противника на побережье Средиземного моря, оно также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подтянуло танковых дивизий из Южной Франции. 21-я танковая дивизия, стоявшая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районе вторжения противника, была к началу  своего  контрудара  связана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согласия Роммеля и  вопреки  распоряжениям  генерала  барона  фон  Гейера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выполнением  других  задач  и  упустила  тем  самым  подходящий  момент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десантные части  англичан.  116-ю  танковую  дивизию  Роммель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подтянул еще ближе к побережью, в район Дьеппа, и держал ее там до  середины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июля. Незнание некоторыми крупными начальниками  тактики  применения  танков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привело к тому,  что  отдавались  приказы  на  совершение  маршей  днем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воздействием авиации противника; в первую очередь это  относится  к  учебной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дивизии. Фронтальные \458\ контрудары в районе действия корабельной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артиллерии  противника  преждевременно  истрепали  единственно  боеспособные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силы, которые германский рейх мог противопоставить вторжению.  Бронетанковые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 понесли  чудовищные  потери;  из-за  катастрофического  положения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востоке их уже никак нельзя было восполнить, потому что после 22 июня угроза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полного  крушения  Восточного  фронта   повелительно   требовала   снабжения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резервами этого фронта, которым когда-то пренебрегали в пользу запада.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Недопущение вторжения было бы значительно облегчено, если бы  Гитлер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верховное командование  вооруженных  сил  последовали  предложению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барона фон Гейера и генерал-инспектора бронетанковых  войск;  они  требовали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разделения всех танковых и моторизованных дивизий Западного  фронта  на  две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группы, расположения их в  боевой  готовности  севернее  и  южнее  Парижа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тщательной подготовки ночных маршей к фактическому фронту вторжения.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 конце концов даже и с  занятых  позиций  можно  было  бы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большего при целеустремленном руководстве. Еще 16 июня,  спустя  две  недели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начала вторжения, 116-я танковая дивизия находилась на побережье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Абвиль и Дьепп, 11-я танковая дивизия - у Бордо, 9-я танковая дивизия -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Авиньен; танковая дивизия СС "Рейх" вела бои с партизанами в Южной  Франции.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это время остальные дивизии вместе с прибывшими с Восточного фронта 9-й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10-й танковыми дивизиями СС истощили свои силы в тяжелых фронтальных  атаках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 которого  поддерживала  корабельная  артиллерия.   Кроме 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дивизий, в этот  день  еще  семь  пехотных  дивизий,  расположенных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Сены, находились в бездействии близ побережья  в  ожидании  десанта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который так никогда и не был высажен в этом районе.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Касаясь частностей, можно сообщить следующее. 7 июня генерал барон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Гейер принял на себя командование соединениями в районе Кан, которые входили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вначале в 7-ю армию, а затем в группу армий "Б", 12-я \459\ танковая дивизия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СС и танковая учебная дивизия были введены в бой левее уже ведшей  бой  21-й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дивизии. 10 июня генерал барон фон Гейер хотел  нанести  контрудар,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успешная атака бомбардировщиков противника вывела из строя штаб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"Запад". Руководство боем перешло к штабу 1-го танкового корпуса  СС.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опозданием на несколько дней в разное время и на разных участках  вступили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бой дивизия СС "Адольф Гитлер" и 2-я  танковая  дивизия.  28  июня  заново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сформированный  штаб  танковой  группы  "Запад"  снова  взял  в  свои   руки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над 1-м и 2-м танковыми корпусами СС,  86-м  и  47-м  танковыми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корпусами. Предложения генерала барона фон Гейера начать  наступление  всеми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были отклонены Роммелем, который потерял веру  в  успех 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 ли  другие,  политические  причины,  оправдывавшие  запоздалое  и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централизованное введение в бой резервов, остается недоказанным[44]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июня умер командующий 7-й армией генерал-полковник Дольман.  На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 был назначен генерал-полковник Хауссер.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29 июня в  Оберзальцберге  у  Гитлера  состоялось  совещание  генералов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Западного фронта. На совещании \460\ присутствовали также  фельдмаршалы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Рундштедт, Шперле и Роммель. Здесь я видел Роммеля в последний раз.  У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сложилось такое же впечатление, как и в конце апреля  в  его  штабе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Ла-Рош-Гион, что  Роммель,  находясь  под  влиянием  сознания  превосходства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в воздухе, исключает возможность ведения маневренной обороны.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совещании в первую  очередь  шла  речь  об  усилении  наших  соединений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истребительной авиации. Геринг обещал дать  800  истребителей,  если  Шперле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сможет предоставить необходимое количество летчиков. Но этого Шперле не смог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сделать, у него было, насколько я помню, всего 500 экипажей.  Это  сообщение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вызвало гнев Гитлера. Печальным  итогом  дня  явилось  вскоре  последовавшее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снятие с должностей Рундштедта, Гейера  и  Шперле.  Место  Рундштедта  занял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фон Клюге, который уже  несколько  недель  находился  в  главной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ставке фюрера, изучая общую обстановку с тем, чтобы быть под рукой в  случае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необходимости.  Господин  фон  Клюге  был  тогда  у   Гитлера   "желательной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персоной".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Новое командование войсками на. западе, вступившее в свои права 6 июля,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 состоянии было что-нибудь изменить  в  ходе  событий.  Фельдмаршал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Клюге прибыл во Францию с настроением, создавшимся под  влиянием  оптимизма,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царившего в главной ставке фюрера.  Прежде  всего  он  имел  столкновение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Роммелем, но вскоре вынужден был согласиться с его  весьма  трезвой  оценкой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Господин фон Клюге был прилежным солдатом, хорошим тактиком  небольшого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масштаба, но он ничего не понимал в вопросах применения танковых  соединений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  условиях  маневренной  войны.  Его  влияние   на   управление   танковыми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соединениями  там,  где   мне   с   ним   приходилось   сталкиваться,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отрицательным. Он был мастер по дроблению соединений. Поэтому неудивительно,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командование войсками на западе продолжало ставить заплаты вместо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пресекать зло в корне и вести  маневренную  войну  оставшимися,  \461\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способными передвигаться танковыми  соединениями.  Эти  уцелевшие  подвижные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были истрепаны  и  обескровлены  во  фронтальных  контратаках,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предпринимались  против  противника,  поддерживаемого   мощной   корабельной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11 июля пал Кан. 17 июля английские  бомбардировщики  атаковали  машину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Роммеля, объезжавшего фронт; шофер был тяжело ранен, а фельдмаршал  выброшен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машины и с проломленным черепом и рядом других  повреждений  доставлен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госпиталь.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его лице  Западный  театр  военных  действий  потерял  самую  сильную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линия фронта проходила от устья р. Орн через южные  окраины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городов Кан, Комон, Сен-Ло, Лессей к побережью.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как на фронте в Нормандии развертывавшиеся  передовые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западных  союзников  готовились   осуществить   прорыв   нашего   фронта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захваченного  предмостного  укрепления,  что  создавало   для   нас   крайне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напряженное   положение,   на   Восточном   фронте   развивались    события,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приближавшие чудовищную катастрофу.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22  июня  1944  г.  по  всему  фронту  группы  армий  "Центр",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командовал фельдмаршал Буш, русские перешли в наступление, введя в  бой  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сорок шесть стрелковых дивизий и сорок три танковых соединения. Они добились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полного успеха.  К  3  июля  русские  войска  вышли  к  Припятским  болотам,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достигнув линии Барановичи, Молодечно, Козяны. С  этих  рубежей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неудержимым потоком хлынуло дальше, перекинулось  на  участок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"Север", и уже к середине июля линия фронта проходила через Пинск,  Пружаны,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Волковыск, Гродно, Ковно (Каунас), Двинск (Даугавпилс),  Псков.  На  главных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направлениях (Варшава и  Рига)  наступление,  казалось,  будет  продолжаться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безостановочно. После 13 июля наступление стало распространяться на  участок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группы армий "А" и войска противника  достигли  линии  Перемышль,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Сан, Пулавы (на р. Висла). \462\  В  результате  этого  удара  группа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 была уничтожена. Мы понесли громадные потери - около  двадцати  пяти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этих потрясающих событий Гитлер в середине июля переместил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ставку из Оберзальцберга в Восточную Пруссию. Все  наличные  силы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брошены на разваливавшийся фронт. Фельдмаршал  Модель,  командующий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"А", был назначен вместо фельдмаршала Буша командующим  группой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"Центр", вернее говоря, - командующим "пустым пространством". Так как одному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человеку  нельзя  было  долго  нести  тяжесть   двойных   обязанностей, 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командующим группой армий "А" был назначен генерал-полковник Гарпе.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Моделя я хорошо знал с  1941  г.,  когда  он  командовал  3-й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дивизией.  Описывая  русскую  кампанию   1941   г.,   я   достаточно   полно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охарактеризовал его  как  храброго,  неутомимого  солдата,  хорошо  знавшего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обстановку на фронте, умевшего применять свои способности в  бою,  а  потому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пользовавшегося доверием своих солдат. Вскоре он стал нехорош для ленивых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неспособных подчиненных, потому что он решительно добивался  своего.  Модель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самым подходящим генералом для выполнения непомерно  тяжелой  задачи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восстановлению центральной части Восточного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Гарпе был старым офицером-танкистом родом  из  Вестфалии  -  спокойный,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уверенный, храбрый и решительный. Будучи человеком с трезвым умом и холодным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рассудком, он тоже был подходящим офицером для выполнения тех задач,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стояли перед ним. Только благодаря присутствию  духа  и  выдающимся  военным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способностям этих генералов был восстановлен Восточный фронт.  Впрочем,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 понадобилось   определенное   время,   тем   более,   что   произошло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непредвиденное событие, которое грозило сделать все усилия,  направленные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обороне родины, бесплодными. \463\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Глава Х. 20 июля 1944 г. и его последствия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победы русских и отсутствия у нас  каких  бы  то  ни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резервов над Восточной Пруссией, провинцией, непосредственно  примыкающей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рухнувшему фронту, нависла серьезная опасность.  Поэтому  я,  как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учебных частей бронетанковых сил, отдал  17  июля  1944  г.  распоряжение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переводе всех  боеспособных  соединений  из  Вюнсдорфа  и  Крампнитца  (близ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Берлина) в Восточную Пруссию, в укрепленный район Летцен (Лучаны).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июля во второй половине дня ко  мне  прибыл  один  знакомый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военно-воздушных сил и сказал, что он хотел  бы  со  мной  побеседовать.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сообщил мне, что новый командующий войсками на западе фельдмаршал фон 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намеревается без ведома Гитлера заключить перемирие с  западными  державами,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чего хочет в скором времени вступить в  переговоры  с  противником.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известие  совершенно  ошеломило  меня.  В  моем  воображении   сразу 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вырисовываться  события,  которые  должны  были  повлиять   на   ослабленный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Восточный фронт и пагубно отразиться на всей судьбе Германии. Этот шаг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сразу привел бы к крушению нашей обороны как на западе, так и на востоке и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безостановочному продвижению русских. До этого  момента  я  не  мог  себе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представить, что сражающийся с противником германский  генерал  \464\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воли главы государства прийти к такому решению.  Я  не  мог  поверить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сообщению, поэтому спросил у своего собеседника, из  каких  источников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узнал об этом. Генерал отказался ответить на этот вопрос.  Он  не  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также и причин,  побудивших  его  сделать  такое  потрясающее  сообщение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именно мне, и для чего он это делал. На мой вопрос, будет ли задуманный  шаг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сделан в ближайшем будущем, он ответил отрицательно. Следовательно,  я  имел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время, необходимое для спокойного обдумывания этого странного сообщения.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в ставке из-за непрерывных докладов и визитов у меня не было условий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спокойного размышления,  я  решил  19  июля  поехать  с  целью  инспекции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Алленштайн (Ольштын), Тори (Торунь) и Хоэнзальца  (Иновроцлав)  и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поездки принять определенное решение. Доложи я  все  слышанное  Гитлеру,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зная  источника  сообщения,  я  бы  совершенно   несправедливо   навлек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фон Клюге тяжелое необоснованное подозрение. Это привело  бы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плохим последствиям для господина фон Клюге, а также и для Западного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другой стороны, если бы я скрыл это сообщение, а потом  оно  оказалось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правильным, это также имело бы для меня тяжелые последствия.  Следовательно,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очень трудно найти правильный выход из положения.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июля в первой половине дня я инспектировал в  Алленштайне  (Ольштын)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противотанковые части. Меня неожиданно вызвали к телефону.  Начальник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генерал Томале просил меня приостановить на три дня приказ о  переводе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Берлина в Восточную Пруссию бронетанковых учебных частей. Ему мол  звонил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Ольбрихт, начальник управления общих дел сухопутных войск в Берлине,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просил это сделать, так как завтра, т. е. 20 июля 1944  г.,  в  пригородах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Берлина состоятся маневры резервных и учебных частей под  кодовым  названием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"Валькирия"; эти маневры могут сорваться,  если  в  них  не  примут  участия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бронетанковые учебные части. Парольное слово "Валькирия" служило  \465\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маскировки маневров по отражению нападения воздушных десантов  противника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локализации волнений внутри страны; мне, по крайней мере,  было  известно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такое значение этого слова. Когда  Томале  успокоил  меня  последними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сообщениями с восточно-прусской границы и заверил, что можно  повременить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отправкой 2-3 дня, я дал, хотя и с большой  неохотой,  согласие  на  участие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учебных частей в этих маневрах.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второй половине этого дня я инспектировал  резервные  части  в  Торн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(Торунь). 20 июля утром я поехал в Хоэнзальца (Иновроцлав), чтобы  осмотреть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находившиеся там противотанковые части. Вечер я провел дома в Дейпенгофе.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вышел прогуляться в поле, но около 19 час. за  мной  приехал  мотоциклист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сказал, что меня вызывают к телефону. Дома я узнал, что  меня  вызывает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разговора по телефону главная ставка фюрера. Тут же мне сказали,  что  радио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передало сообщение о покушении на Гитлера. Только около полуночи я  связался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телефону с генералом Томале; он коротко рассказал мне о покушении, назвал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имена заговорщиков и сообщил приказ Гитлера  о  том,  что  я  завтра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явиться к фюреру и получить назначение в генеральный штаб вместо  Цейтцлера.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Специальный самолет должен  взять  меня  21  июля  в  8  час.  в  Хоэнзальца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(Иновроцлав) и доставить в Восточную Пруссию.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прочие сообщения  печати  о  моей  деятельности  20  июля  1944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являются просто выдумкой. Я не предполагал, что готовится  покушение,  ни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кем об этом не говорил, единственный телефонный разговор, который я  вел  20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июля, происходил в полночь с генералом Томале.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Событие, которое привело к назначению меня в генеральный штаб, как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указывается в находящемся у меня, равносильном присяге,  заявлении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Томале, произошло следующим образом.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 июля  1944  г.  около  18  час.  подполковник  генерального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Вейценегер из  штаба  оперативного  \466\  руководства  вооруженными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Иодля позвонил по телефону генералу Томале и спросил  обо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мне. Томале указал место моего нахождения. После  этого  он  получил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прибыть в главную ставку  фюрера  и  доложить  о  своем  прибытии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Гитлеру. Томале прибыл туда около 19 час. Гитлер принял  его  в  присутствии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адъютанта полковника фон Белова; он сразу же спросил, где я  нахожусь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здоров ли я. Томале ответил. Тогда Гитлер сказал, что он  решил  назначить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 Буле  начальником  генерального  штаба,  однако  ввиду  того,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последний был ранен во время покушения  и  неизвестно,  сколько  времени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 находиться  на  излечении,  Гитлер   решил   вместо   Буле   поручить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генерал-полковнику Гудериану  ведение  дел  начальника  генерального 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Томале поручили позаботиться о том, чтобы завтра  утром  я  смог  прибыть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происходило  дело.  Стало  быть,  вначале  Гитлер  не  намеревался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назначать меня преемником Цейтцлера, с которым он не ладил  с  определенного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времени. Его выбор пал на меня лишь тогда,  когда  предусмотренный  кандидат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этой мало почетной должности в связи с покушением на  Гитлера  выбыл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строя. Все выводы, сделанные в послевоенное время  противниками  Гитлера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факта  моего  назначения  на  должность   начальника   генерального   штаба,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несостоятельны. Они относятся или к области небылиц, или представляют 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злонамеренные клеветнические измышления. Собственно говоря, распространители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слухов могли бы и сами понять, что в июле 1944 г. совсем  незаманчивой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разработка операций на Восточном фронте;  а  ведь  именно  этим  должен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заниматься человек, занимающий такую высокую должность!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меня часто спрашивали, почему я вообще согласился занять такую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тяжелую  должность.  Ответ  прост:  потому  что  мне   приказали.   Описание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дальнейших событий покажет, что Восточный фронт находился на краю пропасти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речь шла  о  спасении  \467\  миллионов  немцев  -  как  солдат,  так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гражданского населения. Я бы стал в  своих  собственных  глазах  подлецом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трусом, если бы отказался от  попытки  спасти  войска  Восточного  фронта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родину - Восточную Германию. И то, что мне в конце концов все же не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сделать, останется до последних дней  моей  жизни  моим  несчастьем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горем. Едва ли кто-либо другой может почувствовать всю горечь  судьбы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Восточной Германии и ее невинных,  честных,  преданных  и  храбрых  людей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большей болью, чем я: ведь я сам пруссак!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июля  1944  г.  я  прилетел  из  Хоэнзальца  (Иновроцлав)  в  Летцен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(Лучаны). По прибытии я имел короткую беседу с Томале, который рассказал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ходе вчерашнего совещания у  Гитлера  и  о  покушении  на  него.  Затем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встретился с фельдмаршалом Кейтелем, генерал-полковником Иодлем и  генералом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Бургдорфом, преемником  тяжело  раненого  шеф-адъютанта  Гитлера  Шмундта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управления личного состава сухопутных войск.  С  ними  мне  надо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согласовать некоторые вопросы в связи с назначением меня  на  должность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 сухопутных войск. В первую очередь  обсуждался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  о  почти  полной  замене  офицерского  состава  генерального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войск. Нужно было заменить прежних офицеров, так как некоторые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них  были  ранены  во  время  покушения  на  Гитлера,  например, 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оперативного отдела  генерал  Хойзингер  и  его  первый  помощник  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Брандт, другие подозревались в сообщничестве с заговорщиками и были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арестованы, третьих я  считал  по  их  прошлой  деятельности  неподходящими,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остальных же следовало заменить по той причине, что они  никогда  не  видели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 Еще до начала совещания  я  получил  приказ  в  16  час.  явиться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служебное здание главного командования сухопутных войск для принятия дел.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окончания беседы с офицерами верховного командования  вооруженных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я направился примерно в середине дня на доклад к Гитлеру. Он  производил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\468\ впечатление очень изнуренного человека; одно ухо немного  кровоточило;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правая рука неподвижно  висела  на  перевязи.  Принимая  меня,  он  держался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спокойно. Гитлер поручил  мне  ведение  дел  начальника 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и заявил, что у него с определенных  пор  не  было  тесного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контакта с моим предшественником  Цейтцлером.  Цейтцлер,  продолжал  Гитлер,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пять раз отказывался от своей должности; таких  просьб  не  должно  быть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войны; он, Гитлер, не может больше  предоставлять  таких  прав  видным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генералам, как не предоставляет их солдатам на фронте.  Генералы  не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просить у него увольнения или отставки, если с  ними  ничего  особенного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произошло. Он запретил мне  подавать  прошение  об  отставке  независимо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предлога.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Далее разговор перешел на мои личные пожелания. Была удовлетворена  моя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просьба об укомплектовании генерального штаба сухопутных войск  подобранными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мною офицерами. Разговор  коснулся  также  высших  командных  должностей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фронте. Я заметил,  что  новый  командующий  войсками  на  западе  не  имеет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достаточного опыта в управлении бронетанковыми соединениями и что поэтому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 сделать предложение об использовании его на другой должности. Вдруг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 пришло в голову: "Между прочим, он является соучастником  заговора!"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трое - Кейтель, Иодль и Бургдорф - заметили, что фельдмаршал  фон 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"лучшим конем в конюшне" и что поэтому,  несмотря  на  то,  что  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осведомлен  о  подготовке  заговора,  от  него  нельзя  отказываться.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моя попытка незаметно  удалить  господина  фон  Клюге  с  Западного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провалилась. Так как Гитлер был, очевидно, лучше  меня  осведомлен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позиции фельдмаршала фон  Клюге,  я  отказался  в  дальнейшем  предпринимать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какие-либо шаги в этом 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обсуждении  служебных  дел  Гитлер  сделал  несколько   замечаний,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касающихся  моей  личности.  Он  сообщил,  что  моей  жизни  может  угрожать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опасность и что поэтому он отдал распоряжение тайной полевой  \469\  полиции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 охране  меня.  Полиция  основательно  проверила  также  мою  квартиру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автомашины, но ничего подозрительного не нашла. Впервые в  своей  солдатской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жизни я решил поручить  солдатам,  отобранным  из  выздоровевших  танкистов,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нести непосредственно охранение  моей  квартиры  и  служебного  помещения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штабе. Они честно несли свою  службу  вплоть  до  моей  отставки.  Время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 производилась их замена.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 Гитлер,  зная   о   моей   болезни   сердца,   посоветовал 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проконсультироваться у его личного врача Мореля и делать  у  него  уколы.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принял это предложение и, вскоре явился на консультацию, но по совету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берлинского врача отказался от вливаний,  предложенных  господином  Морелем,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лечение Гитлера, проводимое Морелем, было безрезультатным.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покушении  у  Гитлера  были  повреждены  правая  рука,  барабанная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перепонка и евстахиева труба правого  уха.  Он  очень  быстро  оправился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этого. Болезнь же его,  проявлявшаяся  в  непрерывном  нервном  подергивании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левой руки и левой ноги, что легко замечал каждый, кто с ним встречался,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имела никакого  отношения  к  покушению.  Психическая  травма  Гитлера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сильнее,  чем  полученное  ранение.  Свойственное  его   характеру   глубоко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укоренившееся недоверие к людям вообще, и к генеральному штабу и генералам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частности, превратилось теперь в ненависть. В связи с его болезнью,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незаметно приводит  к  переоценке  моральных  понятий  в  психике  человека,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грубость превратилась в жестокость, склонность к  блефу  -  в  лживость.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часто говорил неправду, сам не замечая этого,  и  заранее  предполагал,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люди его обманывают. Он никому не верил. Беседы, которые и раньше с ним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 трудно  вести,  стали  теперь  настоящей  мукой.   Он   часто   терял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самообладание и не давал себе отчета в своих выражениях. В узком кругу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людей он не встречал возражений с тех пор, как вежливый и  предупредительный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 был заменен неотесанным Бургдорфом. \470\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беседы с Гитлером я бегло осмотрел  так  называемую  "оперативную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комнату", т. е. место, где вчера было  совершено  покушение  на  Гитлера,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очень часто и много писали, и затем направился  в  служебное  здание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 сухопутных  войск  к  своему  рабочему  месту.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Помещение было пусто. Меня даже никто не встретил. Я обошел все  комнаты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наконец, натолкнулся на спящего ефрейтора по фамилии Риль.  Я  послал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бравого солдата разыскать кого-нибудь из офицеров. Вскоре он пришел вместе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майором бароном Фрейтагом фон Лорингхофеном, которого  я  знал  как  офицера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войск, служившего в 1941 г. моим офицером для поручений в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армии. Я назначил Фрейтага моим адъютантом. Затем я попытался  связаться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штабами групп армий, чтобы осведомиться об обстановке на фронтах. В кабинете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генерального штаба находились три телефонных аппарата, назначение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мне не совсем было ясно. Я взял телефонную трубку. Ответил  какой-то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женский голос. Когда я  назвал  свое  имя,  девушка  вскрикнула  и  повесила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трубку.  Прошло  некоторое  время,  пока,  наконец,  мне  удалось  успокоить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связистку и установить нужную мне связь.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Обстановка на фронте до 20 июля 1944 г. освещена  в  предыдущей  главе.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была потрясающей. Для того, чтобы исправить ее в какой-либо мере,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 в  первую  очередь   сделать   генеральный   штаб   сухопутных 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работоспособным. Этот главный орган,  руководивший  Восточным  фронтом,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дезорганизован. Мой предшественник намеревался  перевести  генеральный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в Майбахлагер у Цоссена под Берлином. Ряд отделов  был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размещен  там:  генерал-квартирмейстер   со   своими   отделами, 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военно-транспортной службы вооруженных сил и другие  важные  отделы.  Органы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 в основном  уже  были  переведены.  Поэтому  из  Восточной  Пруссии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большими  трудностями  удавалось  поддерживать  связь  с  \471\  фронтом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заботиться о снабжении армии всем необходимым,  что  входило  в  обязанности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главного командования сухопутных войск. Первое, что я должен был  решить,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определить место расположения главного  командования  сухопутных 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Таким местом мною была выбрана Восточная Пруссия,  где  находился  Гитлер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верховное командование вооруженных сил. Отделы, переведенные в Цоссен,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немедленно вернуть.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Следующим  мероприятием  по  восстановлению  надлежащего  порядка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укомплектование отделов штаба.  Я  пригласил  генерала  Венка,  который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штаба у Шернера, на должность начальника оперативного  отдела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вскоре расширил его обязанности до  функций  начальника  штаба  оперативного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сухопутными войсками, подчинив ему, кроме  оперативного  отдела,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организационный отдел и отдел по изучению иностранных  армий  Востока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тем, чтобы весь оперативный аппарат  находился  в  единых  руках.  Во  главе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оперативного отдела был  поставлен  полковник  фон  Бонин,  организационного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отдела - подполковник Вендланд. Разведывательный отдел  "Восток"  возглавлял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опытный офицер-разведчик полковник  Гелен.  Генерал-квартирмейстером  вместо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покончившего жизнь самоубийством  генерала  Вагнера  стал  полковник  Толпе.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Генерал-инспектором артиллерии при главном командовании сухопутных войск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 генерал Берлин, бывший мой артиллерийский  советник  во  Франции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России, начальником службы связи вооруженных сил стал генерал  Праун  -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старый начальник связи в кампаниях  1940-1941  гг.  Пока  эти  люди  ко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прибыли, пока они втянулись в работу, прошло определенное время. Из  прежних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видных  офицеров  генерального  штаба  сухопутных  войск  остался  на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 лишь один начальник военно-транспортной службы вооруженных  сил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способный генерал Герке.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первые недели своей деятельности я приложил \472\ все  силы  к  тому,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весь штаб непрерывно работал. Для разрешения других насущных  вопросов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меня не было времени. События, которые нам теперь могут  показаться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важными, в то  время  меня  не  беспокоили,  так  как  в  суматохе  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обсудить дела, не относящиеся к фронту. Чтобы  спасти  положение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фронте, все мои новые коллеги и я сам работали, не зная сна и отдыха.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Каковы же были фактические последствия 20 июля?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Человек, на жизнь которого покушались, был легко ранен. Его  физическое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состояние, которое и без того не было блестящим,  ухудшилось.  Его  душевное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равновесие было навсегда нарушено. Выступили наружу все злые  духи,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жили в его душе. Его действия ничем не были обузданы.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того, чтобы убийство Гитлера серьезно повлияло на правительственный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аппарат Германии,  необходимо  было  вместе  с  Гитлером  устранить  столпов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национал-социалистского режима. Но никто из них не был вместе с Гитлером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покушения. Устранение Гиммлера, Геринга, Геббельса, Бормана -  назовем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самых главных - не предусматривалось. Заговорщики  не  пытались  создать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малейшей гарантии для осуществления своих политических планов в случае,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покушение удастся. Совершавший  покушение  граф  Штауфенберг  знал  об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недостатке плана:  за  несколько  дней  до  покушения  в  Оберзальцберге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воздержался от выполнения своего намерения, заметив, что  в  зале  не  "было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Гиммлера и Геринга,  на  присутствие  которых  он  рассчитывал.  Неизвестно,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почему граф Штауфенберг, зная  об  отсутствии  необходимых  предпосылок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полного политического успеха его шага,  решил  действовать  20  июля.  Может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быть, его побудило к этому известие об имевшемся приказе арестовать  доктора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Герделера.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бы покушение на Гитлера удалось, заговорщикам для  захвата  власти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было бы иметь некоторое количество войск. У них  же  не  было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\473\ одной роты. Они даже не были в состоянии взять власть в Берлине,  куда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прилетел из Восточной Пруссии граф Штауфенберг, получивший  ложное  известие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 успехе совершенного им покушения. Офицеры и  солдаты  частей,  выделенных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участия в маневрах "Валькирия", не имели никакого представления о планах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заговорщиков. Этим и объясняются последующие их действия. Мое распоряжение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воздержаться от отправления из Берлина учебных частей  бронетанковых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отданное по совершенно другим соображениям, также не могло способствовать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успеху, потому что заговорщики даже не отважились  посвятить  личный  состав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частей и их командиров в свои планы.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Внешнеполитические предпосылки  успеха  заговора  также  отсутствовали.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Связи заговорщиков с видными политическими деятелями наших противников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слабыми. Ни один из  видных  политических  деятелей  лагеря  противников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предпринял никаких действий, направленных к поддержке заговорщиков. Едва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ошибочным предположение, что перспективы германского государства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случае удачи покушения были бы не лучшими, чем  сегодня.  Наши  противники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думали не только об устранении Гитлера и нацизма.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Первыми жертвами покушения  стали:  полковник  Брандт  из  оперативного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отдела генерального штаба  сухопутных  войск,  генерал  Кортен  -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 военно-воздушных  сил,  генерал  Шмундт  -  шеф-адъютант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и стенографист Бергер.  Некоторые  работники  главного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и верховного командования вооруженных сил были ранены.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ненужные жертвы.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Следующими жертвами стали содействовавшие или сочувствовавшие  заговору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вместе со своими семьями. Только небольшое число из казненных  принимало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самом деле активное участие в организации заговора.  Большая  часть  из  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 слышала  о  нем  и  заплатила  смертью  за   то,   что   молчала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распространяемых слухах и о ведущихся за кулисами разговорах. Первыми  \474\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пали  главари,  покончив  жизнь  самоубийством,  -  генерал-полковник   Бек,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генерал-квартирмейстер Вагнер, генерал фон Тресков, полковник барон  Фрейтаг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Лорингхофен и другие. Граф Штауфенберг, Ольбрихт, Мертц фон Квирнгейм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Гефтен попали в руки военно-полевого суда Фромма и были расстреляны.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приказал, чтобы всех  обвиняемых  судили  одним  общим  судом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"народным трибуналом". Для военнослужащих этот приказ означал, что их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судить не имперский военный суд, а  особый  суд,  состоящий  из  гражданских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судей, и  что  на  суде  будут  руководствоваться  не  военными  законами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наказаниях и положениями  о  приведении  в  исполнение  приговоров  суда,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особыми приказами Гитлера, продиктованными ненавистью и  жаждой  мести.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гитлеровской диктатуре не было никаких правовых норм, которые можно было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противопоставить этим приказам.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предать   "народному   трибуналу"   военных,   подозреваемых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сотрудничестве с заговорщиками или в  осведомленности  об  их  деятельности,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 было  их  демобилизовать.  Это  должно  было   быть   сделано 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расследования, проведение которого Гитлер возложил на  так  называемый  "суд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чести". В состав этого суда вошли: в качестве председателя - фельдмаршал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Рундштедт, в качестве членов - Кейтель,  Шрот,  Крибель,  Кирхгейм  и  я.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просил не обременять меня этим мало привлекательным  заданием,  ссылаясь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то, что я перегружен  обязанностями  по  своей  новой  должности,  оставаясь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генерал-инспектором бронетанковых  войск.  Однако  мою  просьбу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оставили без внимания. Я добился только того, что мне назначили  постоянного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заместителя - генерала  Кирхгейма  -  на  тот  случай,  если  мои  служебные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 не позволят мне принять участие в  заседаниях.  Первое  время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вообще не участвовал на судебном разбирательстве, но Кейтель разыскал меня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от имени Гитлера являться на процесс. Так, я все же  вынужден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присутствовать на двух или трех ужасных заседаниях. \475\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То, что я там слышал, было очень печально и потрясающе.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Предварительное следствие вели Кальтенбруннер и группенфюрер СС  Мюллер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гестапо. Первый был австрийским юристом, второй -  баварским  чиновником.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Оба они не имели понятия  о  чести  офицерского  корпуса.  О  Мюллере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сказать, что его отношение к офицерам представляло собой смесь  ненависти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других низких чувств; это была холодная и тщеславная натура. Кроме этих лиц,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заседаниях  принимали  участие  начальник  управления   личного 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генерал Бургдорф и его первый помощник генерал Мейзель;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отвечали за ведение  протоколов  и  были  наблюдателями  Гитлера.  Материалы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предварительного следствия содержали собственноручные показания  обвиняемых,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большей частью признания, сделанные с почти невообразимой откровенностью,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какой обычно высказывались офицеры перед офицерским судом чести,  состоявшим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из людей одинаковой с ними профессии.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Тот  факт,  что  обвиняемые  находились  в  гестапо  и  имели  дело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следователями, которые мыслили совершенно по-другому, очевидно,  не  доходил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сознания этих несчастных. Поэтому показания содержали не только  то,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касалось непосредственно самих обвиняемых, в них  указывались  также  имена,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 или ошибки других. Каждого, чье имя упоминалось в этих  показаниях,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арестовывали и допрашивали. Таким образом, гестапо вскоре имело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собой почти полную картину заговора, знало о его  масштабе  и  о  круге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участников. И не только об этом. При откровенном признании обвиняемого часто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просто невозможно объявить его невиновным и  непричастным  к  заговору.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Хотя я и редко присутствовал на заседаниях, но я всячески  стремился,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было возможно, спасать людей. К сожалению,  мало  кому  удалось  оказать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добрую услугу. В таком же духе действовали и  другие  члены  суда,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Кирхгейм, Шрот и Крибель. \476\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Поддерживал нас всегда и фельдмаршал фон Рундштедт.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"Суд чести" после  проведения  предварительного  следствия  должен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решить, кого из обвиняемых,  за  соучастие  или  за  осведомленность,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или не будет судить  "народный  трибунал".  Если  принималось  решение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передать обвиняемого трибуналу,  тогда  соответствующее  военное  управление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вносило предложение о демобилизации обвиняемого из вермахта. В  этом  случае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компетентность имперского военного суда уже не  действовала.  Такое  решение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 быть  вынесено  только  на  основе  имевшихся   документов.   Допросы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обвиняемых не допускались.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ведении этого неприглядного судебного  разбирательства  приходилось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вступать в тяжелые конфликты со своей совестью. Нужно было обдумывать каждое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слово; не хотелось, смягчая вину одного, ввергать в несчастье других  людей,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неизвестных или уже арестованных.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Смертные приговоры "народного трибунала" приводились в исполнение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повешение  -  способ  наказания,  которого  доселе   не   знало   германское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правосудие,  даже  военное.  До  этого  военнослужащие,  по   делу 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выносились  смертные  приговоры,  расстреливались.  Смертная   казнь 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повешение была завезена к нам из Австрии. Она, к сожалению, практикуется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поныне.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Кто готовит совершение государственного переворота, тот учитывает,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случае неудачи он будет обвинен в измене и поплатится жизнью.  Но  кто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казненных за участие в заговоре 20 июля 1944 г.  думал  об  этом?  Вероятно,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немногие. Во всяком случае, этот аргумент не признавался  Гитлером.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вот получилось, что были осуждены офицеры, которые только накануне  20  июля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узнали о том, что готовится государственный  переворот,  и  не  могли  сразу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сообщить об этом надлежащим органам, так  как  не  осознали  сразу  же  всей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важности услышанного сообщения.  Совершенно  \477\  непричастные  лица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втянуты в гибельный круговорот, потому что они пытались помочь товарищам.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Самым  потрясающим  примером  такой  непричастности  является   случай,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 произошел  с  генералом  Гейстерман  фон  Зильбергом,  зятем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уважаемого  бывшего  инспектора  и  командира  дивизии  генерала   Чишвитца.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Зильберг 20 июля командовал дивизией  на  Восточном  фронте.  Его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майор Кун, работавший  ранее  в  организационном  отделе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сухопутных войск  у  генерала  Штифа,  был  осведомлен  о  готовящемся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заговоре. Зильберг получил телеграмму, которой ему приказывалось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арестовать Куна и под надежным конвоем направить в Берлин. Зильберг разрешил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Куну выдвинуться вперед одному на новый командный пункт. Этим он хотел  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возможность покончить жизнь  самоубийством.  Но  Кун  не  воспользовался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предоставленным  ему  случаем  застрелиться,  как  предполагал  Зильберг,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перебежал к противнику. Зильберг  был  арестован  и  предан  военно-полевому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суду. Суд вынес очень мягкое  решение.  Вскоре  об  этом  узнал  Гитлер.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провести новое следствие с тем, чтобы  вынести  Зильбергу  смертный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приговор, так как Кун, служивший  в  свое  время  в  организационном  отделе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сухопутных войск,  несомненно,  был  посвящен  во  многие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секретные  дела,  стало  быть,  его  переход  к  противнику   мог   принести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значительный ущерб нашему фронту. В феврале 1945 г. Зильберг был расстрелян.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Такая  же   участь   постигла   и   зятя   моего   несчастного   начальника,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добросердечного генерала Готше, хотя и  по  другой  причине:  зять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Готше высказал мнение, что эту войну выиграть нельзя.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Печальна была судьба  осужденных,  но  еще  печальнее  была  участь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родственников.  Полицейские   аресты,   обрушившиеся   на   них,   приносили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невероятные мучения и душевные пытки. Только некоторым  из  них 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помочь и облегчить их страдания.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Итоги покушения ужасны, если рассматривать \478\ положение  вещей,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оно есть. Сам я противник всякого убийства. Наша христианская религия дает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 отношении  ясную  заповедь.  Поэтому  я  не  могу  одобрять  покушения.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Независимо от этой религиозной причины я должен  также  констатировать,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удачного исхода. государственного переворота в тот  период  не  было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внутренних, ни внешнеполитических предпосылок. Приготовления были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недостаточны, подбор лиц на важнейшие  государственные  посты  -  непонятен.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Организатором заговора был вначале доктор Герделер, идеалист, который  думал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совершить государственный переворот без покушений. Он  и  его  участники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заговору были, несомненно, воодушевлены идеей оказать  своему  народу  самую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добрую услугу. Доктор Герделер подобрал  для  правительства  "большое  число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видных  деятелей  и  подготовил  списки,  которые  из-за   его   собственной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неосторожности попали в руки гестапо.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Характеристику  генерал-полковника  Бека,  которого  намечали   сделать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главой государства, я  уже  приводил.  Его  поведение  20  июля  подтвердило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правильность моего мнения. Фельдмаршал фон Витцлебен был больным  человеком.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Правда, он страшно ненавидел Гитлера, но  едва  ли  обладал  решительностью,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нужной  для  совершения  военного  путча  в  такой  напряженной  обстановке.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Гепнер был храбрым солдатом-фронтовиком, но я сомневаюсь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что он полностью сознавал всю важность своих действий 20 июля.  Генерал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Ольбрихт  был  весьма  способным  офицером,  хорошо  знал   свои   служебные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обязанности, но у него не было ни командных прав, ни войск,  на  которые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 бы опереться при совершении государственного переворота.  Вплоть  до  20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 1944 г., т. е. несколько лет, шли  дискуссии  и  совещания.  Непрерывно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расширялся круг людей, осведомленных о планах  заговорщиков.  Неудивительно,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гестапо, в конце концов, пронюхало об  одном  из  кружков  заговорщиков.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Надвигалась угроза волны арестов. Видимо, это побудило  импульсивного  графа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Штауфенберга, не медля более, совершить покушение, смысл которого едва \479\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 уразумели другие  заговорщики.  Покушение  не  удалось.  Совершивший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ошибся относительно  эффективности  своей  бомбы  и  вел  себя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необдуманно.  Действия  генерал-полковника   Фромма,   командующего   армией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резерва, были непонятны. В конце концов, и он сам стал жертвой  злосчастного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покушения. Генерал Генрих фон Штюльпнагель, командующий войсками во Франции,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большой идеалист, которого я хорошо знал и всякий  раз,  приезжая  в  Париж,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посещал, должен был умереть ужасной смертью. Но самой ужасной  была  кончина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Ром меля, правду о которой  я  узнал,  уже  находясь  в  плену.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тогда до моего  сознания  дошла  вся  глубина  трагедии,  которую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переживали.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еще не раз будет ставиться вопрос, что произошло бы,  если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покушение удалось. Никто этого не может сказать. Одно, кажется,  несомненно: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 время большая часть германского народа еще верила в Адольфа  Гитлера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 решила  бы,  что  заговорщики  устранили  единственного   человека,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который, может быть, предотвратил бы полную  военную  катастрофу.  Ненависть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народа легла бы бременем в первую очередь на офицерский корпус,  генералитет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генеральный штаб - и не только во время  войны,  но  также  и  после  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Ненависть и презрение народа перешли  бы  и  на  солдат,  которые  в  разгар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смертельной схватки с врагом, нарушая присягу,  убивают  главу  государства,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оставляя без  капитана  находящийся  под  угрозой  государственный  корабль.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Нельзя сомневаться в том, что наши противники обращались бы  с  нами  лучше,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бы удалось покушение, чем они обращаются с нами  теперь,  после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вот могут спросить: а что все-таки произошло бы? Я хотел бы  сказать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одно. Очень много  пишут  и  говорят  о  сопротивлении  гитлеровскому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режиму. Но кто из оставшихся в живых, нынешних ораторов и писателей, имевших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когда-то доступ к Гитлеру, хоть один раз пытался оказать ему  сопротивление?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Кто отважился хотя бы раз возразить Гитлеру, высказать  ему  свое  мнение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настоять \480\ на нем с глазу на глаз с диктатором? Именно так следовало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поступать. В течение тех месяцев, когда я приходил к Гитлеру на доклад и вел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ним многочисленные беседы на военные, технические и политические  темы,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видел, что так поступали немногие, из которых, к сожалению, только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находятся  ныне  в  живых.  Я   совершенно   отказываюсь   назвать   борцами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сопротивления таких людей, которые только шушукались за кулисами о том,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 придерживались  другого  мнения,   людей,   которые   пытались 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подстрекать на  активные  действия  других.  Тот,  кто  придерживался  иного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мнения, чем Гитлер, обязан был сказать ему об этом совершенно открыто, 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представлялся такой случай. Это  нужно  было  делать  в  первую  очередь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тогда, когда это было совершенно необходимо, когда это еще  имело  смысл,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именно, в предвоенные годы. Кто ясно себе представлял, что политика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должна привести к войне,  что  необходимо  предотвратить  войну,  что  война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станет несчастьем для нашего народа, тот должен был перед  войной  искать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найти случай сказать об этом Гитлеру и германскому народу со всей  ясностью,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не в самой Германии, то из-за границы. Сделали  ли  это  в  свое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заговорщики?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видел германских солдат в двух  тяжелых  войнах.  Во  второй 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войне я имел честь быть их командиром. В боях они были преданными  до  самой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смерти, верными своей присяге, несмотря на угрожающую катастрофу. Такими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и остаться.  Только  эта  преданность,  эта  самоотверженность,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неописуемый героизм помогут возродить сильный и здоровый  народ,  сильное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здоровое государство.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Дай бог, чтобы молодому поколению удалось на  этой  благородной  основе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мирным путем восстановить  новую  Германию;  которую  снова,  как  когда-то,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уважали бы другие народы. \481\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1" w:name="12"/>
      <w:bookmarkEnd w:id="11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XI. НАЧАЛЬНИК ГЕНЕРАЛЬНОГО ШТАБА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Вернемся к происходившим в то время военным событиям. После  того,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 штаб  главного  командования  сухопутных   войск   был   сделан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работоспособным,   выяснилось,   что    он    действует    с    чрезвычайной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медлительностью. Это было связано с тем, что Гитлер сохранил за собой  право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утверждать  все  мелкие  вопросы  и   не   желал   предоставить   начальнику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самых минимальных полномочий в области  отдачи  приказов.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в направленной Гитлеру докладной записке я просил  предоставить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  отдавать  указания  группам   армий   Восточного   фронта   по  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принципиальным вопросам и решать все вопросы, касающиеся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целом.  Гитлер  отклонил  обе  мои  просьбы.  Против   моих   предложений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протестовали Кейтель и Иодль. Отказ был написан собственноручно Кейтелем.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 возражения Иодль ответил:  "Генеральный  штаб  вообще  надо  разогнать"!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Впрочем,  если  самые  влиятельные   представители   "корпорации",   носящие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малиновый кант,  сами  рубили  сук,  на  котором  они  сидели,  то  и  всему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учреждению  ничем  уже  нельзя  было  помочь.  Последствия  этого  сразу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проявились  в  ряде  грубых  нарушений  дисциплины,  \482\  вынудивших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перевести  виновников  в  штаб  главного  командования  сухопутных  войск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единственный  орган,  по  отношению  к  которому  я  обладал   ограниченными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дисциплинарными правами. Там я заставил этих слишком  самоуверенных  молодых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 в  течение  нескольких  недель  поразмыслить  над  своим  поведением.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Воспользовавшись удобным случаем, я доложил Гитлеру о принятых  мною  мерах.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удивленно посмотрел на меня, но не проронил ни одного слова.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Как-то в один из первых дней моей деятельности на новом посту я  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Гитлеру, что хочу побеседовать с ним наедине. Он спросил: "Что вы  имеете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виду -служебные или личные дела?" Конечно, речь шла  о  служебных  вопросах,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с надлежащей ясностью можно было обсудить только с  глазу  на  глаз.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Каждый третий при обсуждении таких вопросов был уже лишним. Это  Гитлер  сам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хорошо знал, однако отклонил мою просьбу, заявив,  что  может  обсуждать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мной служебные вопросы только в  присутствии  фельдмаршала  Кейтеля  и  двух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стенографисток.  Вследствие  такого  распоряжения  мне  редко  представлялся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случай откровенно высказывать свое мнение верховному главнокомандующему,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сделать это, не создавая опасности умаления его авторитета, 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в личной беседе. И  этот  весьма  неудобный  порядок  моих  встреч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был также внушен фельдмаршалом Кейтелем, который боялся, что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несвоевременно осведомлен о важных вопросах и постепенно отойдет  на  задний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план. Я должен был руководить штабом в тех же условиях, от  которых  страдал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мой предшественник. Естественно, что это не способствовало смягчению  общего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тона и существующих разногласий.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Обстановка на Восточном фронте на 21 июля 1944 г. (в тот день, когда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 вынужден  принять  дела  начальника  генерального  штаба)  была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неблагоприятной.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Наиболее устойчивой казалась обстановка на фронте группы  армий  "Южная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Украина", в которую входили \483\ 6-я и 8-я немецкие армии, румынские  части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часть венгерской армии. Фронт этой  группы  армий  проходил  от  устья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Днестр вверх по течению до района восточнее Кишинева, затем  севернее  Яссы,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южнее Фэлтиче-ни, затем, пересекая pp. Прут и Серет, до  района  истоков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Серет. Группа армий "Южная Украина" в весенних боях  (март-апрель)  отразила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атаки противника севернее Яссы, а затем смогла выделить несколько дивизий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резерв.  Командовал  ею  генерал  Шернер,  пользовавшийся  особым   доверием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группе  армий  "Южная  Украина"  примыкала  группа  армий  "Северная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Украина". До 12 июля 1944 г. она успешно оборонялась на фронте,  проходившем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Рэдауц на Верхнем  Серете,  восточное  Делятин,  через  Бучач,  Тарнополь,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Езерна, Берестечко и к району  южнее  Ковель.  13  июля  русские  перешли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и прорвали фронт группы армий в трех местах,  захватив  21  июля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Львов, излучину р. Сан севернее Перемышля, Томашув, Холм и  Люблин.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осуществили глубокое вклинение,  выйдя  почти  на  линию  Пулавы  на  Висле,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Брест-Литовск (Брест) на Западном Буге.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эта картина внушала серьезные опасения, но положение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 после 22 июля 1944 г. было просто катастрофическим; худшего ничего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придумаешь. В период  с  22  июня  по  3  июля  1944  г.  русские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и прорвали немецкий фронт между реками  Припять  и  Березина,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Рогачева, Чауссы, севернее Орши и по обе стороны Витебска.  Понеся  огромные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потери  (около  двадцати   пяти   дивизий),   фронт   откатился   на   линию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Давид-городок,  Барановичи,  Молодечно,  Козяны,  Западная  Двина 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Полоцка. В последующие дни русские, энергично развивая успешное наступление,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овладели Пинском, а  также  районом  Пружаны,  Волковыск,  Неман,  восточное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Гродно,   Ков-но   (Каунас),   Двинск   (Даугавпилс),   восточное    Двинска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(Даугавпилс), Идрица. Этим ударом в крайне тяжелое положение была поставлена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группа армий "Центр", но и группа армий "Север". До 21 июля  \484\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русские, казалось, неудержимым потоком хлынули к р. Висла  от  Сандомира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Варшавы, а также через  Седлец,  Бельск-Подляски,  Белосток,  Гродно,  Ковно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(Каунас) и, что  самое  неприятное,  через  Паневежис  на  Шауляй  и  Митаву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(Елгаву). Севернее Митавы противник  вышел  на  побережье  Рижского  залива,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отрезав группу армий "Север" от других фронтов.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"Север", правый фланг которой находился севернее  Полоцка,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обороняла фронт по линии севернее Полоцка, Идрица,  Остров,  Псков,  Чудское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озеро, Нарва и далее до побережья Финского залива.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катастрофы  группы  армий  "Центр"  группа  армий  "Север"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должна была до 21 июля 1944 г. оттянуть свой правый фланг  на  линию  Митава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(Елгава), Двинск (Даугавпилс), Псков. Но это  была,  конечно,  не  последняя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 своего предшественника я принял не только дезорганизованный штаб,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совершенно разваливающийся фронт. Резервов главное командование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не имело. Единственные имевшиеся в нашем распоряжении силы  находились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Румынии, в тылу группы армий "Южная Украина". Уже одного взгляда на  карту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железных дорог было достаточно, чтобы понять, что переброска  этих  резервов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займет много времени. Небольшие силы, которые  можно  было  взять  из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резерва, уже направлялись в группу армий  "Центр",  которая  понесла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всего потерь.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Договорившись  с  командующим  группой  армий  "Южная   Украина",   где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 штаба  был  генерал  Венк,  знавший  обстановку  в  Румынии,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Гитлеру вывести из Румынии все  дивизии,  которые  можно  снять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фронта, и использовать их для  восстановления  связи  между  группами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 и "Север". Незамедлительно началась переброска этих сил. Кроме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распорядился  поменять  местами  командующих  группами  армий  "Южная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Украина" (Шернер) и "Север" (Фриснер). Группе  армий  "Южная  Украина"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даны    инструкции,    предоставлявшие    \485\     командующему   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самостоятельность,  необычную  для  гитлеровской  системы   руководства.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результате этих энергично принятых  мер  удалось  приостановить  продвижение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в районе Добеле, Тукум (Тукумс),  Митава.  Теперь  я  планировал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соединение обеих групп  армий,  но  и  эвакуацию  немецких  войск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Прибалтики с тем, чтобы значительно сократить линию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Эвакуация немецких войск из Прибалтики и без того была необходима,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это была единственная возможность спасти  от  уничтожения  группу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"Север", оборонявшуюся на  чрезвычайно  растянутом  фронте.  Генерал  Шернер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 приказ прислать свои предложения  относительно  эвакуации  войск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Прибалтики. Он хотел выполнить эту задачу в 3-4  недели.  Но  обстановка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позволяла  этого.  Мы  должны  были  действовать  быстро,  чтобы   опередить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и оттянуть  в  Восточную  Пруссию  основные  силы  группы  армий,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сохранив  их  боеспособность.  Поэтому  я  распорядился  провести  эвакуацию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 войск  из  Эстонии  и  Литвы  в  течение  одной  недели, 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предмостное  укрепление  в  районе  Риги  и  немедленно  сосредоточить 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моторизованные и танковые войска в районе западнее Шауляй. В этом  районе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ожидал  очередного  удара  русских.  Здесь  нужно  было   приостановить 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чтобы дать возможность группе армий "Север" в Прибалтике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связь с группой армий "Центр".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контрудара немецких войск в период с  16  по  26  сентября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1944 г. была установлена связь между обеими группами армий. В  этом  большая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заслуга храброго полковника графа Штрахвитца и его сводной танковой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нужно было немедленно использовать создавшееся выгодное положение.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 армий "Север" не сумела  сделать  этого.  Шернер  не  верил  в  новое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русских западнее Шауляй, он думал, что  оно  начнется  у  Митавы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(Елгавы). Поэтому вопреки директиве, подписанной Гитлером, \486 - Схема  29\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\487\ он задержал свои танковые части у Митавы.  Мои  просьбы  о  выполнении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директивы не были приняты во внимание.  Я  не  могу  утверждать,  но  вполне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возможно,  что  Шернер  действовал  с  разрешения  Гитлера,  с  которым 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поддерживал прямую связь. В результате растянутый  немецкий  фронт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Шауляй в октябре был снова  прорван.  Между  Мемелем  (Клайпеда)  и  Либавой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(Лиепая) русские вышли к Балтийскому морю. Группа армий "Север" после второй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неудачной  попытки  установить  связь  вдоль  побережья  была   окончательно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отрезана  от  всего  Восточного   фронта   и   снабжалась   боеприпасами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продовольствием по морю.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отстаивал перед Гитлером  необходимость  вывода  этих  ценных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необходимых для обороны Германии.  Эта  борьба  только  отравляла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атмосферу, но оставалась безуспешной.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как на левом фланге обширного фронта  осуществлялись  важные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перегруппировки и велись упорные бои, в то  время  как  фельдмаршал  Модель,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проявив личную храбрость, остановил открывающийся фронт группы армий "Центр"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восточное Варшавы, 1 августа 1944 г. в Варшаве вспыхнуло  восстание  поляков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руководством генерала Бур-Комаровского. Это восстание непосредственно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тылу наших войск явилось чрезвычайно опасной угрозой. Связь  с  частями  9-й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генерала фон Формана, действовавшими на фронте, была нарушена.  Нельзя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не считаться с возможностью быстрого установления взаимодействия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русскими и восставшими поляками. Я возбудил ходатайство о включении  Варшавы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 зону   боевых    действий    сухопутных    войск.    Однако    тщеславие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генерал-губернатора. Франка и рейхсфюрера СС Гиммлера вынудило  их  повлиять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Гитлера и заставить его объявить, что Варшава (несмотря на  то,  что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находилась непосредственно за линией фронта и  даже  примыкала  к  нему)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относится   к   зоне   боевых   действий,   а    остается    в    подчинении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генерал-губернатора. Подавление  восстания  было  поручено  рейхсфюреру  СС.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Последний в \488 - Схема 30\ \489\  свою  очередь  возложил  эту  задачу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группенфюрера СС  фон  дем  Бах-Селевского,  которому  для  этой  цели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подчинено несколько эсэсовских и полицейских частей.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Бои, длившиеся неделями, носили ожесточенный характер.  Соединения  СС,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участвовавшие  в  подавлении  восстания,  только  в  оперативном   отношении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подчинялись войскам СС, но не принадлежали к их составу; они  не  отличались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безупречной   дисциплиной.   Бригада   Каминского   состояла    из    бывших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военнопленных, главным образом русских, враждебно  относившихся  к  полякам;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бригада Дирлевангера состояла из немецких штрафников,  которые  должны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искупить свою вину. Когда эти сомнительные элементы  вынуждены  были  не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жизнь, а на смерть вести ожесточенные бои за каждую  улицу,  за  каждый  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города, их моральный дух оказался недостаточно  стойким.  Сам  фон  дем  Бах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однажды, докладывая о  наличии  вооружения  в  его  частях,  сообщил  мне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бесчинствах своих подчиненных, пресечь которые он не  в  состоянии.  От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сообщений волосы становились дыбом, поэтому я был вынужден в  тот  же  вечер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доложить обо всем Гитлеру и требовать удаления  обеих  бригад  с  Восточного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 Вначале Гитлер не согласился удовлетворить мои требования.  Но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 связи Гиммлера с Гитлером  бригаденфюрер  СС  Фегелейн  вынужден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заявить в подтверждение моих слов: "Так точно, мой фюрер, они  действительно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босяки!" Гитлеру не оставалось ничего другого, как принять мое  предложение.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дем Бах  позаботился  о  том,  чтобы  Каминского  расстреляли;  этим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избавился от нежелательного свидетеля.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2 октября  1944  г.  восстание  было  подавлено.  Учитывая,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восставшие склонны  капитулировать,  я  посоветовал  Гитлеру  придерживаться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принципов международного права и обращаться с  ними  как  с  военнопленными,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быстрее закончить бессмысленную бойню. Гитлер  согласился  также  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 предложением. Генерал-полковник Рейнгардт,  ставший  15  \490\  августа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вместо Моделя командующим группой  армий  "Центр",  получил  соответствующую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директиву; согласно этой директиве войска и действовали.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борьбе с повстанцами всегда  бывает  трудно  отличать  организованных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бойцов от гражданского населения. Об этом пишет сам генерал Бур-Комаровский: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 боях наши командиры с трудом отличали солдат  от  гражданских  лиц.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люди не носили военной формы, и мы не могли  воспрепятствовать  гражданскому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населению носить на руках бело-красные повязки. Гражданское население, как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солдаты национальной армии, пользовались трофейным (немецким)  оружием,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мешало  бережно  относиться  к  боеприпасам.  На  одного  немецкого  солдата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повстанцы из гражданского населения  тратили  несколько  снарядов  и  ручных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гранат.  В  каждом  поступившем  ко  мне  донесении  содержались  жалобы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бесцельное расходование боеприпасов"[45]  .  Так  как  поляки,  кроме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носили немецкую военную форму, взятую  из  захваченных  у  нас  складов,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сложность положения немцев, а тем  самым  и  склонность  их  к  беспощадному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уничтожению противника все больше увеличивались. Поэтому неудивительно,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Гитлер, которому Фегелейн и Гиммлер  регулярно  докладывали  о  варшавских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событиях, часто  разражался  гневом,  отдавая  строгие  приказы,  касавшиеся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тактики боевых действий и отношения к жителям Варшавы. Этот гнев нашел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выражение в инструкции верховного комиссара войск  СС  и  полиции  восточной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зоны генерал-губернатору Кракова доктору  Франку  от  11  октября  1944  г.: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"Новая политика в отношении Польши. Обер-группенфюрер фон  дем  Бах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 умиротворить Варшаву, т. е. еще до окончания войны сравнять Варшаву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землей, поскольку это не помешает выполнению военных  планов  по  сооружению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укреплений. До начала разрушений из Варшавы должны быть \491\  вывезены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виды сырья, текстиль и мебель. Это  является  основной  задачей  гражданской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администрации"[46] . Об этом приказе, который был отдан по линии СС, я в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ничего не знал. Впервые я прочел его в 1946 г. в нюрнбергской  тюрьме.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Слухи о намерении полностью разрушить  Варшаву,  которые  ходили  в  главной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ставке, а также вспышка гнева Гитлера в моем присутствии в связи с событиями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Варшаве  побудили  меня  указать  в  очередном  докладе  на  необходимость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сохранения города, объявленного по  приказу  Гитлера  крепостью,  в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укрыться немецкие войска.  Тем  более  важно  было  сохранить  здания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Висла в то время стала  уже  передним  краем,  который  проходил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город.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неоднократных восстаний в 1943-1944 гг.  Варшава  и  без  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сильно разрушена, а в результате боев с  осени  1944  г.  и  до  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русских в январе 1945 г. были уничтожены ранее уцелевшие  здания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несчастного города.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 капитуляции   пленные   повстанцы   были   переданы   эсэсовцам.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Бур-Комаровский был знакомым  Фегелейна,  они  неоднократно  встречались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международных турнирах. Фегелейн о нем позаботился.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июля 1944 г. попытка 16-го танкового корпуса  русских  переправиться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 Вислу  по  железнодорожному  мосту  у  Демблина  провалилась.  Потери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составили 30 танков. Мост удалось своевременно  взорвать.  Другие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бронетанковых войск русских были задержаны севернее  Варшавы.  У  нас,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немцев, в  то  время  создалось  впечатление,  что  наша  оборона  заставила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приостановить 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  августа  1-я  польская  армия  "Польских  Свободных  Демократических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Сил" перешла  тремя  дивизиями  в  наступление  через  Вислу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участке Пулавы, Демблин. Несмотря на тяжелые потери, ей все же \492\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захватить одно предмостное укрепление и удержать его  до  подхода  советских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Магнушевом на Висле противнику также  удалось  создать  предмостное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укрепление. Войска,  форсировавшие  Вислу  на  этом  участке,  имели  задачу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продвигаться вдоль берега на Варшаву, однако были остановлены на р. Пилица.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Тем не менее 8 августа у  командования  9-й  немецкой  армии  создалось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впечатление, что попытка русских захватить Варшаву внезапным ударом  с  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разбилась о стойкость  немецкой  обороны,  несмотря  на  восстание  поляков,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которое, с точки зрения  противника,  началось  преждевременно.  Штаб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доложил, что за период с  26  июля  по  8  августа  1944  г.  захвачено  603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военнопленных, имеется 41 перебежчик, за этот период части армии подбили 337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и взяли следующие трофеи: 70 орудий,  80  противотанковых  пушек,  27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минометов  и  116  пулеметов.  Это  были  внушительные  цифры  после  месяца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непрерывных отступательных боев.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сих пор как на востоке,  так  и  на  западе  никаких  оборонительных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укреплений не строилось. Гитлер считал, что на западе  можно  положиться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Атлантический вал,  а  в  отношении  востока  заявлял,  что  если  построить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укрепления, то генералы  с  меньшей  энергией  будут  обороняться  на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участках и будут склонны к преждевременному отходу на тыловые оборонительные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рубежи. Однако теперь, после неудач, лишивших нас почти всех захваченных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востоке территорий, после того как  Восточный  фронт  продвинулся  угрожающе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близко  к  границам  Германии,  нужно  было  при   любых   условиях   что-то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предпринять, чтобы какая-нибудь небольшая неудача не повлияла сразу на общее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положение. По моему убеждению, о котором я докладывал Гитлеру еще в  январе,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 в первую очередь восстановить наши старые укрепленные  районы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востоке. Затем следовало  восстановить  оборонительные  рубежи  между  этими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укрепленными районами и важнейшие линии электропередачи. \493\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разработал вместе с генерал-инспектором инженерных войск при  главном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командовании сухопутных войск Якобом план строительных работ. Для разработки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планов строительства укреплений я  приказал  восстановить  отдел  укреплений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 штаба,  распущенный   моим   предшественником,   и   назначить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этого отдела подполковника Тило.  Разработанный  нами  план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личную ответственность я направил в качестве приказа в  соответствующие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инстанции, а затем  представил  его  Гитлеру,  доложив,  что  ввиду  крайней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важности и срочности этого  вопроса  должен  просить  одобрить  план  задним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числом. Гитлер с большой неохотой согласился это сделать; часто прибегать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подобному методу я не мог.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всяком случае, строительство укреплений  началось.  Земляные  работы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велись, как правило, добровольцами - женщинами, детьми и  стариками,  в  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участвовала вся рабочая  сила,  которую  еще  могла  выделить  наша  страна.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 "Гитлеровская молодежь" оказала  нам  большую  помощь.  Все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мужественные немцы, несмотря на плохую погоду, трудились с большим  усердием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чувством долга в надежде создать хотя бы какое-нибудь прикрытие для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горячо любимой родины, обеспечить оборонительными рубежами  солдат,  ведущих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тяжелые боевые действия. Правда,  впоследствии  их  труд  не  оправдал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надежд, которые возлагали на него и они, и я. Однако этого нельзя ни 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 вину  людям,  строившим  укрепления,  ни  объяснять  ошибочностью  самого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принципа. Укрепления не были обеспечены гарнизонами  и  вооружением,  потому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Западный фронт в силу неизбежной необходимости потребовал и получил все,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было заготовлено для Восточного  фронта,  и  последнему  достались  лишь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жалкие остатки, которые не могли быть использованы на западе. Здесь  уместно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выразить  сердечную  благодарность  людям,  строившим  укрепления,   за 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самоотверженную и добросовестную помощь. Кроме того, многие построенные  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оборонительные \494\ сооружения в течение длительного времени выполняли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назначение.  Мы  надеемся,  что  придет  время,  когда  оборона  Кенигсберга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(Калининграда), Данцига (Гданьска), Глогау (Глогув)  и  Бреслау  (Бреславля)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будет изучена со всей беспристрастностью. Никто не может  сказать,  в  каком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темпе протекало бы наступление  русских  и  какие  еще  территории  Германии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поразило бы их губительное влияние,  если  бы  не  были  построены  немецкие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оборонительные сооружения.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Мне было совершенно ясно, что сооружаемые  укрепления  могут  выдержать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осаду только в том случае, если они будут обеспечены гарнизонами, оружием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разными запасами. Поэтому я отдал приказ о формировании крепостных частей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военнообязанных, которые были  признаны  не  полностью  годными  для  боевых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 в  полевых  условиях,  но  при  правильной  организации  питания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медицинского обслуживания могли нести службу в укрепленных районах.  Вначале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сформировано сто таких крепостных пехотных батальонов  и  сто  батарей.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Вслед за ними должны были  быть  сформированы  пулеметные,  противотанковые,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подразделения и подразделения  связи.  Но  мы  еще  не  успели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следует обучить эти первые части, как 80% из них было отправлено на Западный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фронт. Мои решительные протесты не были приняты во внимание;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узнал обо всем слишком поздно и уже не мог ничего изменить. На западе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еще не обученные подразделения попали в водоворот поражения  и  погибли,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 принеся  пользы.  На  востоке  превосходные  оборонительные  позиции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оказались незанятыми и впоследствии не  смогли  стать  настоящими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опорными пунктами для отходивших с фронта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самое получилось  и  с  вооружением.  Первое  мое  предложение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предоставить в  мое  распоряжение  склады  трофейных  орудий  -  было  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издевательски отклонено Кейтелем и Иодлем. Они полагали, что в Германии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осталось неиспользованных трофейных пушек. Однако начальник  оперативного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отдела \495\ верховного командования вооруженных сил генерал  Буле  сообщил,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на  складах  имеется  еще  множество  артиллерийских  орудий  и  другого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тяжелого  оружия.  Всю  эту  технику  уже  несколько  лет  подряд  понемногу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смазывают, но не используют. Я приказал установить эти орудия  на  восточных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укреплениях и  важнейших  оборонительных  позициях  и  подготовить  для  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расчеты. Но Иодль добился передачи Западному  фронту  всех  орудий  калибром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 50 мм, а также орудий, из которых было произведено свыше 50 выстрелов.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на Западный фронт эти орудия прибыли уже слишком поздно, в то  время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Восточному фронту они могли бы еще оказать неоценимую помощь. 50-мм и  37-мм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противотанковые пушки в 1941 г. уже  не  были  эффективными  против  русских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 Т-34, и поэтому именно на востоке нужны были пушки крупного калибра.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запасов, то было отдано распоряжение обеспечить укрепления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 необходимым на  три  месяца.  Были  установлены  радиостанции,  созданы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запасы  горючего.  Я  использовал  каждую  свою  поездку  для  того, 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контролировать ход работ на местах. В  моих  стремлениях  меня  поддерживали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друзья, особенно генерал-полковник Штраус. Они снова предоставили себя в 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распоряжение, невзирая на свои прежние должности,  с  которых  их  вытеснили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болезнь или безапелляционное решение Гитлера.  Энергично  помогали  также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гаулейтеры,  и  если  иногда  вследствие  их  чрезмерного  усердия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возникали трения, то, несмотря на  это,  надо  признать  их  добрую  волю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желание оказать нам помощь.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того как большая часть крепостных войск была  выведена  из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подчинения, я пришел к мысли о создании ландштурма (ополчения) в находящихся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угрозой восточных провинциях.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 решение  давно  уже  предлагалось  оперативным  отделом 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сухопутных войск, начальником которого был  генерал  Хойзингер,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в свое  время  было  отклонено  Гитлером.  Мне  казалось,  \496\  что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военнообязанных, пригодных к  военной  службе,  но  не  призванных  в  армию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занятости на важных военных  предприятиях,  в  восточных  районах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создать под командованием офицеров части ландштурма, которые подлежали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формированию только в случае прорыва русскими  фронта.  С  этим  проектом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пошел к Гитлеру и  предложил  возложить  эту  задачу  на  штурмовые  отряды,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состоящие  из  вполне  надежных  людей.  Я  заранее   заручился   поддержкой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штаба  штурмовых  отрядов  (СА)  Шепмака,  человека  разумного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дружественно настроенного по отношению к армии. Сначала Гитлер  одобрил  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предложение, но на следующий день сообщил мне, что принял другое решение.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   поручить   эту    задачу    не    штурмовым    отрядам    (СА),  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национал-социалистской партии, т. е. рейхслейтеру Борману. Ополченцы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называться "фольксштурмом" (народным ополчением). Вначале Борман ничего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делал, но после моих неоднократных напоминаний он обязал всех гаулейтеров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(а не только гаулейтеров  пограничных  районов)  приступить  к  формированию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"фольксштурма".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результате  "фольксштурм"  был  непомерно  раздут,  не  хватало 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обученных командиров, ни оружия,  не  говоря  уже  о  том,  что  руководство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национал-социалистской партии выдвигало  на  руководящие  посты  не  опытных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командиров, а партийных фанатиков. Мой старый  боевой  товарищ  генерал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Витерсгейм был рядовым, в то время  как  его  ротой  командовал 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служивший в армии  партийный  деятель.  В  таких  условиях  бравые  солдаты,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готовые на самопожертвование,  больше  занимались  совершенно  бессмысленным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разучиванием германского приветствия вместо изучения и овладения оружием.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рядах   "фольксштурма"   высокий   идеализм   и    полная    готовность 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самопожертвованию не находили ни вознаграждения, ни благодарности. И я хотел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сейчас выразить благодарность бойцам "фольксштурма".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эти меры, кажущиеся безнадежными, были \497\ необходимы потому,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боевые части последнего призыва, сформированные в Германии  армией  резерва,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использоваться не для обороны  востока,  а  для  наступления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западе. В августе и сентябре устойчивость Западного фронта была нарушена,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из-за отсутствия оборудованных тыловых рубежей и укрепленных районов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отведен к Западному  валу.  Но  Западный  вал  не  являлся  уже  полноценным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оборонительным рубежом,  так  как  боевая  техника  с  его  укреплений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переброшена для усиления Атлантического  вала  и  большей  частью  потеряна.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Отход был начат  внезапно,  и  западные  союзники  настолько  осмелели,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неоднократно   создавалась   обстановка,   позволявшая   наносить   успешные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контрудары  при  наличии  резервов.  Каждый  раз,  когда  появлялась   такая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возможность,  Гитлер  впадал  в  неистовство,  ему   хотелось 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благоприятную обстановку, но для этого у него не было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в сентябре он решил собрать все  силы  страны  для  последнего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мощного удара. Во главе армии резерва после покушения 20 июля  1944  г.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 рейхсфюрер СС Гиммлер. Он присвоил себе титул "главнокомандующего"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приступил к созданию "политических солдат" (как они представлялись  ему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Гитлеру) и в первую очередь "политических  офицеров".  Вновь  сформированные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 получили название "народной"  гренадерской  дивизии,  "народного"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артиллерийского  корпуса  и  т.  д.  Их  офицерский  состав   был   подобран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управлением личного  состава  сухопутных  войск,  во  главе  которого  стоял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Бургдорф, отнюдь не идеалистически  настроенный  преемник  идеалиста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Шмундта. Этих офицеров не имели права переводить в другие обычные  войсковые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части.   На   военную   службу    были    призваны    руководящие    деятели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национал-социалистской партии. Но  когда  некоторые  из  этих  господ  сочли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необходимым докладывать с Восточного фронта непосредственно Борману, а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ярый противник армии начал бегать к Гитлеру со своими \498\ предложениями,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решил, что дело заходит слишком далеко, и отказался от такого вмешательства.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Виновники  были  наказаны.  Конечно,  этот  скандал  вместе  с  затягиванием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планов формирования "фольксштурма" не способствовал  оздоровлению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атмосферы в главной ставке фюрера.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помощью последнего призыва активных бойцов Гитлер  хотел  подготовить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наступление, выбрав для него подходящий момент в  ноябре  месяце.  Он  хотел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разбить войска западных держав и сбросить  их  в  Атлантический  океан.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выполнения этого гигантского  плана  должны  были  быть  использованы  новые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воинские формирования, созданные последними  усилиями  нашей  родины.  Но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мы еще вернемся.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августа 1944 г., когда такие события,  как  покушение  на  Гитлера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провал на Восточном фронте, еще были сильны в  памяти  людей,  к  Гитлеру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Восточную Пруссию  приехал  премьер  Румынии  маршал  Антонеску.  Я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задание  проинформировать  маршала  о   положении   на   Восточном  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Присутствовали Гитлер, Кейтель, некоторые офицеры,  обычно  участвовавшие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обсуждении обстановки, а также Риббентроп и его  помощники  из  министерства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дел.  Занимавший  должность  старшего  переводчика  министерства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 Шмидт (в ранге посланника) должен был переводить мой  доклад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французский  язык.  Шмидт  был  не  только  милым  человеком  и  приятным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собеседником, но  и  самым  лучшим  переводчиком  из  тех,  с  которыми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приходилось встречаться. Он обладал  особым  чувством  проникновения  в  ход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мыслей, которые он должен был передавать. Вот уже несколько  десятилетий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принимал участие во многих ответственных переговорах по самым  разнообразным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вопросам из всех областей жизни. Одного ему никогда не приходилось делать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переводить доклады о военной обстановке. Уже после  нескольких  первых  фраз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выяснилось, что он не владеет военной терминологией. Мне казалось, что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проще, если я сделаю доклад \499\ на французском  языке.  Я  начал  говорить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по-французски, и мне было приятно, что Антонеску меня хорошо понимает.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ходе  доклада  выяснилось,  что  Антонеску  полностью  понимает  наше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тяжелое положение и необходимость сначала  восстановить  фронт  групп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 и "Север", а затем уже установить связь между ними. Со своей стороны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он предложил эвакуировать Молдавию и отойти на линию Галац, Фокшаны и  далее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Карпаты, если это потребуется в общих интересах. Я  немедленно  перевел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великодушное предложение Гитлеру и впоследствии напомнил ему о нем. Гитлер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благодарностью принял предложение Антонеску и, как мы увидим  далее,  сделал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него свои выводы.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следующий день Антонеску сказал мне, что хочет побеседовать со  мной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глазу на глаз. Беседа состоялась в штаб-квартире Антонеску в "Вольфсшанце"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была для меня весьма поучительной. Румынский  маршал  оказался  не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хорошим солдатом,  но  и  большим  знатоком  своей  страны,  ее  транспорта,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экономики и политических вопросов. Все, о чем он говорил, было обосновано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 же время выражено в любезной и вежливой форме.  Такое  сочетание  редко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встретить в Германии в то  время.  Вскоре  он  начал  говорить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покушении на Гитлера, не скрывая своего возмущения: "Поверьте  мне,  я  могу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доверить свою жизнь любому своему генералу. У нас немыслимо участие офицеров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таком государственном перевороте!" В то время я ничего не мог ответить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тяжелые упреки. Но две недели спустя Антонеску, а  вместе  с  ним  и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оказались совсем в другом положении.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Маршала сопровождал министр иностранных дел Румынии Михай Антонеску.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производил впечатление ловкого, но отнюдь не симпатичного  человека.  В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любезности было что-то липкое. С немецкой стороны  вместе  со  мной  прибыли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посланник фон Киллингер и представитель немецких вооруженных сил  в  Румынии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Ганзен. С обоими  я  имел  обстоятельную  беседу  \500  -  Схема  31\  \501\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их взглядов на положение в Румынии. Они  не  возлагали  больших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  на  Антонеску,  а  придерживались  мнения,  что  мы,  немцы,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опереться на молодого  короля.  Это  заблуждение  привело  к  очень  тяжелым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последствиям, оно в значительной степени способствовало тому, что германские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военные инстанции убаюкивали себя ложными надеждами  на  безопасность  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верили скупым известиям о грозящем предательстве.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Вновь   назначенный   командующий   группой   армий   "Южная   Украина"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Фриснер  (сменивший  генерала  Шернера),  разделяя  мнение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Антонеску, вскоре после посещения последним главной ставки фюрера,  в  конце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 1944 г., предложил Гитлеру перенести фронт  на  линию  Галац,  Фокшаны,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Карпаты. Фюрер в виде исключения согласился с этим предложением,  но  отдачу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окончательного приказа и выполнение своего решения поставил в зависимость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поступления донесений, подтверждающих возможность наступления противника.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все фронты должны оставаться на прежних рубежах. Сведения, поступавшие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главную ставку фюрера о положении в Румынии в последующие дни, были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противоречивы;  большей  частью  они  отражали   точку   зрения   германских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официальных представителей и были  утешительными  для  нас.  Однако  министр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  фон  Риббентроп  настолько  не  доверял  донесениям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посланника, что считал необходимым  перебросить  в  Бухарест  одну  танковую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 и просил об этом Гитлера. Я  присутствовал  на  докладе  Риббентропа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 и поддерживал его мнение. Сам я не мог выделить  для  этой  цели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одной дивизии с Восточного фронта, слишком уж  напряженной  была  там  общая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обстановка. Поэтому я предложил вывести из Сербии  4-ю  полицейскую  дивизию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СС, которая вела там бои с  партизанами,  и  направить  ее  в  Румынию.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 была моторизованной, следовательно, могла достаточно быстро  достичь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румынской столицы. \502\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Однако Иодль выступил против моего предложения, хотя Валахия  считалась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тогда  так  называемым  театром  военных  действий  верховного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сил, следовательно, была в  ведении  Иодля  и  не  относилась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Восточному фронту.  Гитлер  не  принял  никакого  решения.  И  все  осталось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по-прежнему.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Кризис надвигался не только в Румынии,  но  и  в  Болгарии.  Я  получил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донесение  от  полковника  фон  Юнгенфельдта,  который   обучал   болгарских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танкистов владению немецкой техникой. В донесении давалась  мрачная,  но,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 весьма  справедливая  оценка  положения  в  стране,  а   именно,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указывались вредные настроения и ненадежность болгарских  войск.  Я  сообщил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Гитлеру  эти  сведения,  но  он  не  поверил  им,  более  того,  он  выразил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уверенность, что болгары никогда не будут добровольно сражаться  на  стороне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русских, так как они ненавидят большевизм. Я предложил не посылать больше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Болгарию германскую технику и вернуть немецкую материальную  часть,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там находится, но моя просьба была отклонена.  Попытка  сделать  это  помимо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разрешения была сорвана Иодлем.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20 августа 1944 г. началось наступление русских на фронте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"Южная Украина". Оно  имело  успех  на  тех  участках,  которые  оборонялись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румынскими частями. Но этим дело не ограничилось. Румынские части перешли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сторону противника и повернули  оружие  против  своих  вчерашних  союзников.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Немецкое командование и немецкие войска  не  ожидали  такого  предательства.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Хотя Гитлер сразу  дал  разрешение  на  отход  группы  армий,  на  некоторых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участках  наши  войска  пытались  удерживать  фронт  и  медленно,  с   боями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отступали. Чтобы избежать полного разгрома и  уничтожения,  необходимо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быстро отступить и удержать мосты на Дунае. Но  этого  не  было  сделано.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румыны опередили немцев,  блокировали  переправы  и  этим  отдали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немецкие части в руки русских. Мы полностью потеряли 16 немецких  дивизий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невозместимые потери в нашем и без того тяжелом положении. \503\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германские части мужественно сражались до конца;  их  боевая  честь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осталась незапятнанной. Они не виновны в своей тяжелой судьбе. Это несчастье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бы смягчить, если бы было принято решение отойти на линию  Галац,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Фокшаны, Карпаты еще до начала наступления  русских  и  нарушить  тем  самым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планы русских, укоротив фронт настолько, чтобы его можно было  удержать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румын. Но для этого нужно было ясное  понимание  политического  положения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моральных качеств главы румынского государства.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Антонеску сильно в этом заблуждался и должен был поплатиться смертью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ошибку. Его заверение относительно  надежности  румынских  генералов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 было, к  сожалению,  необоснованным,  но  оно  произвело  известное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 на германское командование и также ввело его  в  заблуждение.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течение нескольких недель была потеряна  вся  Румыния.  1  сентября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вступили в Бухарест. Болгария, король которой (Борис) умер 28  августа  1943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при довольно странных обстоятельствах,  выпала  из  нашей  коалиции  и  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сентября перешла на сторону противника. Мы потеряли 88 наших танков  T-IV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50 штурмовых орудий, которые мы в свое время отправили в  Болгарию.  Рухнули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надежды Гитлера получить, по крайней мере, две болгарские антибольшевистские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дивизии. Немецкие солдаты, находившиеся в Болгарии, были разоружены и  взяты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плен. Болгары перешли на сторону русских и начали сражаться против нас.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и Гитлеру стало ясно, что Балканы оборонять уже нет смысла.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признана необходимость  постепенной  сдерживающей  эвакуации.  Однако  отход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 осуществлялся  слишком  медленно  и  не  позволял  высвободить  силы,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необходимые для обороны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 сентября 1944 г. Финляндия заключила перемирие с Англией и  Россией.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Последствием  этого  шага  явился  разрыв  отношений  с   Германией.   Визит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Кейтеля к фельдмаршалу Маннергейму 20  \504\  августа  1944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остался безрезультатным; уже 3 сентября финны запросили перемирия.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Неудивительно, что после этих  событий  союзническая  верность  Венгрии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поколебалась. Регент адмирал фон Хорти и до этого следовал за Гитлером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 силу своих убеждений, а только подчиняясь  политической  необходимости.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сдержанные, выжидательные настроения проявились еще во  время  посещения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Хорти Берлина в 1938 г. Во время  войны  Гитлер  неоднократно  вынужден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оказывать на Хорти сильное  давление,  чтобы  заставить  его  действовать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выгодном для Германии направлении. И вот в  конце  августа  1944  г.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послал меня в Будапешт, чтобы передать  регенту  письмо,  а  также  получить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 о его позиции. Я был принят в замке, в Будапеште, вежливо и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всеми надлежащими почестями. Первыми словами  регента  после  того,  как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уселись за стол, были: "Видите, уважаемый коллега, в политике  всегда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запасный выход". Я понял смысл его слов. Умный,  опытный  политик,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 имел запасный выход или думал, по крайней мере, что имеет 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Адмирал Хорти продолжительное время в очень вежливой  форме  говорил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национальной  проблеме  в   Венгрии,   в   стране,   в   которой   вынуждены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сосуществовать вот  уже  несколько  столетий  различные  национальности.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подчеркнул тесные связи, с давних пор соединявшие  Венгрию  с  дружественной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Польшей, на которые Гитлер, по его мнению, очень мало обращает внимания.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попросил  как  можно  скорее  вывести  из  Польши  венгерскую  кавалерийскую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дивизию, сражавшуюся в районе Варшавы. Я мог обещать ему  это,  так  как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сами намеревались отправить венгров, воюющих в Польше, на родину. У меня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сложиться положительного впечатления  о  позиции  Хорти,  о  чем  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 был доложить Гитлеру. Все красивые  слова  начальника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Венгрии Вереша не могли изменить моего мнения.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конце августа русские подошли к Бухаресту и  \505\  ворвались  в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пригороды.  Война  стучалась  в  двери  Венгрии.  В  Будапеште  я  жил 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впечатлением этих событий.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тяжелые для Восточного фронта дни на Западном  фронте  также  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кровопролитные оборонительные бои. 17 июля фельдмаршал Роммель стал  жертвой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нападения английских истребителей-бомбардировщиков,  фельдмаршал  фон 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был принять общее руководство операциями. В этот день линия фронта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западе проходила от устья р. Орн,  по  южным  окраинам  Кана,  через  Комон,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Сен-Ло, Лессей до  побережья.  30  июля  американцы  прорвали  наш  фронт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Авранша. Спустя несколько недель, 15 августа, главные силы немецкой армии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Западном фронте (тридцать одна дивизия) вели бои за свое существование. Двум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третям  этих  сил  (двадцати   дивизиям)   грозило   окружение   у   Фалеза.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Бронетанковые и моторизованные соединения противника наступали на  Орлеан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Шартр  на  Париж.  Нормандия  и  Бретань,  за  исключением  нескольких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крепостей Атлантического вала с окруженными в них пятью немецкими дивизиями,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 потеряны  Американцы  высадились  небольшими   силами   на   побережье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Средиземного моря между Тулоном и Каннами. 11-я  танковая  дивизия,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могла оказать им сопротивление, находилась, к сожалению, на западном  берегу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Роны, под Нарбонной. Другие немецкие дивизии  находились:  две  с  половиной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- в Голландии, семь дивизии - на фронте,  проходившем  по  побережью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пролива между Шельдой и Сеной, одна дивизия - на островах  пролива  Ла-Манш,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две дивизии - на побережье, между  Луарой  и  Пиренеями,  семь  с  половиной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- на побережье Средиземного моря и  одна  дивизия  -  на  альпийском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фронте, на границе с Италией.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отражения наступления противника на Париж мы могли выделить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две с половиной дивизии. Из  свежих  сил  две  дивизии  СС  были  посланы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Бельгию, три пехотные дивизии двигались через Кельн и  Кобленц  во  Францию.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\506\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Вот теперь штаб оперативного руководства вооруженными силами вспомнил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значении тыловых позиций. На  оперативные  карты  обстановки  были  нанесены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оборонительные рубежи на реках Сена, Сомма и Марна.  Но  эти  рубежи  так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остались обозначенными лишь на картах.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даже  и  Гитлер   решил   заменить   фельдмаршала   фон   Клюге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фельдмаршалом Моделем, а в дальнейшем ограничить  сферу  компетенции  Моделя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главным фронтом вторжения, общее же руководство  войсками  на  западе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возложить на фельдмаршала фон Рундштедта.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День 15 августа 1944 г. был бурным днем в  главной  ставке  фюрера.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основе донесений с Западного театра  военных  действий  я  сделал  доклад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 танковых  соединений.   Я   заявил   Гитлеру:   "Одна   храбрость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бронетанковых  войск  не  в  состоянии  возместить  отсутствие  двух  других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составных частей вооруженных сил - авиации и флота". Гитлер пришел в ярость.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потребовал, чтобы я вышел за  ним  в  соседнюю  комнату.  Там  мы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спорить так громко, что в комнату вошел один из адъютантов Гитлера майор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Альсберг и сказал: "Господа, вы так громко беседуете, что  на  улице  слышно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каждое слово. Разрешите мне закрыть окна?".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пришел в отчаяние, узнав, что фельдмаршал фон Клюге не  вернулся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поездки по фронту. Он предполагал,  что  фельдмаршал  установил  связь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противником. Поэтому он приказал вызвать его  на  доклад  в  главную  ставку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фюрера. Но фельдмаршал фон Клюге по  дороге  покончил  жизнь  самоубийством,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отравившись ядом.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августа 1944 г. пал Париж.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и штаб оперативного руководства вооруженными силами должны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окончательное решение относительно  дальнейшего  развития  операций.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 себе ясно представить, какой участок  имеет  наибольшее 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обороны германской крепости. \507\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и его военные  советники  не  сомневались  в  том,  что  следует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продолжать оборону. Всякая мысль о  переговорах  (общих  или  сепаратных)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противниками (западными или восточными) была отныне беспредметной вследствие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требования безоговорочной  капитуляции,  которое  совместно  выставили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противники. Однако желание строго ограничиться одной обороной  могло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продолжить наше сопротивление, но вряд ли могло  привести  к  благоприятному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исходу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Перенесение главной тяжести обороны на восток привело бы  к  укреплению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Восточного фронта и остановило бы дальнейшее продвижение русских.  Важные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военном и продовольственном  отношении  области  Верхней  Силезии  и  Польши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остались бы за Германией. Но принятие этого решения  требовало  предоставить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Западный фронт самому себе, что в ближайшем времени привело бы к его падению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ударами превосходящих сил западных держав. Гитлер не мог рассчитывать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склонность западных  держав  заключить  сепаратный  мир  в  ущерб  интересам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России, поэтому он отклонил это решение.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Напротив, перенесение главных усилий  на  запад  создавало,  по  мнению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Гитлера,  при  своевременном  введении  в  бой  имеющихся  сил   и   средств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перспективу нанесения мощного удара по западным союзникам,  прежде  чем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выйдут к р. Рейн или форсируют 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 решение требовало соблюдения следующих предварительных условий: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укрепление Восточного фронта и удержание его до  тех  пор,  пока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западе не закончится наступление с ограниченной целью и пока не представится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перебросить на восток освободившиеся силы;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проведение этого наступления по возможности в самое ближайшее время,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до наступления зимы (когда, вероятно, русские возобновят  наступление)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 резервы для Восточного фронта;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 немедленное  сосредоточение  сил  для  наступления,  чтобы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практические условия для выполнения принятого решения; \508\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4) ведение успешной борьбы за выигрыш времени  на  Западном  фронте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начала наступления.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и главный штаб вооруженных сил планировали начать наступательные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 уже в середине ноября с  тем,  чтобы  к  середине  декабря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для переброски сильных резервов на  восток.  Прогноз  на  теплую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осень с поздним наступлением холодов на востоке позволял ожидать, что зимнее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русских начнется после нового года.  Учитывая  эти  предпосылки,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 решило, что мои  опасения  относительно  Восточного  фронта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приниматься во внимание.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Ясно, что меня, как одного из руководителей Восточного  фронта,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тревожил подобный план дальнейшего развития операций. После  того  как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принято решение относительно Западного фронта, я видел свою  задачу  в  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выполнить первое условие плана - укрепить Восточный фронт.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уже упомянутых работ по созданию тыловых оборонительных рубежей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укреплений, на фронте также всеми средствами начали оборудовать позиции.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и моторизованные дивизии были сняты с  фронта  до  декабря  месяца,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разделены на четыре группы как подвижные резервы и пополнены свежими силами.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 недостаток  пехоты  на  Восточном  фронте  позволил   снять 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одну-единственную пехотную дивизию и сосредоточить ее в качестве  резерва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Кракова.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Предмостные укрепления на Висле, захваченные русскими во  время  летних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боев, надо  было  ликвидировать  или,  по  крайней  мере,  сократить,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оттянуть начало наступления противника или затруднить его действия.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в целях сокращения линии фронта и создания резервов нужно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эвакуировать морем немецкие войска из Прибалтики, так  как  попытка  вывести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войска по суше не удалась.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сожалению, все пункты этого плана действий на \509\ Восточном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 не удалось осуществить. Правда, сооружение укреплений проходило успешно,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 предназначавшиеся   для   них   гарнизоны   и   вооружение,   вследствие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катастрофически быстрого изменения обстановки на западе, пришлось  отправить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фронт вторжения. Отсюда значение  укреплений  было  ограничено.  Оно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 уменьшилось после приказа Гитлера относительно создания так называемой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"Главной линии сопротивления" ("grosskampflinie"), которая должна была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занята непосредственно перед крупным  наступлением  противника.  По  приказу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она создавалась не на удалении 20 км от переднего края обороны  (как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предлагали я и командование групп армий), а на расстоянии всего. 2-4 км.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Висле удалось ликвидировать одно русское  предмостное  укрепление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сократить другие. Вследствие того, что ряд дивизий  был  снят  с  Восточного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фронта, а командующий 4-й танковой  армией,  неутомимый  генерал  Балк,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переведен на Западный фронт, на  этом  решающем  участке,  к  сожалению,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 добиться  большего  успеха.  Предмостные  укрепления,  особенно 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Баранува, оставались для нас опасными очагами.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Особенно отрицательно  сказывалось  невыполнение  плана  по  сокращению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линии  фронта,  так  как  группа  армий  "Север"  продолжала  обороняться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Прибалтике.  Гитлер  отклонил   мое   повторное   предложение   эвакуировать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Прибалтику и создать сильные резервы из состава группы  армий  "Север".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этом   он   руководствовался   политическими   мотивами   и   неуверенностью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  военно-морскими  силами  гросс-адмирала  Деница.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боялся,  что  эвакуация  наших  войск  окажет  неблагоприятное  влияние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нейтральную позицию Швеции и нанесет ущерб "учебному  району  для  подводных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лодок" в Данцигской бухте (бухте Гданьской). Кроме того, он думал удержанием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Прибалтики сковать на севере Восточного фронта достаточно большое количество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 дивизий,  которые  в  \510\  противном  случае  противник  мог 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 на  более  опасных  для  нас   участках   Восточного  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Непрекращающиеся атаки русских в Прибалтике укрепили это его мнение.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основании этих и других подобных доводов Гитлер и штаб  оперативного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 вооруженными  силами  отклоняли   также   все   предложения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немедленной эвакуации немецких войск с Балкан  и  из  Норвегии,  а  также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сокращении линии фронта в Италии.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не только план действий на Восточном фронте оказался  невыполненным.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плачевнее была обстановка на Западном 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Пренебрежение  западными  укреплениями,   включая   Западный   вал,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концентрация всех инженерных сил и средств, начиная с 1940 г., исключительно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Атлантическом вале "мстили" теперь самым  серьезным  образом.  С  востока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сняты все скудные, в лучшем случае третьестепенные силы,  созданные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инициативе командования Восточного фронта еще  осенью  1944  г.  Но  и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подкреплений было недостаточно, и немецкий фронт во Франции рухнул,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незанятые укрепления не имели никакого значения. Их быстрое падение вынудило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вести  маневренную  войну  на  оперативном   просторе   почти   неподвижными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соединениями, так  как  дорожная  сеть  была  разрушена  господствовавшей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воздухе авиацией противника. Когда имелись танковые соединения, в  Нормандии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  позиционную  войну.  Теперь  же,  когда  бронетанковые   войска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израсходованы,  пришлось  вести  маневренную  войну,   от   которой   раньше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отказывались.  Благоприятные  возможности,  которые  представлялись   иногда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слишком смелых действий американского командования, не могли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использованы.  От  первоначального  плана  -  наступать  на   южном   фланге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американцев - пришлось отказаться. Однако самым худшим  было  то,  что  срок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начала наступления, т. е. середина ноября, оказался  нереальным  и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передвинуть на середину декабря. Это  ухудшило  перспективы  на  \511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Схема 32\ \512\ своевременное высвобождение и переброску резервов на  восток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 и вообще на удержание ослабленного Восточного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Развернуть силы для наступления  на  западе  своевременно  не  удалось.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Борьба за выигрыш времени  на  Западном  фронте  проходила  безуспешно.  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несмотря  на  неблагоприятные  условия,  Гитлер  и  верховное 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 упорно держались за однажды принятое ими  решение  наступать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западе. Свои планы они сохранили в секрете. Противника удалось  захватить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врасплох. Впрочем, сохранение планов  наступления  в  тайне  от  собственных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штабов и войск было доведено до такой крайности,  что  от  этого  пострадало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снабжение наступающих войск всем необходимым, особенно горючим.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Операции на Восточном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как Западный фронт был отброшен от  Атлантического  вала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Западный вал, на Восточном фронте  непрерывно  шли  тяжелые  бои.  На  южном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участке  этого  фронта  не  удалось  приостановить  продвижение  русских.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их наступления, проходившего с небольшими паузами, была захвачена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вся территория Румынии,  Болгарии  и,  наконец,  большая  часть  Венгрии.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Венгрии  сражалась  группа   армий   "Южная   Украина"   под   командованием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 Фриснера,  которая  25  сентября  сменила  свое  ставшее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неточным название "Южная Украина" на "Юг". В октябре после  упорных  боев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 Дебрецена,  где  контратаки  наших  войск   временно   приостановили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район Зибенбюрген (Семихолмье) полностью был захвачен русскими.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районе  действий  группы  армий   "Юго-восток"   под   командованием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барона фон Вейхса в этом месяце пал Белград.  Несмотря  на  то,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Балканский фронт  фактически  уже  слился  с  Восточным  \513\  фронтом,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которым осуществляло главное командование сухопутных войск,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группа продолжала оставаться в  ведении  главного  командования  вооруженных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сил.  Граница  между  сферами  командования  вооруженных  сил   и 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сухопутных войск проходила между устьями рек Драва и  Бая.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совершенно бессмысленно. Южнее этой границы на северном  фланге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"Юго-восток" русские форсировали Дунай, в то время как  командующий  группой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обращал  основное  внимание  на   слабый   участок   фронта   своих 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расположенный значительно южнее.  29  октября  русские  подошли  вплотную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Будапешту, а 24 ноября они форсировали Дунай у Мохач.  В  это  время,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германские войска стояли еще в Салониках и в Дураццо, Моравская  долина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в руках противника. Из-за партизанской войны на  Балканах  очищение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больше усложнялось. 30 ноября русские прорвали фронт группы "Юго-восток"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города Печь, севернее р. Драва, вышли к оз. Балатон и атаковали  дунайский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участок, оборонявшийся группой армий "Юг". До 5 декабря им удалось  вплотную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подойти к Будапешту с юга. В этот же  день  они  форсировали  реку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Будапешта, продвинулись до города Вац  и  с  трудом  были  остановлены  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восточнее р. Грон. Далее на северо-восток они захватили Мышкольц и  вышли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 южнее  Кашау  (Кошице).  Наши  войска  на  Балканах  отошли  на  линию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Подгорица, Ужице и далее на север.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Наступление, начатое 21 декабря, привело в день  рождества  1944  г.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окружению Будапешта. Противник вышел на линию оз.  Балатон,  Штульвансенбург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(Секешфехервар), западнее Комарно, а  также  севернее.  Дуная  до  р.  Грон.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Оттуда линия фронта проходила почти по венгерской государственной границе.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обеих сторон бои велись с большим ожесточением. Мы несли тяжелые потери.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участке фронта группы армий  "Северная  Украина"  генерал-полковника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Гарпе, которая с сентября \514\ месяца стала называться группой  армий  "А",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русские,  продолжая  наступление,  в  конце  июля  достигли  Вислы,  подойдя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вплотную к Варшаве. Южнее  ее  шли  ожесточенные  бои  между  реками  Сан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Вислока.  Группа  армий  состояла  в  это  время  из  1-й   танковой 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Хейнрици,  которая  находилась  в  Карпатах,  17-й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Шульца в районе между Карпатами  и  Вислой  и  4-й  танковой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Балка (позднее ею стал командовать генерал Грезер), которая  стояла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Висле. К 1  августа  русские  захватили  ряд  предмостных  укреплений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Вислой, причем самым важным из них было укрепление  у  Баранува,  поменьше-у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Пулавы, у Магнушева и четвертое в другом  районе.  Успехи  русских  в  горах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были,  естественно,  меньшими.  Особенно  критическим  стало  положение  5-9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августа на предмостном укреплении у Баранува. Здесь русские  могли  в  любой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 осуществить прорыв.  Только  благодаря  неутомимой  энергии  и  умелому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руководству генерала Балка удалось в этом районе  предотвратить  катастрофу.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Ожесточенными контратаками, длившимися неделями, Балку  удалось  значительно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сузить большое предмостное укрепление у  Баранува,  ликвидировать  еще  одно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небольшое предмостное укрепление и укрепиться у Пулавы. После этого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перенесли главный удар своего наступления в горы. У Санок и Ясло им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вклиниться в нашу оборону, но  решающего  прорыва  осуществить  не  удалось.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Горный хребет Восточных Бескид  удерживался  до  тех  пор,  пока  события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Венгрии не вынудили повернуть 1-ю танковую армию на  линию  Кашау  (Кошице),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Ясло. К новому году линия фронта этой группы армий проходила вдоль словацкой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границы до района восточнее Кашау  (Кошице),  оттуда  через  Ясло,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Дембица, западнее Сташува, южнее Опатува, по Висле севернее устья р. Сан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Варшавы (исключая упомянутые предмостные укрепления).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группу армий "Центр" входила 9-я  армия  генерала  фон  Формана,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 генерал-полковника Вейса, \515\  4-я  армия  генерала  Госбаха  и  3-я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армия генерал-полковника Рейнгардта,  которой  с  15  августа  стал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командовать  генерал-полковник   Раус.   Этой   группой   армий   командовал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Модель, а после перевода его 15  августа  на  Западный  фронт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Рейнгардт. В августе противник подошел вплотную к Варшаве,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достиг  затем   линии   Остров   (Остров-Мазовецкий),   Судауен   (Сувалки),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восточнопрусская граница,  западнее  Шауляй,  западнее  Митава  (Елгава).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сентябре он продвинулся северо-восточнее Варшавы до р. Нарев, на  которой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октябре создал по обе стороны Остенбурга (Пултуск)  предмостные  укрепления.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 период  с  5  по  19  октября  был  совершен  уже  упоминавшийся  прорыв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германского фронта западнее Шауляй. Группы  армий  "Центр"  и  "Север"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окончательно отрезаны друг от друга.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"Центр" повернула 19 октября свой левый  фланг  на  Мемель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(Клайпеда),  оставив  22  октября  удерживаемые  на  северном  берегу   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предмостные укрепления у Тильзита (Советск) и Рагнит (Неман).  С  16  по  26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октября русские наступали в Восточной Пруссии на фронте  Гумбиннен  (Гусев),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Гольдап. В тяжелых боях они были остановлены  и  местами  немного  отброшены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назад. Происходившие здесь события позволили  германскому  народу  составить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 о том, что грозило ему в случае победы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"Север", как уже указывалось, в период с 14 по 26 сентября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была отведена на  предмостное  укрепление  в  район  Риги  с  целью  быстрой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дальнейшей ее переброски к группе армий "Центр". Этот план провалился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противоречащего ему решения командующего  группой  армий  генерал-полковника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Шернера. Последний задержал свои бронетанковые силы в  районе  Риги,  Митавы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(Елгавы) вместо того, чтобы вывести их в район западнее Шауляй, и  этим  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противнику осуществить прорыв у города Шауляй, что  окончательно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отрезало группу армий от главной группировки войск. Группа армий состояла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\516\ 16-й и 18-й армий, т. е. в этом районе у  нас  было  вначале  двадцать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шесть дивизий, а затем после неоднократных эвакуации  осталось  шестнадцать,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которых так сильно не хватало для обороны рейха. После того, как с 7  по  16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октября нами была оставлена Рига, линия фронта группы армий проходила (почти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изменения до конца  года)  от  побережья  южнее  Либавы  (Лиепая)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Прекуле,  южнее  Фрауэнбурга  (Салдус),  восточнее  Тукума  (Тукумс)  и 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побережья Рижского залива.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Относительная стабильность сильно растянутого фронта между Карпатами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Балтийским морем позволила укрепить его и выделить танковые и моторизованные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 в  подвижный  резерв.   Разумеется,   двенадцать   слабых   дивизий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представляли собой весьма незначительный резерв  для  гигантского  фронта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1200 км и ввиду большого превосходства, которым теперь обладали русские!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Сооружение  укреплений  на  Восточном  фронте  свелось,  между  тем,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созданию растянутых,  занятых  незначительными  силами  позиций,  достаточно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сильных для позиционных действий,  но  неспособных  выдержать  сильный  удар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Мы прилагали все усилия, чтобы использовать опыт последних боев,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наталкиваясь при этом на сопротивление со стороны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из важнейших требований фронта было устройство за первой  полосой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 (HKL - "Hauptkampflinie"), создававшейся в обычных  боевых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и второй полосы обороны ("Grosskampflinie"), на которую  можно  было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опереться в крупных оборонительных сражениях. Фронтовые командиры требовали,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примерно в 20 км в  тылу  от  переднего  края  первой  полосы  обороны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возводились для ведения крупных сражений сильные, тщательно  замаскированные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занятые  войсками  позиции.  Далее,  они  желали  получить  инструкции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обороне,  которые  давали  бы  им  право   непосредственно   перед   началом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артиллерийской подготовки противника, отходить своими  основными  силами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вторую полосу обороны, оставляя на первой \517\  лишь  небольшое  прикрытие.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Такой маневр сделал бы артиллерийскую подготовку  ее  совершенно  напрасной,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свел бы на нет все продолжительные приготовления противника к  развертыванию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сил, заставил бы  его  натолкнуться  на  хорошо  подготовленный  рубеж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обороны  и  отступить.  Нет  сомнения,  что  это  требование   было   вполне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обоснованным. Я изучил его и доложил Гитлеру. Он вышел из себя и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мириться  с  таким  положением,  когда  без  боя  хотели  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территорию глубиной  в  20  км.  Гитлер  приказал  создавать  главную  линию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  в  2-4  км  от  переднего  края  обороны.  При  отдаче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бессмысленного приказа он полностью  жил  воспоминаниями  о  первой 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войне, причем никакие аргументы не могли заставить его отказаться от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решения. Эта ошибка очень сильно дала себя знать, когда  в  январе  1945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русским удалось осуществить прорыв, а резервы, опять  же  в  соответствии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категорическим приказом Гитлера  и  вопреки  моему  совету,  были  подтянуты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близко к линии фронта. Передний край обороны, главная линия сопротивления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резервы - все сразу попало под удары русских и было одновременно опрокинуто.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Гнев Гитлера обратился теперь на людей, строивших укрепления, а когда я стал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возражать  ему,  -  также  и  на  меня.  Он  приказал  принести  стенограмму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совещания, проведенного осенью 1944 г.,  на  котором  обсуждалось  положение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главной линии сопротивления, так как теперь он начал утверждать, что  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 за расстояние в 20 км. "Какой дурак может приказать такую  ерунду?"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обратил его внимание на  то,  что  это  он  сделал  сам.  Принесли  и  стали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зачитывать  стенограмму.  Но  после  нескольких  предложений   он 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прекратить чтение. Это было ясное самоизобличение. К сожалению, пользы в нем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было, так как прорыв фронта был свершившимся фактом.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еще вернемся к тактике Гитлера  при  описании  крупного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русских. Гитлер все еще жил \518\ верой, что только он является единственным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боевым солдатом  в  главной  ставке,  и  поэтому  считал,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большинство его военных советников неправы, а прав только он. К тому  же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страдал манией величия, которая подогревалась  хвалебными  песнопениями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"партейгеноссен", начиная от фон Риббентропа и Геринга. Все это приводило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тому, что Гитлер считал себя полководцем и поэтому не терпел поучений:  "Вам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нечего меня поучать! Я командую германскими сухопутными  силами  на  фронтах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пять лет, я накопил за это время такой практический опыт, какой господам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генерального штаба никогда не  получить.  Я  проштудировал  Клаузевица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Мольтке и прочел планы стратегического развертывания Шлиффена.  Я  больше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курсе дела, чем вы!" Это одно из многих его замечаний, которые  делались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моему адресу всякий раз,  когда  я  стремился  растолковать  ему  требования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современного момента.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то, что у нас было полно своих собственных забот, тут еще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венгры  доставляли  нам  заботы  своей   недостаточной   боеспособностью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сомнительной союзнической верностью.  Я  уже  упоминал  о  позиции,  занятой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регентом Хорти по отношению к Гитлеру. Пусть эта позиция с венгерской  точки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зрения и была понятной,  с  нашей  же,  германской  точки  зрения  она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ненадежной. Регент Венгрии  уповал  на  сотрудничество  с  англо-саксонскими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державами. Он хотел установить с ними связь воздушным путем. Пытался  ли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сделать, были ли англо-американцы склонны к этому со  своей  стороны,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неизвестно. Но я знаю. что группа высших венгерских офицеров  перешла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противнику. Так поступил 15 октября генерал Миклош, с которым я познакомился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Берлине, как с военным атташе, и начальник венгерского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Вереш, который незадолго до этого, находясь  у  меня  в  Восточной  Пруссии,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давал заверения в своей союзнической верности и получил от  меня  в  подарок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автомашину. На этой автомашине,  на  моем  собственном  "мерседесе",  спустя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он и \519\ уехал к русским. На  венгров  нельзя  было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полагаться. Гитлер свергнул режим  Хорти  и  на  место  последнего  поставил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Салаши, венгерского фашиста, бездарного и неэнергичного.  Это  произошло  16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октября 1944 г. Но это нисколько не улучшило положения в  Венгрии;  исчезали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скромные остатки обоюдного доверия и симпатии друг к другу.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Словакии, которая  вначале  полностью  нас  поддерживала,  уже  давно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активно действовали партизаны. Все опаснее становилось сообщение по железным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дорогам.  Пассажирские  поезда   останавливались,   пассажиров   обыскивали,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германских солдат, и особенно офицеров, убивали.  Это  заставляло  принимать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строгие контрмеры. Ненависть и убийства царили в Словакии, что  имело 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также, к сожалению, во  все  возрастающих  масштабах  и  в  других  странах.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 державы,  ведущие  против  нас  войну,  призывали  к   партизанским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действиям, тактика которых противоречила международному праву; это вынуждало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 к обороне, и эта оборона была Объявлена затем обвинителями и  судьями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Нюрнберге  преступной,  противоречащей  нормам  международного  права,  хотя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союзные державы при вступлении на территорию Германии издавали более строгие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карательные приказы, чем приказы, изданные  в  свое  время  немцами,  причем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разоруженная  и  истощенная  Германия  не  давала  им  ни  одного  повода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применению этих приказов.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 нарисовать  более  полную  картину,  следует  коснуться  немного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Италии. 4 июня 1944 г. союзные войска вошли в Рим.  Группа  армий  "Юг"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фельдмаршала Кессельринга обороняла  Апеннины  севернее  Рима,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ведя упорные бои с превосходящими силами  противника.  Этот  участок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связывал более двадцати дивизий. Верные Муссолини итальянцы не  могли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слабой боеспособности считаться надежной силой, а поэтому  использовались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для несения службы в Ривьере. В основном же в тылу германского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велась  ожесточенная  партизанская   \520\   война   со   всей   итальянской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жестокостью. Она вынуждала нас к принятию жестких контрмер, так  как  мы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оставить на произвол судьбы снабжение этой группы армий и должны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поддерживать связь с ней. Военные  трибуналы  держав-победительниц,  осуждая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факты после заключения перемирия, руководствовались отнюдь  не  чувством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справедливости, а исключительно собственными интересами.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Наступление в Арденнах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начале декабря  Гитлер  перевел  свою  главную  ставку  из  Восточной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 в Цигенберг под Гиссеном, чтобы быть поближе к Западному фронту,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должно было начаться последнее решительное наступление немцев,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силы германских сухопутных  войск,  которые  удалось  сколотить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последние месяцы, должны были наступать из района  гор  Эйфель  к  р.  Маас,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прорвать относительно слабый фронт союзных держав  южнее  Люттиха  и  затем,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форсировав  реку  в  направлении  Брюсселя  и  Антверпена,  завершить 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стратегический прорыв окружением  противника  севернее  участка  прорыва.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  удачи  этого  наступления  Гитлер  ожидал  значительного  ослабления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западных держав, что предоставило бы ему время для переброски крупных сил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Восточный фронт с целью отражения ожидаемого зимнего наступления русских.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рассчитывал таким  образом  выиграть  время,  чтобы  разрушить  надежды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противников  на  полную  победу,  заставить  их  отказаться  от   требований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безоговорочной капитуляции и склонить к заключению согласованного мира.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Неблагоприятная погода и  задержки  с  подготовкой  новых  формирований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вынудили его вторично перенести удар, запланированный  вначале  на  середину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ноября, на этот раз на 16  декабря.  Наконец-то,  наступление  было  начато.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\521\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Наступательная  группировка  состояла  из  двух  танковых  армий;   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армии под командованием генерала  фон  Мантейфеля  и  6-й  танковой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под командованием обергруппенфюрера СС  Зеппа  Дитриха.  Главный  удар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наносился на правом фланге  6-й  танковой  армией,  укомплектованной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оснащенными соединениями войск СС. В центре наступала  5-я  танковая  армия.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Обеспечение левого фланга наступающей группировки возлагалось на  7-ю  армию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Брандербергера, однако для  выполнения  такой  трудной  задачи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 была недостаточно подвижной.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Командующий войсками на западе фельдмаршал фон Рундштедт и  командующий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армий "Б" фельдмаршал Модель считали более целесообразным  поставить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наступающим войскам ограниченную задачу, так как, по их  мнению,  силы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недостаточны для осуществления крупной операции,  задуманной  Гитлером.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хотели разгромить силы противника,  находящиеся  восточное  р.  Маас,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Аахеном  и  Люттихом,  и  этим  ограничиться.  Однако  Гитлер  отклонил 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контрпредложения и настоял на своем далеко идущем плане.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16 декабря  началось  наступление,  5-я  танковая  армия  глубоко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вклинилась в оборону противника. Передовые  танковые  соединения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- 116-я и 2-я танковые дивизии -  вышли  непосредственно  к  р.  Маас.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Отдельные подразделения 2-й танковой дивизии  даже  достигли  р.  Рейн.  6-я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армия не имела такого успеха. Скопления войск на узких  обледенелых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горных дорогах, задержки с вводом в  бой  второго  эшелона  на  участке  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танковой армии, недостаточно быстрое использование первоначального успеха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это привело  к  тому,  что  армия  потеряла  темп  наступления  -  самое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необходимое условие для проведения каждой крупной операции. К тому же и  7-я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армия натолкнулась на трудности, в результате чего  потребовалось  повернуть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части Мантейфеля на юг, чтобы предупредить угрозу с  фланга.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не могло быть и речи о крупном прорыве. Уже 22 декабря \522\  пришлось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признать необходимость ограничения цели операции. В этот  день  мыслящему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больших  масштабах  командованию  надлежало  бы   вспомнить   об   ожидаемом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наступлении  на   Восточном   фронте,   положение   которого   зависело 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своевременного  окончания  в  основном  уже  провалившегося  наступления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Западном фронте. Однако не только Гитлер, но также и верховное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сил,  и  особенно  штаб  оперативного  руководства  вооруженными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силами, в эти роковые дни думали только о Западном фронте.  Трагедия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военного командования стала еще более очевидной после провала наступления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Арденнах перед концом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 декабря  было  ясно  для  каждого  здравомыслящего   солдата, 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окончательно провалилось. Нужно было немедленно переключить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 усилия на восток, если это не было уже слишком поздно.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Подготовка обороны на востоке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Внимательно следил я из своего штаба, переведенного в  Майбахлагер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Цоссеном, за ходом наступления на западе. В интересах своего народа я желал,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оно завершилось полным успехом. Но когда уже 23  декабря  стало  ясно,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нельзя добиться крупного успеха, я решил поехать в главную ставку фюрера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потребовать прекращения опасного напряжения и незамедлительной  переброски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всех сил на Восточный фронт.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больше поступало сведений о  предстоящем  наступлении  русских.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установили районы развертывания основных сил. Были  определены  три  главные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ударные группы русских: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1) На предмостном укреплении у Баранува находились в боевой  готовности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наступления шестьдесят стрелковых соединений, восемь танковых  корпусов,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кавалерийский корпус и шесть других танковых соединений.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2)  Севернее  Варшавы  были  сосредоточены   \523\   пятьдесят   четыре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стрелковых соединения,  шесть  танковых  корпусов,  кавалерийский  корпус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девять других танковых соединений.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3) Группировка  на  восточнопрусской  границе  состояла  из  пятидесяти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четырех стрелковых  соединений,  двух  танковых  корпусов  и  девяти  других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соединений.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Кроме того,  группировка  из  пятнадцати  стрелковых  и  двух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 находилась южнее  Ясло,  группировка  из  одиннадцати  стрелковых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соединений, кавалерийского корпуса  и  танкового  корпуса  -  под  Пулавы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группировка  из  тридцати  одного  стрелкового  соединения,  пяти   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корпусов и трех других танковых соединений - южнее Варшавы.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 рассчитывали,  что  наступление  начнется   12   января   1945 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Превосходство русских выражалось соотношением: по  пехоте  11:1,  по  танкам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7:1, по артиллерийским орудиям 20:1. Если оценить  противника  в  целом,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было говорить без всякого преувеличения о его 15-кратном превосходстве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суше и по меньшей мере о 20-кратном превосходстве в воздухе. Я не страдаю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недооценкой германского солдата. Он был выдающимся воином,  его  можно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всяких опасений бросить в наступление против противника,  превосходящего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пять раз. При правильном управлении он благодаря своим блестящим качествам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сводил на нет такое численное превосходство  и  побеждал.  Но  то,  что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предстояло теперь, после пяти  лет  тяжелых  боев  с  превосходящими  силами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противника, в условиях сокращения рациона,  ухудшения  вооружения  и  слабой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надежды на победу,  было  чудовищным  бременем.  Верховное  командование,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первую очередь сам Гитлер, должны были  сделать  все,  чтобы  облегчить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выполнение этой чудовищной задачи. Меня занимал вопрос - в  человеческих  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силах было вообще все это. Поверьте, что эта мысль угнетала  меня  с  самого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начала войны против России и даже  раньше.  А  теперь  она  властно  ставила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дилемму: быть или не быть? \524\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вот миллионы  немцев  встали  перед  противником,  готовые  оборонять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германский восток от самого страшного,  что  только  могло  произойти  -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мощного натиска русских. Разве  не  стала  вдруг  ясной  наша  судьба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небольшого вклинения русских в Восточную Пруссию! Это было  ясно  точно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же, как и мне,  всем  солдатам.  Они  знали  -  тем  более,  если  они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восточными немцами - точно так же, как и я, что  на  карту  поставлена  наша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вековая культура. Семьсот лет труда  и  борьбы  немцев  и  их  успехов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поставлены  на  карту!  Перед  таким   будущим   требование   безоговорочной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капитуляции было  жестокостью,  преступлением  против  человечности,  а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 еще и позором, которого они не хотели, да и не могли взять  на  себя,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еще не исчезла последняя перспектива на другую  возможность  достижения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Другую же возможность заключения мира можно было создать только  тогда,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удастся как-нибудь и где-нибудь приостановить предстоящее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русских. Для этого необходимо было немедленно перебросить войска с запада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восток, создать в  районе  Литцманштадта  (Лодзь),  Хоэнзальца  (Иновроцлав)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сильную резервную армию и начать  ею  маневренные  бои  с  русскими  армиями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прорыва. В этом виде боя германское командование и германские войска все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превосходили противника, несмотря на продолжительность войны  и  на  сильное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истощение наших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Исходя из этого, я намеревался выдержать бой на востоке, но  для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было прежде всего выиграть бой с Гитлером за высвобождение необходимых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Восточного фронта сил. 24 декабря я поехал в Гиссен, а оттуда на  доклад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главную ставку фюрера.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докладе об обстановке на фронтах присутствовали, кроме Гитлера,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обычно, фельдмаршал Кейтель, генерал-полковник Иодль, генерал Бургдорф и 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молодых офицеров. В своем докладе я  назвал  группировки  сил  противника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указал соотношение сил, о чем уже упоминалось выше. Работа моего  отдела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\525\ изучению иностранных армий Востока была образцовой,  его  данные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абсолютно достоверными. Я уже достаточно хорошо знал начальника этого отдела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Гелена, поэтому мог судить о  нем  и  его  сотрудниках,  о  методах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работы и ее результатах. Вскоре данные Гелена подтвердились.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Исторический факт - Гитлер смотрел на вещи по-другому. Он  заявил,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данные отдела по  изучению  иностранных  армий  Востока  генерального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 являются  блефом.  Он  утверждал,  что  каждое  стрелковое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соединение русских насчитывает самое большее 7000 человек, бронетанковые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 не имеют танков. "Да это  же  самый  чудовищный  блеф  со  времен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Чингизхана, - воскликнул он, - кто раскопал эту  ерунду?".  После  покушения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сам  часто  прибегал  к  блефу  невероятного  масштаба.  Он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сформировать  артиллерийские  корпуса,  которые  фактически  по  своей  силе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являлись  всего  лишь  бригадами.  Были  созданы  далее   танковые   бригады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двухбатальонного  состава,  т.  е.  по   силе   равные   только   полку. 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противотанковые бригады состояли всего лишь из одного  дивизиона.  По  моему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мнению, этим самым  он  вносил  путаницу  в  организацию  своих  собственных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сил, но отнюдь не вводил в  заблуждение  противника 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нашей действительной слабости.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Образ мышления Гитлера становился все более странным  и  толкал  его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выводам, что противник тоже пытается  ввести  его,  Гитлера,  в  заблуждение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потемкинскими деревнями и что в действительности  русские  и  не  собираются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начинать серьезного наступления. Это же утверждал  на  ужине  и  Гиммлер,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которым я сидел рядом, являвшийся командующим армией резерва и  одновременно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армий "Верхний Рейн", созданной для обороны р. Рейн и для  перехвата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перебежчиков;  одновременно  Гиммлер  являлся  министром   внутренних   дел,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начальником полиции и рейхсфюрером СС. В то время  Гиммлер  чувствовал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значение. Он \526\ полагал, что обладает таким же хорошим военным суждением,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каким обладал Гитлер, и, конечно,  значительно  лучшим,  чем  все  генералы: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"Знаете ли, дорогой генерал-полковник, я не верю, что русские  будут  вообще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наступать. Это всего лишь крупный блеф. Данные  вашего  отдела  по  изучению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 армий  Востока  неимоверно  преувеличены,  они  заставляют  вас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слишком много думать. Я твердо убежден, что на востоке ничего не  случится".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такую наивность не действовали никакие доводы.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Значительно опаснее для предлагаемого мною перемещения  главных  усилий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восток  было  сопротивление  Иодля.  Иодль  не  хотел  терять  на  западе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инициативу, якобы перехваченную у противника. Он признавал, что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Арденнах застопорилось, но зато думал,  что  благодаря  этому  наступлению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потерял инициативу в оперативном отношении. Он думал  наступлением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другом, на неизвестном и неожиданном для противника месте, достичь нового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частичного успеха и надеялся таким путем парализовать противника на Западном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фронте. С  этой  целью  он  начал  новое  наступление  на  северной  границе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Эльзас-Лотарингии. Германские войска должны были продвигаться по обе стороны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Битш в южном направлении на Цаберн. Это  наступление,  начавшееся  1  января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1945 г., вначале тоже имело успех, однако до цели - Цаберн, затем  Страсбург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было еще  очень  далеко.  Иодль,  увлеченный  своим  замыслом,  решительно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запротестовал, когда я потребовал вывода войск из Арденн и с Верхнего Рейна.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неоднократно повторял свой аргумент: "Мы не вправе отказываться от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перехваченной у противника инициативы". Гитлер охотно  поддерживал  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"на востоке мы можем еще жертвовать территорией, на западе же  нет".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помогали и мои доводы, что  Рурская  область  уже  парализована  налетами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бомбардировочной авиации западных держав, что  транспорт  выведен  из  строя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из-за превосходства противника в воздухе, что это положение будет  \527\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улучшаться,   а,   наоборот,   все   больше   ухудшаться,   что,   напротив,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промышленность Верхней Силезии может еще работать на  полную  мощность,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центр тяжести германской военной промышленности переместился уже  на  восток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страны, что если мы потеряем еще и Верхнюю Силезию, то проиграем войну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недель.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получил во всем отказ и провел этот чрезвычайно серьезный и  траурный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рождественский  сочельник  в  обстановке,  совершенно   не   соответствующей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торжественному христианскому празднику.  Известие  об  окружении  Будапешта,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поступившее в этот вечер,  не  могло  способствовать  улучшению  настроения.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я уходил с этого  ужина,  мне  сказали,  что  Восточный  фронт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только на свои  собственные  силы.  Когда  я  снова  потребовал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эвакуации Курляндии  (Прибалтика)  и  отправки  на  Восточный  фронт  войск,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прибывших из Норвегии, ранее находившихся в Финляндии, меня  снова  постигло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разочарование. Прибывшие из  Норвегии  войска  предназначались  для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боевых действий в  Вогезах;  это  были  горные  части,  а  поэтому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подходили для боев в горных условиях. Впрочем, район Вогезов между Битшем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Цаберном был мне хорошо знаком. Когда-то я там служил еще в чине лейтенанта.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раз в Битше и стоял тот первый гарнизон, в котором я  служил  сначала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чине фенриха, а потом молодого лейтенанта.  Одна  горная  дивизия  не  могла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совершить там решительного переворота.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декабря, в первый день рождества, я выехал на  поезде  в  Цоссен.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находился в пути, когда Гитлер за  моей  спиной  распорядился  о  переброске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СС Гилле, в который входили  две  дивизии  СС,  из  района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Варшавы, где он был сосредоточен в тылу фронта  в  качестве  резерва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Рейнгардта, к Будапешту для  прорыва  кольца  окружения  вокруг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города. Рейнгардт  и  я  были  в  отчаянии.  Этот  шаг  Гитлера  приводил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безответственному ослаблению и без \528\ того чересчур  растянутого 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протесты оставались без внимания. Освобождение от блокады Будапешта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Гитлера важнее, чем  оборона  Восточной  Германии.  Он  начал  приводить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внешнеполитические причины, когда я попросил его  отменить  это  злосчастное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мероприятие,  и  выпроводил  меня.  Из  резервов,  собранных  для  отражения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русских (четырнадцать  с  половиной  танковых  и  моторизованных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дивизий), две  дивизии  были  посланы  на  другой  фронт.  Оставалось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двенадцать с половиной дивизий на фронте протяженностью в 1200 км.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Вернувшись в штаб, я еще раз  вместе  с  Геленом  проверил  сведения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противнике и обсудил с ним и  с  Венком  выход  из  положения,  который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казался  возможным.  Мы  пришли  к  выводу,  что  только  прекращение   всех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наступательных действий на  западе  и  незамедлительное  перенесение  центра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тяжести войны на восток могут создать небольшие перспективы  приостановления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русских. Поэтому я решил еще раз накануне Нового года  попросить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о  принятии  этого  единственно  возможного  решения.  Вторично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ехать в Цигенберг. Я намеревался  действовать,  подготовившись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тщательнее, чем в первый раз. Поэтому по прибытии  в  Цигенберг  я  разыскал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 фельдмаршала фон Рундштедта и  его  начальника  штаба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Вестфаля, рассказал им обоим об обстановке  на  Восточном  фронте,  о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планах и попросил оказать мне помощь. Как фельдмаршал фон Рундштедт,  так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начальник штаба проявили, как и прежде, полное понимание  всей  важности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"другого" фронта. Они дали мне номера трех дивизий Западного фронта и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дивизии, находившейся в Италии, которые можно было бы быстро перебросить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восток,  так  как  они  стояли  недалеко  от  железной  дороги.  Для 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требовалось только согласие фюрера.  Со  всей  осторожностью  об  этом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сообщено дивизиям. Я уведомил об этом начальника отдела  военных  перевозок,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приказав подготовить эшелоны. Затем я \529\  отправился  с  этими  скромными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данными на доклад к Гитлеру. У  него  произошла  та  же  история,  что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памятный рождественский вечер. Иодль заявил, что он не имеет свободных  сил,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теми силами, которыми располагает запад, ему нужно удерживать инициативу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руках. Но на этот раз я  мог  опровергнуть  его  данными  командующего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войсками на западе. Это произвело на него, видимо,  неприятное  впечатление.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я назвал Гитлеру номера свободных дивизий,  он  с  явным  раздражением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спросил, от кого я узнал об этом, и замолчал, нахмурившись, когда  я  назвал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командующего войсками его собственного фронта. На этот аргумент вот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нечего было возразить. Я получил четыре  дивизии  и  ни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больше. Эти четыре были, конечно, только началом,  но  пока  они  оставались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единственными,  которые  верховное  командование  вооруженных  сил  и 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оперативного  руководства  вооруженными   силами   вынуждены   были   отдать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Восточному фронту. Но и эту жалкую помощь Гитлер направил в Венгрию!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Утром 1 января я снова отправился к Гитлеру, чтобы  доложить  ему,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 СС Гилле в составе  6-й  армии  Балка  начнет  в  этот  день  вечером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Будапешт. Гитлер возлагал на это наступление большие надежды.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был скептически настроен, так как для подготовки  наступления  было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мало времени, командование и войска не обладали тем порывом, какой у них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раньше. Несмотря на первоначальный успех, наступление провалилось.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Результаты поездки, в  главную  ставку  фюрера  были  весьма  и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незначительными. Начались новые размышления, новые сопоставления и  проверка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данных о противнике. Я решил  поехать  в  Венгрию  и  лично  переговорить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командующими, убедиться в наших перспективах и найти выход  из  создавшегося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положения. В течение нескольких дней, с 5 по 8 января  1945  г.,  я 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Велера, преемника Фриснера на должности командующего группой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"Юг", \530\ генерала Балка и генерала СС Гилле  и  обсудил  с  ними  вопросы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продолжения операций в Венгрии. Я  получил  информацию  о  причинах  неудачи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на Будапешт. По всей  вероятности,  это  произошло  потому,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первоначальный успех вечернего сражения 1 января не  был  использован  ночью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совершения решительного прорыва. У нас не было больше офицеров и  солдат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1940 г., иначе мы, возможно, достигли бы успеха, позволяющего сохранить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приостановить на  некоторое  время  наступление  противника  на  дунайском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Венгрии я направился к Гарпе в Краков. Он и его способный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генерал фон Ксиландер  ясно  и  последовательно  изложили  свои  мысли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обороны  против  русских.  Гарпе  предложил  отдать  противнику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находившийся  в  наших  руках  берег  Вислы  непосредственно  перед  началом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русских, которое ожидалось 12 января, чтобы  отступить  примерно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20 км и занять менее растянутые тыловые позиции. Это  давало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снять с фронта несколько дивизий и создать таким образом резерв. Его  взгляд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 правилен  и  хорошо  обоснован,  но  он   имел   мало   перспектив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благосклонность со стороны Гитлера. Об этом я сказал Гарпе. Он же  со  своим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прямым характером изъявил желание, чтобы его  предложения.  несмотря  ни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что, были доложены фюреру, даже если это будет  иметь  для  него  неприятные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последствия.  Мероприятия  группы  армий   по   организации   обороны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целесообразными и охватывали все, что позволяли наши средства.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я связался по телефону с Рейнгардтом. Он, как и Гарпе,  сделал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аналогичное предложение и хотел отказаться от оборонительных, позиций на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Нарев, чтобы отойти на не столь растянутые  позиции  вдоль  восточнопрусской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границы и создать тем самым возможность для сохранения нескольких дивизий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качестве резерва. И ему, к сожалению, я не мог обещать, что добьюсь согласия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на его предложение. \531\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вот теперь, зная все нужды и запросы групп армий, я решил еще  раз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тяжелое время съездить к Гитлеру и попытаться  сделать  Восточный  фронт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главным фронтом, высвободить силы  на  Западном  фронте  и  сообщить  фюреру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желание групп армий перенести фронты  на  тыловые  рубежи,  ибо  нет  вообще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никакого другого выхода для своевременного создания резервов.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января 1945 г. я снова был в Цигенберге.  Твердо  решив  не  идти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уступки, я намеревался показать Гитлеру, какую он берет на себя в  противном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 ответственность. Мой доклад состоялся при обычной аудитории. На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 присутствовал также мой бывший начальник штаба  инспекции  бронетанковых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генерал Томале.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Гелен весьма тщательно подготовил данные  о  противнике,  составил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наглядности несколько карт и схем, отображающих  соотношение  сил.  Когда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показал Гитлеру эти разработки, он разразился гневом, назвал их  "совершенно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идиотскими" и потребовал, чтобы я немедленно отправил составителя этих  схем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сумасшедший дом. Я закипел от ярости и заявил Гитлеру: "Разработки сделаны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 Геленом, одним из способнейших офицеров генерального штаба.  Я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показал их вам, если бы не считал их  своими  собственными  разработками.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вы требуете запереть генерала Гелена в сумасшедший дом, то отправьте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вместе с ним!" Требование Гитлера сменить генерала Гелена я  решительно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отклонил. И вот разразился ураган. Доклад не имел успеха. Предложения  Гарпе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Рейнгардта были отклонены.  Последовали  ожидаемые  ядовитые  замечания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адрес генералов, которые  де  под  термином  "оперировать"  всегда  понимают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отход на следующие запасные позиции. Все это было  в  высшей  степени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нерадостно.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усилия создать крупные оперативные резервы на  угрожаемых  участках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растянутого Восточного фронта разбились о бестолковую позицию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Иодля.  В  настроении  верховного  командования  \532\  вооруженных 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господствовало необоснованное  мнение  о  том,  что  наши  точные  данные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предстоящем крупном  наступлении  русских  могут  быть  всего  лишь  крупным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блефом. Там вообще охотно верили только в то, чего желали, и закрывали глаза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суровую действительность. Страусова политика и стратегия самоуспокоения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самообмана! Для утешения Гитлер  сказал  в  заключение  доклада:  "Восточный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 никогда не имел столь много резервов, как сегодня. Это ваша Заслуга.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благодарю вас за это". Я возразил: "Восточный фронт - как  карточный  домик.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Стоит прорвать фронт в одном единственном  месте,  рухнет  весь  фронт,  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резерв  в  двенадцать  с  половиной  дивизий  для  фронта  такой   громадной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протяженности очень и очень мал!"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Резервы располагались: 17-я танковая дивизия у Пинчова (Пиньчув),  16-я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южнее Кельце, 20-я мотодивизия под Вирцоником и  Островцом,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10-я мотодивизия (только боевые части) под Каменной, 19-я танковая дивизия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Радома, 25-я танковая дивизия у Могельница, 7-я танковая дивизия  у  Цихенау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(Цеханув),  мотодивизия  "Великая  Германия"  у   Хорцеле   (Хожеле),   18-я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мотодивизия восточное Иоганнесбурга  (Пиш),  23-я  пехотная  дивизия  (не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полной боевой готовности) у Николайкена (Миколайки), 10-я самокатно-егерская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бригада у Зенсбурга  (Зендзборк),  части  мотодивизии  "Бранденбург"  (вновь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сформированной) южнее  Дренгфурта;  танковый  корпус  "Герман  Геринг":  1-я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 дивизия  "Герман  Геринг"   западнее   Гумбиннена   (Гусев),   2-я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мотодивизия "Герман Геринг" на  фронте  в  Восточной  Пруссии  юго-восточнее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Гумбиннена (Гусев), 5-я танковая дивизия под Бартенштейном (Бартошице), 24-я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танковая дивизия в пути из Венгрии в Растенбург (Растемборк).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Сильно  расстроенный  оскорбительным  указанием  Гитлера,  что  "восток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рассчитывать только на свои собственные силы и обходиться тем, что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имеет", я вернулся в  свой  штаб  в  Цоссен.  Гитлер  и  Иодль  \533\  знали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точно, что Восточный фронт,  если  ожидаемое  наступление  станет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фактом, не сможет обойтись тем, чем он располагает, и тогда даже немедленное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 о переброске резервов на восток в условиях превосходства  противника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воздухе, а стало быть, медленного продвижения  транспортов  будет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запоздалым. В какой степени их происхождение (родом они были  из  провинций,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далеко расположенных от Пруссии) способствовало тому, что они занимали такую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бестолковую позицию, остается неясным, но что это оказывало какое-то влияние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их рассуждения, в этом я убедился во время своих последних докладов.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нас, жителей Пруссии,  речь  шла  о  близкой  родине,  с  таким  напряжением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созданной в боях и сражениях, о  стране  с  вековой  христианской,  западной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культурой, о земле с могилами наших предков, о Пруссии, которую  мы  любили.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Мы знали, что при удачном наступлении  с  востока  мы  должны  ее  потерять.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всего мы боялись  за  ее  жителей,  боялись  того,  что  произошло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населением Голдапа и Неммерсдорфа. Но и этих наших опасений не понимали,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прислушивались к предложениям фронта об  эвакуации  из  угрожаемых  областей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гражданского  населения,  так  как  Гитлер  видел  в  этом  лишь   выражение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пораженчества,  которое  якобы  одолевало  генералов.  Он  боялся,  что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пораженческие настроения  распространятся  на  общественность.  В  этом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поддерживали гаулейтеры, особенно  гаулейтер  Восточной  Пруссии  Кох.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последний питал какое-то подозрение к  генералам.  Районом  боевых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 армий считалась узкая полоса шириной в 10 км,  проходившая  за  линией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  Батареи  тяжелых  орудий  находились  уже  на   огневых   позициях,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расположенных  на  территории   так   называемых   отечественных   областей,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подведомственных гаулейтерам, на территории,  где  не  оборудуешь  ни  одной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огневой позиции, не срубишь дерева без того, чтобы не вступить в конфликт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гражданскими властями (т. е. с партийными властями). \534\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Удар русских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 января  1945  г.  ударная  группа  войск  русских   начала 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подготовленное наступление с предмостного  укрепления  у  Баранува.  Уже  11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января были симптомы того, что скоро должно  начаться  наступление.  Пленные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дали показания, что в ночь на 11 января было приказано освободить  помещения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 прибывающих  танкистов.  В  радиограмме  сообщалось:  "Все  в  порядке!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Подкрепления прибыли!" С 17 декабря 1944 г. количество орудийных стволов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предмостном укреплении у Баранува увеличилось на 719, минометных  стволов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268.  В  показаниях  пленных  о  предмостном  укреплении  под   Пулавами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говорилось:  "Предстоит   наступление.   В   первом   эшелоне   -   штрафные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подразделения. Наступление поддерживают 40 танков. От 30 до 40  танков  -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лесу  в  2-3  км  за  передним  краем.  В  ночь  на  8  января   произведено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разминирование".  Воздушная  разведка  донесла  о  подходе  подкреплений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предмостные укрепления на Висле. Другие  пленные  сообщали,  что  на  каждый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километр фронта наступления предусмотрено  300  стволов,  включая  минометы,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противотанковые орудия и многоствольные установки. С предмостного укрепления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 Магнушева доложили, что противник ведет  пристрелку  с  60  новых  огневых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позиций.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Аналогичные сведения поступали с участка фронта на Нареве у  Остенбурга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(Пултуск), севернее Варшавы, а также из Восточной Пруссии.  Здесь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 нанести главный удар на участке Эбенроде, озеро  Виллуне  и  восточное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Лазденен (Краснознаменск).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в  Венгрии,  благодаря  нашему  новогоднему  наступлению,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Прибалтике можно было  не  ожидать  в  ближайшие  дни  крупного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Но это была лишь небольшая передышка.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Итак, 12 января был нанесен нам первый удар под Баранувом. В  бой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введены четырнадцать стрелковых дивизий, два отдельных  танковых  корпуса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\535\ части. Главные силы сосредоточенных  в  этом  районе  танков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первый день, видимо, не вводились  в  бой:  их  предполагалось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 тогда,  когда  после  первоначального  успеха   наметятся   выгодные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 для удара. Русские, хорошо оснащенные материальной частью,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позволить себе такую тактику.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Прорыв удался, и противник глубоко вклинился в систему нашей обороны.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этот  день  соединения  русских,  предназначенные  для  наступления,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заполняли предмостные укрепления, расположенные далее на север  по  Висле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Пулавы и Магнушева.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Наблюдатели  могли  насчитать  тысячи  машин.  И  здесь  противник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готовился  к  наступлению.  Аналогичные  приготовления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замечены в районе севернее Варшавы и  в  Восточной  Пруссии.  Там  были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проделаны минные проходы, к линии фронта подтянуты танки.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"А" ввела в бой резервы для нанесения контрудара. Они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подтянуты ближе к линии фронта по личному приказу Гитлера,  ближе,  чем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предусмотрено приказом генерал-полковника  Гарпе.  Последствием  такого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вмешательства явилось то, что резервы еще до  начала  контрнаступления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накрыты огнем во время артиллерийской  подготовки  русских  и  очень  сильно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потрепаны. Противнику удалось даже частично  окружить  эти  танковые  части.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 они  отходили  на  запад,  находясь  в  "блуждающем  котле",  точнее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выражаясь, пробивались с боями назад, проявляя исключительную стойкость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выполнении этой тяжелой задачи,  поддерживая  тем  самым  немеркнущую  славу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германского солдата. Некоторым  пехотным  соединениям  удалось  примкнуть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движущемуся  котлу,  что,  однако,  не  привело  к  уменьшению  темпов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продвижения. Но, несмотря  на  все  трудности,  эта  задача  была  выполнена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товарищеской взаимопомощи всех попавших в этот котел.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января противник успешно расширял  участок  \536\  прорыва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Баранува в направлении Кольце и далее на север. В бой  вступили  3-я  и  4-я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гвардейские  танковые  армии  русских.  На  этом  участке  фронта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сосредоточил тридцать две стрелковые дивизии и восемь танковых корпусов.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самая сильная  группировка  сил  и  средств  за  время  всей  войны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минимально узком участке 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Южнее Вислы, под Ясло, все данные также говорили о  том,  что  и  здесь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скоро  перейдет  в  наступление.  У  Пулавы  и  Магнушева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закончили все приготовления и уже расчистили минные поля.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Восточной Пруссии началось ожидаемое крупное наступление  на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Эбенроде, Лазденен. В  бой  были  введены  двенадцать-пятнадцать  стрелковых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 и  соответствующее  количество  бронетанковых  соединений.  И  здесь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противнику удалось вклиниться в нашу оборону.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же день окончательно провалилось наступление Гитлера в Эльзасе.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14  января  план  русских  стал  ясен  -  пробиться  в  Верхнесилезский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промышленный район. Этот план не  был  для  нас  неожиданным.  Крупные 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продвигались из района  Баранува  в  северо-западном  и  северном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направлениях с  целью  поддержать  соединения,  находящиеся  на  предмостных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укреплениях у Пулавы и Магнушева. Правда, германским частям удалось отразить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первые  удары  русских  с  упомянутых  предмостных  укреплений,   но   общая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 не позволяла надеяться на  возможность  удержания  этого  участка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Русские готовились к наступлению в  районах  Роминтеновской  пустоши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Голдапа, что говорило о расширении наступления в Восточной Пруссии.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 января  подтвердилось  предположение,  что  противник  намеревается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нанести главный удар из района Кракова в  направлении  Ченстохов,  Катовице.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силы двигались также на Кельце. Можно  было  предполагать,  что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оттуда будут наступать на Петроков, \537 - Схема 33\  \538\  Томащув,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связь с войсками, наступавшими через Пулавы. Последние  состояли,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всей вероятности, из двух общевойсковых и одной танковой  армий.  Удар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предмостного укрепления у Магнушева был, очевидно, направлен на Варшаву.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Южнее Кракова русские начали наступление у Ясло.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фронте группы армий "Центр" противнику удалось осуществить  глубокий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прорыв в треугольнике, образованном реками Вислой и Зап. Бугом, а  также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 стороны Остенбурга (Пултуск).  Это  наступление  шло  в  направлении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Насельск и в западном направлении на Цихенау (Цеханув), Пражниц. Обострялось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положение и на предмостных укреплениях  русских  на  Нареве  и  в  Восточной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фронте группы армий "Юго-восток" была  замечена  замена  37-й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русских, стоявшей южнее Дуная, болгарскими войсками. Нужно было считаться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возможностью переброски этих  русских  сил  перед  фронтом  группы  армий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введения их в наступление на другом участке.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 собой разумеется, Что с началом  крупного  наступления  русских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доложил Гитлеру совершенно ясно по  телефону  и  о  серьезном  положении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фронте. Я убедительно просил его прибыть в Берлин и этим  хотя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внешне перенести центр тяжести наших боевых действий снова на 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первые дни он повторял одно и то же указание, которое дал  еще  9  января: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"Восток должен обходиться теми силами,  которыми  он  располагает.  Впрочем,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вы сами должны признать, что эшелоны с запада так или иначе  опоздали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Медленное прохождение донесений и приказов из Цоссена  через  Цигенберг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мешало принятию быстрых, своевременных мер в  то  время,  когда  требовалась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срочность.  15  января  произошло  первое  вмешательство   Гитлера   в   ход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оборонительных боев на востоке; невзирая на мои возражения, он отдал 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перебросить корпус "Великая Германия" из Восточной \539\  Пруссии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район  Кельце,  чтобы  предотвратить  прорыв  в  направлении  на  Познань.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 упомянуть, что эшелоны с боевыми частями этого  корпуса  уже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равно не успели бы прибыть вовремя, чтобы остановить наступление русских,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бы сняты с оборонительных рубежей в Восточной Пруссии  в  такое  время,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там назревал кризис русского наступления. Их вывод оттуда в  настоящее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означал бы, что в Восточной  Пруссии  начнется  такая  же  катастрофа,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какая произошла на Висле. Эти боеспособные дивизии (речь идет о  мотодивизии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"Великая Германия" и о танковой  дивизии  "Герман  Геринг"  военно-воздушных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сил, находившейся в подчинении танкового корпуса "Великая Германия", которым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командовал  опытный  генерал  фон  Заукен)  находились  на   железнодорожных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станциях, в то время как шли бои, решающие исход войны.  Когда  я  отказался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выполнить этот приказ, Гитлер пришел в ярость. Он  не  согласился  со  мной,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решил, наконец, переехать из гессенского  лесного  лагеря,  -  бросив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баталии в Вогезах, поближе к решающему фронту, в Берлин. И вот теперь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 говорить с ним с глазу на глаз о том, о чем давно следовало бы  сказать,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невозможно было, ведя переговоры по телефону. Конечно, наша беседа отнюдь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была приятной. Это чувствовал и  Гитлер,  поэтому  он  как  можно  дольше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стремился ее избежать.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Корпус  Заукена  должен  был  выгружаться  в  районе,  находящемся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обстрелом  артиллерии  русских.  После   ожесточенных   боев   ему 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соединиться с 24-м танковым корпусом генерала Неринга.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 января Гитлер появился в Берлине,  и  в  имперской  канцелярии,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частично разрушенной авиацией противника, он разместил свою главную  ставку;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этот же день я делал доклад об обстановке.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Гитлер принял решение перейти на Западном фронте к  обороне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высвободившиеся силы перебросить на  восток.  Мне  сообщили  это,  казалось,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самое радостное, хотя и запоздалое решение, когда я \540\ вошел в  приемную.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 составил  план  использования  резервов,   намереваясь   перебросить 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к Одеру, а если позволит время, то и через Одер,  чтобы  ослабить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силу наступления противника, вклинившегося в нашу  оборону,  ударив  по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флангам. Но когда я спросил Иодля, какой приказ  отдал  Гитлер,  он  ответил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мне, что основные силы снятых с Западного фронта войск (6-я танковая  армия)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отправлены в Венгрию. Я вышел из себя и недвусмысленно  выразил  Иодлю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возмущение. Последний только пожал плечами. Я так и не узнал,  было  ли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 результатом его влияния на Гитлера. Во  время  последовавшего  затем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доклада Гитлеру  я  выдвинул  свои  контрпредложения.  Гитлер  отклонил  их,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заявив, что решение наступать в Венгрии  объясняется  стремлением  отбросить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снова за Дунай и снять блокаду с Будапешта. С  этого  дня  ежедневно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стало обсуждаться это  злосчастное  решение.  Когда  я  опроверг  выдвинутые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  в  обоснование  своего  решения  причины  военного  характера,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ухватился за мысль, что венгерские нефтяные запасы и нефтеперегонные  заводы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имеют для нашей промышленности решающее значение, так как  противник  своими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воздушными налетами уничтожил наши химические заводы: "Если у вас  не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горючего, ваши танки не будут двигаться, самолеты не будут летать. С этим-то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 должны  согласиться.  Но  мои  генералы  ничего  не  понимают  в  военной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экономике".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помешался на этой идее, и никто не мог его переубедить.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Соединения, которые мы получили с  Западного  фронта,  были  разделены,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таким образом, на две части. Когда я позднее в своих докладах касался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вопроса, я получал в ответ: "Я уже знаю, что вы  хотите  сказать:  я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бить, так бить! Но вы должны согласиться..." и т.д., в том же роде.  Следует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учесть, что переброска войск в Венгрию из-за слабой  пропускной  способности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железных дорог, идущих на юго-восток, требовали значительно больше  времени,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 переброска \541\  в  район  Берлина,  куда  вели  двухколейные  железные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дороги, которые  давали  возможность  маневрировать  в  случае  затруднений,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вызываемых беспрерывным воздействием противника с воздуха.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мы перешли к другим вопросам. Беседа проходила  бурно.  Обсуждали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 основной  линии  обороны   и   связанные   с   ней   решения,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бессмысленности которых был виноват он сам,  что  подтверждала  стенограмма.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Касались вопроса использования резервов, которые,  как  он  считал,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далеко находились от линии фронта, а  по  мнению  генералов,  после  приказа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- чересчур близко. Затем зашла  речь  о  генерале  Гарпе,  командные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качества которого, на мой взгляд, не вызывали сомнений.  Но  так  как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обязательно найти козла отпущения, Гитлер  приказал,  несмотря  на 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решительные протесты, заменить генерала Гарпе генерал-полковником  Шернером,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недавно вызванным из Прибалтики, где уже нельзя было завоевать лавры. Шернер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 с того, что  сместил  командующего  9-й  армией,  храброго,  умного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честного генерала барона фон  Люттвица  (Смило).  Во  главе  9-й  армии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поставлен генерал Буссе. Вскоре у него и с  безупречным  генералом  Заукеном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начались такие  раздоры,  что  появилась  необходимость  немедленной  замены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последнего. Заукен стал командовать одной из армий. Я позаботился  о  Гарпе,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через несколько недель снова получил  армию  на  Западном  фронте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добился возвращения на должность Балка, ставшего  жертвой  одной  из  интриг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Гиммлера на западе.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шли споры и относительно моего требования немедленно, пусть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даже с опозданием,  покончить  с  бессмысленными  попытками  наступления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западе  и  перебросить  все  войска,  без  которых  невозможно  обойтись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Восточном фронте. Снова - и в который раз! - обсуждался вопрос об  эвакуации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из Прибалтики и опять не пришли ни к  какому  окончательному  решению.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Решили вывести оттуда лишь 4-ю танковую дивизию. \542\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Обстановка требовала  больше,  чем  когда-либо,  острых  и  решительных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действий. В районе юго-восточнее Сараево  югославские  партизанские  дивизии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сильнее нажимали на группу армий "Е". В район  между  озером  Балатон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Дунаем подходили  подкрепления  противника.  Русские  усиливали  предмостное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укрепление на р. Грон. Противник необыкновенно быстро продолжал преследовать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отступающие войска группы армий "А". Русские миновали  уже  линию  Сломники,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Мехув и, двигаясь на запад, направили часть сил на Краков.  Далее  к  северу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пробились к линии  Ченстохов,  Радомско,  Петроков,  Томашув.  Следовало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ожидать продолжения наступления на  Литцманштадт  (Лодзь),  Лович,  Сохачев.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Сильные резервы русских следовали  за  частями  прорыва;  некоторые  из  них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прибыли из Карелии и Финляндии.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мы видели, как пагубно сказывался на нашем положении выход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союзников из войны. На участке фронта группы армий "Центр" обстановка  стала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обостряться.  Тридцать-сорок  стрелковых  дивизий  русских  вышли  на  линию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Прашнитц (Пшасныш), Цихенау  (Цеханув),  Пленев  (Плоньск);  за  ними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Белосток, Остров (Остров-Мазовецкий) следовали  другие  войска.  Аналогичная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обстановка  складывалась  на  участке   роминтеновская   пустошь,   Лазденен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(Краснознаменск) и Гумбиннен  (Гусев).  Несмотря  на  поступающие  ежедневно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роковые вести с фронтов,  Гитлер  и  не  собирался  перебрасывать  войска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Западного фронта в Северную Германию и оставлять Прибалтику.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17 января было  установлено,  что  перед  фронтом  группы  армий  "А"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находятся пятнадцать танковых корпусов русских; это  совершенно  определенно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свидетельствовало о том, что здесь противник  наносит  главный  удар.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перед фронтом группы армий "Юг" вели бои восемь танковых  корпусов,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фронтом группы армий "Центр" -  три  танковых  корпуса.  Главные 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наступали теперь в западном направлении на рубеж Краков,  Ченстохов,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Радомско. В районе \543\ Кельце русские вели бои с упорно оборонявшимся 24-м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 корпусом генерала Неринга. Крупными силами противник наступал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Варшаву; другие его части стремились выйти через Лович, Сохачев к  Висле,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чтобы отрезать путь через Вислу 46-му  танковому  корпусу,  отступавшему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района  Варшавы.  Этот  корпус,  продвигаясь   южнее   Вислы,   должен 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предотвратить стремительный прорыв русских  через  Хоэнзальца  (Иновроцлав),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Гнезен (Гнезно) на Познань, чтобы не дать  противнику  возможности  отрезать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Восточную и Западную Пруссию от рейха. К сожалению, однако, корпус,  вопреки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неоднократным приказам, отошел под сильным натиском противника через реку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северном направлении. Лавина наступающих войск, не  встречая  сопротивления,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хлынула по направлению к границе рейха.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участке фронта группы армий "Центр"  увеличились  темпы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в направлении Цихенау (Цеханув), Прашнитц (Пшасныш). На Нареве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спокойно; однако все говорило о том, что и здесь скоро разразится буря.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вечеру офицеры оперативного отдела доложили мне о серьезном положении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районе Варшавы. Они предложили наметить следующий рубеж обороны, исходя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предположения, что Варшава уже находится в руках противника. На мои  вопросы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полковник фон Бонин, начальник  оперативного  отдела,  ответил,  что  потеря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города, по имеющимся данным, неизбежна, что, может быть, он уже  и  оставлен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нашими войсками. Связь с крепостью города была прервана. Исходя из этого,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согласился с их предложением, разрешив передать мое  распоряжение  в  группу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армий, так как нужно было спешить с отдачей приказа. Затем  я  отправился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Берлин, в имперскую канцелярию, на доклад к Гитлеру. Во время моего  доклада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фюреру об обстановке и о тех приказах, которые я заготовил  для  закрепления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положения, поступила радиограмма от коменданта  крепости  Варшавы,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которой указывалось, что \544\ город находится еще в наших руках, но что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придется оставить в течение последующей ночи. Когда  я  доложил  Гитлеру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этом, он разразился гневом и приказал любой ценой  удержать  Варшаву.  Фюрер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распорядился о немедленной отдаче соответствующих  приказов,  с  возмущением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отклонив мое возражение, что они прибудут в Варшаву слишком поздно. Гарнизон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Варшавы, который должен был состоять,  по  моим  первоначальным  планам,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одной  крепостной  дивизии,  вследствие  того,  что  некоторые  части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отправлены на Западный фронт, имел всего  лишь  четыре  крепостных  пехотных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батальона, обладавших весьма  незначительной  боеспособностью,  и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артиллерийских и инженерных подразделений. Если бы комендант выполнил приказ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Гитлера, то гарнизон обязательно попал бы в плен к противнику, так как он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каких обстоятельствах не смог бы  удержать  города.  Поэтому  комендант,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хотя и получил приказ фюрера, когда  город  еще  находился  в  наших  руках,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принял решение отступить из Варшавы со своим слабым гарнизоном. Теперь  гнев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не знал никаких  границ.  Он  совершенно  утратил  интерес  к  столь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опасной для нас общей  обстановке  и  занимался  лишь  варшавской  неудачей,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в общем ходе событий играла второстепенную роль. В последующие  дни,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 я  был  на  докладах  у  Гитлера,  он  находился  исключительно 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впечатлением варшавских событий и требовал наказания работников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за их мнимую беспомощность.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 января немецкие войска снова  начали  наступление  в  Венгрии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озером Балатон и лесным горным массивом западнее Будапешта - Баконским лесом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целью прорыва блокады Будапешта. В начале наступления они имели  некоторый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успех, выйдя к Дунаю. Но в этот же  день  русские  ворвались  в  истерзанный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город, судьба которого была теперь решена. Если бы войска,  действовавшие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Венгрии, направили на борьбу с противником в Польше или в Восточной Пруссии,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\545\ принесли бы гораздо больше пользы.  Но  это  противоречило  планам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 В Польше русские вели бои в районе Ченстохов,  Радомско,  Петроков,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Литцманштадт (Лодзь) и Кутно. Слабые  силы  противника  двигались  к  нашему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предмостному укреплению на  Висле.  Севернее  Вислы  противник  наступал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Леслау  (Влоцлавск),  Зольдау  (Дзялдово)  и   продвигался   в 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Ортельсбурга (Щитно), Нейденбурга  (Ниборк).  На  наревском  участке  фронта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увеличилось количество признаков,  указывающих  на  то,  что  здесь  должно.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вскоре начаться крупное  наступление  противника.  Гитлер,  как  всегда,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разрешил  отступать  войскам  этого  изолированного  участка  фронта,   хотя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противник уже овладел районом западнее Лазденен (Краснознаменск)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продвинулся до р. Инстер.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Обсуждение обстановки этого дня свелось к разбору варшавской  проблемы,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ставшей основным звеном событий. Во время доклада, который я делал во второй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половине  дня,  -  Гитлер  приказал,  чтобы  офицеры   генерального   штаба,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отвечающие за составление донесений и  приказов,  касающихся  этого  участка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фронта, были готовы к допросу. Я заявил, что за события вчерашнего дня  несу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ответственность только один я и что поэтому арестовывать и допрашивать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меня, а не моих подчиненных. Фюрер ответил: "Нет. Я хочу покарать не вас,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штаб. Я терпеть не могу, когда группа интеллигентов осмеливается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внушать свои взгляды своим  начальникам.  Это  является  системой  в  работе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штаба, и я хочу покончить с ней!" По  этому  вопросу  мы  имели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бурную продолжительную беседу; каждый открыто выражал свое мнение,  ибо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велась с глазу на глаз. Беседа прошла безуспешно.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Ночью, на "вечерний доклад", я послал генерала Венка, дав ему поручение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обратить внимание Гитлера на ту несправедливость, которую фюрер  намеревался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совершить, и доложить ему, что я готов к тому,  чтобы  меня  арестовали,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чтобы Гитлер не трогал моих подчиненных. Венк выполнил это поручение.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\546\ в ту же ночь были арестованы полковник фон  Бонин  и  подполковники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дем Кнезебек и  фон  Кристен.  Генерал  Мейзель  из  управления  личного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состава сухопутных войск выполнял свои обязанности под охраной автоматчиков.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этом мне ничего не сообщили, и я,  к  сожалению,  не  мог  вмешаться.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следующее утро меня поставили уже  перед  свершившимся  фактом.  Я  попросил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принять меня с конфиденциальным докладом. На приеме я заявил  ему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самой резкой форме, насколько это позволяло мое служебное положение, протест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ареста моих совершенно невинных сотрудников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заявил, что этот арест, кроме всего прочего, парализует работу важных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отделов главного командования в самый критический момент  войны.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имеющие опыта в  штабной  работе  молодые  офицеры  должны  были,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заменив старых офицеров, разрабатывать наитруднейшие  решения  и  сложнейшие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приказы, какие вообще когда-либо отдавались германским войскам. Я потребовал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проведения должного расследования моей деятельности, и оно  было  назначено.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Продолжительные   допросы,   проводившиеся    уже    известными    господами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Кальтенбруннером и Мюллером, отнимали в эти роковые  для  нашей  страны  дни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  времени,  энергии  и  нервов,  тогда  как  на  Восточном  фронте  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смертельные бои  за  территорию  родины  и  за  жизнь  ее  граждан.  Допрос,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проводившийся Кальтенбруннером, закончился тем, что спустя несколько  недель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Кнезебек и  Кристен  были  освобождены  из  заключения.  Бонин  остался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арестом. Однако было запрещено  использовать  их  на  работе  в  генеральном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штабе, и они уехали на фронт  командирами  полков.  На  третий  день  боевой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на фронте погиб на своем  командном  пункте  храбрый,  умный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всеми любимый Кнезебек. До этого он не раз  пытался  заступиться  за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друга и начальника Бенина. Кристен остался, к счастью, в  живых.  Бенина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всяких оснований таскали из одного концентрационного лагеря в другой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 пор, пока он, наконец, во время \547\ общей катастрофы рейха  не  сменил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гитлеровскую тюрьму на американскую. В заключении мы снова встретились.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Итак, в то время, когда гнев и страдания, причиненные  мне  позором  19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января, терзали мою  душу  и  я  бесцельно  проводил  время  на  допросах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Кальтенбруннера и Мюллера, сражение на  востоке  продолжалось  с  неутомимым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ожесточением.  В  Венгрии  русские  быстро  сосредоточили  моторизованные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бронетанковые силы для контрудара по нашим частям, проводившим наступление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целью прорыва блокады Будапешта. "Такими силами  немцам  ничего  не  удастся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сделать. Они натолкнутся на крупные силы всех родов войск, на стену пехоты",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так заявляли русские в своих радиопередачах. Следовательно, мы должны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рассчитывать на сильное сопротивление. Севернее  Карпат  русские  продолжали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наступать  в  направлении  на  Бреслау  (Бреславль)  и  на   Верхнесилезский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промышленный район.  Слабость  нашей  обороны  позволяла  здесь  развиваться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событиям очень быстро. Далее  на  север  противник  наступал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Калиша, Познани, Бромберга (Быдгощ). Город Литцманштадт  (Лодзь)  перешел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руки русских. Они почти не встречали здесь сопротивления. Только "блуждающие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котлы" 24-го танкового корпуса и танкового корпуса "Великая Германия"  вели,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продвигаясь на запад, ожесточенные  бои,  подбирая  на  своем  славном  пути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мелкие части и подразделения. Генералы Неринг  и  фон  Заукен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добились в эти дни крупнейших военных достижений, достойных того,  чтобы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особо описал новый Ксенофон.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'Из района Милау (Млава), Зольдау (Дзялдово) русские начали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на Дейч-Эйлау (Илава). Южнее этого города они. нанесли удар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Торну (Торунь) и Грауденцу  (Грудзендз).  К  северо-востоку  от  этой  линии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продвигался к Нейденбургу (Ниборк) и Вилленбергу (Вельбарк). Южнее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Мемеля (Клайпеда) назревал новый кризис. Перед \548\ участком фронта 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"Север", в Прибалтике, русские совершали какие-то  передвижения,  цель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которых была непонятна. Ясно было одно, что наши силы в Прибалтике не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использованы для отражения удара, что сковывание сил противника там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могло уравновесить наши потери на главных фронтах. Не  проходило  ни 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доклада, на котором бы я не  убеждал  Гитлера  разрешить,  наконец,  срочную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эвакуацию группы армий "Север", но, к сожалению, все было безрезультатно.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января противник вступил на  территорию  Германии.  Встал  вопрос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жизни или смерти нашей страны. Ранним утром я узнал,  что  русские  достигли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имперской границы восточнее Хоэнзальца (Иновроцлав). Моя жена за полчаса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разрыва первых снарядов в Дейпенгофе (округ Варта) покинула этот город.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должна была оставаться там до этого времени, чтобы не дать повода  населению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бегству из города. Она  находилась  под  наблюдением  трусливых  партийных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органов. Все, что уцелело от моего дома  после  бомбардировки  в  Берлине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сентябре 1943 г., было брошено. Мы стали изгнанниками, как и миллионы других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немцев, и мы гордимся тем, что разделили их судьбу. Мы сумеем ее  перенести.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прощании  с  Дейпенгофом  вокруг  автомашины  собралось  много  служащих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имения: все плакали, и многие желали уехать вместе с женой, которая снискала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уважение у населения. Ей  тоже  тяжело  было  расставаться!  21  января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прибыла в Цоссен. Так как она не могла найти себе  подходящей  квартиры,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стала жить у меня, разделяя с этого дня вместе со мной мой тяжкий  жребий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являясь моей поддержкой и опорой.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 января западнее  Будапешта  бои  продолжались  на  прежних  рубежах.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Вереш, начальник генерального штаба Венгрии, находился у русских. В  Силезии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перешел границу и начал быстро продвигаться к Бреслау (Бреславль).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Познани, как уже указывалось, русские  тоже  перешли  границу.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\549\ Вислы крупные силы противника наносили удары по нашим войскам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рубеже Торн (Торунь), Грауденц  (Грудзендз).  За  первым  эшелоном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направлении главного удара шли крупные резервы, как это было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 во время кампании во Франции в 1940 г.; с тех  пор  мы  уже 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располагали такими резервами. Южнее Мемеля (Клайпеда) противник  подходил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рубежу Велау (Знаменск), Лабиау (Полесск), продвигаясь в  общем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Кенигсберг (Калининград). Группа  армий  "Центр"  подвергалась  опасности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охваченной двойными гигантскими  клещами:  с  одной  стороны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продвигался в  направлении  Кенигсберга  (Калининграда)  с  юга,  с  другой,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наступая вдоль р. Неман,  он  приближался  к  столице  Восточной  Пруссии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востока. На Нареве, на участке фронта 4-й армии, русские в ожидании  верного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успеха отказались от прорывов.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  января  характеризовалось  охватывающим  маневром   в 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Верхнесилезского  промышленного  района,  наступлением  на  рубеж  Намеслау,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Ноймиттельвальде, боями  за  Петроков,  наступлением  в  направлении  Гнезен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(Гнезно), Познань и Бромберг (Быдгощ), Торн  (Торунь),  наступлением  частью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 на Шнейдемюль (Пила), Ризенбург (Прабуты) и Алленштайн (Ольштын).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вторично отклонил настойчивые просьбы  Рейнгардта  об  отводе  4-й  армии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наревской дуги. Рейнгардт по совершенно понятной причине выходил из себя;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таком же настроении был и командующий 4-й армией генерал  Госбах.  Последний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лицом надвигающегося охвата принял 22  января  отчаянное  решение.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своей армии повернуть назад и  наступать  в  западном  направлении,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пробиться  в  Западную  Пруссию  и  выйти  на  Вислу.  Там  он  хотел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соединиться с 2-й армией генерал-полковника Вейсса.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 своем решении Госбах прислал  донесение  в  группу  армий  только  23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января, т. е. уже начав выполнять  принятое  решение.  Главное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\550\ и Гитлер об этом вообще  ничего  не  знали.  Нам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стало известно, когда без боя была сдана  крепость  Летцен  (Лучаны),  самая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сильная цитадель Восточной Пруссии. Неудивительно, что чудовищное  сообщение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потере сильно оснащенной техникой и людьми крепости, сооруженной с  учетом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инженерных достижений, было подобно разрыву бомбы, и Гитлер  вышел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себя. Это произошло 24 января. Так как  русские  одновременно  прорвались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севернее Мазурского канала и стали мешать отступательному  маневру  Госбаха,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поставив  под  угрозу  его  северный   фланг,   движение   армии   проходило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беспорядочно. 26 января Гитлер узнал, что на  участке  фронта  группы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"Центр" произошла "история" без его разрешения, хуже того, он даже ничего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знал о ней. Гитлер  решил,  что  его  обманули.  С  невероятной  яростью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набросился на Рейнгардта и  Госбаха:  "Они  оба  заодно  с  Зейдлитцем!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предательство!  Их  следует  предать  суду  военного  трибунала!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сместить обоих с должности вместе с их штабами, ибо они-то об этом  знали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ни  один  не  прислал  донесения!"  Я  пытался  успокоить  возбужденного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 потерявшего  самообладание  человека:   "За   генерал-полковника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Рейнгардта я ручаюсь. Он сам лично неоднократно сообщал вам о положении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армий. Что касается Госбаха, то я тоже считаю  немыслимым,  чтобы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поддерживал связь с противником. Это исключено".  Но  в  этот  вечер  каждое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слова оправдания или объяснения только подливало масла в огонь. Буря  утихла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тогда, когда Гитлер с Бургдорфом назначили новых командующих.  Группу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принял генерал-полковник Рендулич,  недавно  заменивший  в  Прибалтике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Шернера, австриец, умный и начитанный, находчивый в  обращении  с  Гитлером.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оказывал ему такое большое доверие, что возложил на него  безнадежную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задачу обороны Восточной Пруссии. Преемником Госбаха  стал  генерал  Фридрих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 Мюллер, опытный  фронтовик,  но  никогда  не  командовавший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крупным объединением.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 Рейнгардт 25 января был тяжело ранен в \551\ голову. 29  января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встретились и обсудили некоторые события. Тогда я не имел  еще  ясного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представления о тактике Госбаха.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 время  как  в  Восточной  Пруссии  происходили  грозные  события,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расстроившие там шаткую систему обороны и  еще  больше  усилившие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и без того ставшее безграничным недоверие  Гитлера  к  генералитету,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других участках Восточного фронта тоже продолжались  тяжелые  отступательные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  Будапештом  немецким  войскам,  правда,  удалось  снова  захватить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Штульвейсенбург (Секешфехервар), но мы знали, что у нас не  хватит  сил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достижения решительного успеха, к сожалению, и русские тоже знали об этом.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Верхней Силезии противник наступал на  Тарновец.  Он  продвигался  к  рубежу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Козель (Кожле), Оппельн (Ополе), Бриг (Бжег) с целью нарушить  коммуникации,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ведущие к этому промышленному району, и захватить переправы через  р.  Одер.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силы противника продвигались по направлению к Бреслау (Бреславль)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Одеру на участке между этим городом  и  Глогау  (Глогув).  На  познаньском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 противник  достиг  дальнейших  успехов,  в  Восточной   Пруссии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продолжалась охватывающая операция с целью изоляции этой провинции.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направляли главный удар на Дейч-Эйлау (Илава), Алленштайн (Ольштын) и  далее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Кенигсберг (Калининград). В Прибалтике пока было спокойно.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января начались бои под Прайскретшамом (Пысковице) и  Гросштрелитцем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(Стшельце). Противник  явно  намеревался  форсировать  Одер  между  городами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Оппельн (Ополе) И Олау (Олава). Русские начали атаковывать Остров, Кротошин,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танки появились под Равичем. Противник овладел районом  Гнезен  (Гнезно),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Познань, Накель (Накло). Велись бои за Познань. В Восточной Пруссии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 продвигаться в  направлении  Бартенштейн  (Бартошице).  Рейнгардт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укрыть в безопасное место саркофаги Гинденбурга  и  его  супруги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взорвать Танненбергский памятник. \552\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Прибалтике русские начали наступление на Либаву (Лиепая).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этот  же  день,  23  января,  мне  представился  новый  связной 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 иностранных  дел,  посланник  доктор   Пауль   Барандон. 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предшественник, несмотря на мои неоднократные требования, так ни разу  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появлялся у меня с момента моего вступления в должность, т. е. с  июля  1944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Он, очевидно, считал, что министерство иностранных  дел  не  нуждается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чтобы его  ориентировали  в  обстановке  на  фронтах.  Господин  доктор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Барандон  получил  от  меня  неприкрашенную  информацию  и  оценку  тяжелого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положения на фронтах. Мы совместно обсудили вопросы, касавшиеся возможностей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оказания помощи со стороны министерства иностранных дел, время для  которой,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 нашему  общему  мнению,  уже  наступило.  Мы  хотели   добиться, 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дипломатические отношения с теми немногими  государствами,  с  которыми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поддерживались нашим министерством иностранных дел,  были  использованы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заключения хотя  бы  одностороннего  перемирия.  Мы  надеялись  на  то,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западные противники, вероятно, поймут опасность, которая связана  с  быстрым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продвижением русских к границам Германии, с их возможным продвижением 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ее территорию, и склонятся к заключению перемирия или хотя бы к  безмолвному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соглашению, которое позволило бы ценой уступки западных районов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остатки наших сил для обороны на Восточном фронте. Разумеется, это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весьма слабая надежда. Но ведь утопающий хватается за соломинку.  Мы  хотели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все-таки попытаться предотвратить ненужное кровопролитие, спасти Германию,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всю Западную Европу от того, что их ожидало  в  случае  неудачи  нашей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попытки.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Итак, мы договорились, что господин  доктор  Барандон  добьется,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иностранных дел фон  Риббентроп  принял  меня  для  конфиденциальной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беседы. Я хотел обрисовать этому первому политическому советнику фюрера наше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так же откровенно \553\ и ясно,  как  я  это  сделал  в  беседе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Барандоном,  чтобы  потом  вместе  с  ним   договориться   с   Гитлером 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использовании всех наших дипломатических средств,  которыми  еще  располагал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искусственно изолированный  рейх.  То,  что  эти  средства  отнюдь  не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многочисленными и  эффективными,  нам  было  известно,  но  это,  по  нашему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убеждению, не снимало с нас обязанностей испробовать все, что могло привести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окончанию войны. Доктор Барандон тотчас  же  направился  к  господину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Риббентропу и договорился с ним о дне встречи. Беседа была назначена  на  25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января.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Катастрофа на фронтах надвигалась с быстротой лавины.  В  Венгрии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заметны приготовления к контрнаступлению русских в районе нашего прорыва.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Силезии противник продвинулся до Глейвитца (Гливице). Между Козелем  (Кожле)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Бригом (Бжег), а также между Дюхеррнфуртом (Бжег-Дольны) и Глогау (Глогув)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явно готовился к форсированию Одера. По  Бреслау  (Бреславль)  наносились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фронтальные удары, но крепость пока держалась, так же как Глогау (Глогув)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Познань.  В  Восточной  Пруссии  русские  стремились  осуществить  прорыв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Эльбингу (Эльблонг).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января приготовления русских к контрнаступлению южнее озера  Веленце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стали еще более очевидными. Явно были заметны приготовления противника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к наступлению на рубеже Лева,  Иполызак,  Блауенштейн  перед  фронтом  8-й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генерала Крейзинга, ведшего бои  севернее  Дуная.  В  Верхней  Силезии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продолжались приготовления к наступлению на  промышленный  район.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развертывал свои войска на восточном берегу Одера.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окружения Познани  русские,  не  задерживаясь  у  этой  крепости,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начали наступать на дугу Одер, Варта,  защищенную  Зененскими  укреплениями;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укрепления весьма тщательно сооружались еще в мирное  время,  но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представляли собой всего лишь скелет укрепленного района, так  как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ослаблены в техническом отношении в пользу \554\ Атлантического вала.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участке Шнейдемюль  (Пила),  Бромберг  (Быдгощ)  русские  сосредоточивали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силы, чтобы, продвинувшись западнее Вислы  в  северном  направлении,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атаковать с тыла наши оборонительные позиции, расположенные вдоль реки.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предотвращения этой угрозы я предложил Гитлеру создать новую группу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 в районе между бывшей группой армий "А", которая  с  25  января  стала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называться "Центром", и бывшей группой  армий  "Центр",  которая  называлась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"Севером".  Эта  группа  армий  в  этом  районе  должна  была  заново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организовать оборону и приостановить наступление противника.  Чтобы  выбрать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и штаб для этой группы  армий,  которая  будет  действовать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весьма опасном участке фронта, я связался с  генерал-полковником  Иодлем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оперативного руководства вооруженными силами. Я предложил ему  выбрать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 из штабов групп армий,  находившихся  на  Балканах,  а  именно  -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 барона фон Вейхса. Я хорошо знал генерала фон Вейхса и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высоко ценил его характер и военные способности. Он  был  умным,  честным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храбрым солдатом, т. е. по своим данным больше других  был  способен  спасти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тяжелое  положение,  если  это  еще  было  вообще  возможно.  Иодль   обещал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поддержать  меня  во  время  доклада  Гитлеру.  Казалось,  что  мне  удастся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осуществить свой план. Когда же 24 января я  внес  на  рассмотрение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 предложение, последний ответил: "Фельдмаршал фон  Вейхс  производит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впечатление усталого человека. Я не верю, что  он  может  справиться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задачей". Упорно защищая свое предложение, я  сказал,  что  Иодль  тоже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придерживается моего мнения. Но тут меня постигло большое разочарование,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 Иодль,  к  сожалению,  неудачно  упомянул  о   глубокой   религиозности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фельдмаршала, а это явилось причиной того, что Гитлер бесцеремонно  отклонил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 предложение и вместо Вейхса назначил Гиммлера. Эта явная  ошибка  фюрера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привела меня в  ужас.  Я  использовал  все  свое  \555  -  Схема  34\  \556\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красноречие, чтобы оградить злосчастный Восточный фронт от этой бессмыслицы.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все было напрасно. Гитлер утверждал, что Гиммлер очень  хорошо  справился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 своей задачей на Верхнем Рейне. Имея под рукой армию резерва,  он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сможет ее использовать. Поэтому он лучше  всех  обеспечит  новый  фронт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солдатами, так и техникой. Попытка хотя  бы  передать  хорошо  сработавшийся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Вейхса рейхсфюреру СС тоже провалилась. Гитлер приказал, чтобы  Гиммлер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 подбирал себе штаб. Начальником штаба он назначил бравого бригаденфюрера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СС Ламмердинга, который до этого времени командовал  танковой  дивизией  СС.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человек не имел никакого  представления  о  тяжести  штабной  работы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формируемой группе армий. Та скромная  поддержка,  которую  я  смог  оказать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новому штабу, прикомандировав к нему офицеров генерального  штаба,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могла  полностью   компенсировать   крупных   недостатков   в   работе 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командующего, так и его начальника штаба. Гиммлер  собрал  вокруг  себя  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 СС, большинство из которых не было подготовлено к выполнению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задачи. Только после весьма  горьких  и  пагубных  для  общего  дела  уроков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честолюбивый Гиммлер стал более сговорчивым.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25 января я встретился с министром иностранных дел империи в его  новом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роскошном кабинете на Вильгельмштрассе. Здесь господин фон Риббентроп  узнал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горькую правду. Он, видимо, не  считал  обстановку  настолько  серьезной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я подробно ему обо всем рассказал, был сильно  потрясен  и  спросил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меня, соответствует ли истине все то, что я ему сообщил.  "Генеральный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начинает, кажется, нервничать", - сказал он. Да, действительно,  нужно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сверхчеловеческие нервы, чтобы сохранять при таких напряженных усилиях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спокойствие и рассудок! Сделав  обстоятельное  сообщение  об  обстановке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фронтах, я спросил у "руководителя Германии по внешнеполитическим вопросам",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 ли он пойти вместе со мной к Гитлеру, чтобы предложить ему действовать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направлении \557\ заключения хотя бы одностороннего  перемирия.  По  моему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мнению, речь должна идти в первую очередь о западных державах. Господин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 ответил буквально следующее: "Нет, этого я  сделать  не  могу.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являюсь верным последователем фюрера. Я знаю совершенно точно, что фюрер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захочет вести никаких дипломатических переговоров с противником,  и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могу доложить ему о вашем предложении".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спросил его: "Что вы скажете, если русские  через  три-четыре  недели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будут стоять под Берлином?" Не скрывая своего ужаса, господин фон Риббентроп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воскликнул: "Вы считаете это возможным?" Когда я заверил  его,  что  это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возможно, но при нашем теперешнем положении совершенно  очевидно,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некоторое время потерял присутствие духа.  Я  снова  поставил  перед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Риббентропом вопрос, пойдет ли он со мной к Гитлеру или нет, но  министр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смог дать положительного ответа. Единственными словами, которые он  произнес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прощании со мной, были: "Все остается между нами, не правда ли?"  Я  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обещание.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я пришел к  Гитлеру  докладывать  "обстановку".  Он  был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возбужден. Я, видимо, немного опоздал, потому что при входе  в  зал  услышал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громкий возбужденный  голос.  Он  требовал  неукоснительного  выполнения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"основополагающего приказа э1", согласно которому никто из работающих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ним не имеет права делать какие-либо сообщения посторонним лицам, если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непосредственно не связано со служебной  деятельностью  данных  лиц.  Увидев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меня, Гитлер повысил голос:  "Таким  образом,  если  начальник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 посещает  министра  иностранных  дел  рейха  и  информирует  его 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 на Восточном фронте, доказывая необходимость заключения перемирия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западными державами, он совершает тем самым государственное преступление!"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Теперь я узнал, что господин фон Риббентроп не  молчал.  Тем  лучше!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Гитлер, по крайней мере, был в  курсе  дела.  Но  он  отказался  от  всякого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делового обсуждения \558\ моего предложения.  Гитлер  продолжал  бесноваться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некоторое время, пока не заметил, что все  это  не  производит  на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никакого впечатления. Только находясь в заключении, я узнал из  достоверного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источника, что министр иностранных дел рейха в тот же день послал  докладную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записку Гитлеру о нашей беседе. Правда, моя фамилия в ней не  была  названа,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все было ясно и без этого.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Попытка начать при содействии  министерства  иностранных  дел  хотя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односторонние переговоры о заключении перемирия  провалилась.  Конечно,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могут возразить, что вряд ли удалось бы в то время склонить западные державы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 ведению  таких  переговоров,  так  как  они  взяли  на  себя  официальные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обязательства перед русскими вести по германскому вопросу только  совместные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переговоры. Но, несмотря на все  это,  я  все  же  считал,  что  не  следует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отказываться от попытки побудить Гитлера совершить этот шаг.  Хотя  господин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 Риббентроп  и  отклонил  мое  предложение,  я  решил  не  сдаваться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попробовать выполнить свой план, идя другим путем. С этой целью я посетил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первую неделю февраля одного из виднейших деятелей  рейха  в  надежде  найти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взаимопонимание и поддержку. Но на мое предложение  этот  человек  буквально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повторил ответ министра иностранных дел.  О  третьей  попытке,  предпринятой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мною в этом же направлении в марте, я буду говорить ниже.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27 января наступление русских достигло невиданных темпов. Все быстрее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быстрее  приближался  день  катастрофы.  Юго-западнее  Будапешта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перешли в контрнаступление. Остатки немецкого гарнизона в венгерской столице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 ожесточенные бои.  Обстановка  в  Верхнесилезском  промышленном  районе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стала еще напряженнее. Значительными силами  русские  начали  наступление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 Моравских ворот - на Моравска Острава, Тешинь (Цешин).  Особенно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опасной складывалась обстановка  в  районе  Варта  и  в  Восточной  Пруссии.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Познань была окружена; \559\  противник  уже  захватил  один  форт.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продвигались в направлении Шенланке (Тшцянка).  Шлоппе  (Члопа),  Шнейдемюль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(Пила), Уш. Они овладели Накелем (Накло)  и  Бромбергом  (Быдгощ).  Западнее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Вислы продолжались атаки  на  Шветц  (Свеце).  У  Меве  (Гнев),  наступая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западном направлении, противник форсировал Вислу. В  Мариенбурге  (Мальборк)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шли бои за великолепную старинную крепость Орденсбург. Гиммлер перевел  свой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из Орденсбурга в Крессинзее. Оттуда, не спросив разрешения  у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сухопутных войск, он отдал приказ об оставлении Торна (Торунь),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Кульма  (Хелмно)  и  Мариенвердера  (Квидзинь).  И  на  это  Гитлер  ответил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молчанием! Такое самоуправство  Гиммлера  повело  к  потере  оборонительного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рубежа на Висле. Теперь противник в течение нескольких дней мог отрезать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армию, находившуюся восточное реки.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Восточной  Пруссии  шли  бои  за  Фрауенбург   (Франборк),   Эльбинг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(Эльблонг). Севернее Кенигсберга (Калининград) - непрерывные  атаки.  Кризис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Земландском полуострове. В Прибалтике оборонительные бои шли успешно,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особой радости они уже не могли вызвать.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я отдал  распоряжение  о  переброске  призывников  1928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рождения  из  восточных  военных  округов   в   западные,   чтобы   избежать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этих необученных юнцов в  бою.  К  счастью,  мне  удалось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осуществить. Еще осенью 1944 г. я как в письменной, так  и  в  устной  форме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заявлял протесты против использования  в  боях  молодежи  шестнадцатилетнего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возраста.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штабе Гиммлера уже давала себя знать плохо организованная работа;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работала связь. Об этом печальном положении я  доложил  Гитлеру.  Но  он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обратил никакого внимания на мое замечание, так как в  это  время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 личного состава сухопутных войск информировал его  о  тех  мерах,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принимались по отношению к строптивым элементам  королями  Фридрихом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Вильгельмом I и  \560\  Фридрихом  Великим.  Генерал  Бургдорф  обратился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истории и привел несколько красочных примеров из  судопроизводства,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осуществлялось 200 лет  тому  назад.  Выслушав,  Гитлер  сказал  с  глубоким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удовлетворением: "Если обо мне думают, что я  слишком  жесток,  то  было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хорошо, если бы все эти благородные люди прочли это!" Он, во всяком  случае,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признавал свою жестокость, но пытался оправдать ее историческими  примерами.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Обсуждение нашего тяжелого положения отошло в связи с этим на задний план.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тот же день началась  переброска  6-й  танковой  армии  на  Восточный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фронт. Как уже упоминалось, Гитлер, вернувшись в Берлин, приказал перейти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Западном фронте к  обороне.  Одновременно  он  разработал  собственный  план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использования на  Восточном  фронте  всех  прибывающих  с  запада  войск.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предложил Гитлеру перебросить все силы в район восточное Берлина,  разделить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на две группировки и сосредоточить в районе Глогау (Глогув), Коттбус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Померании к востоку  от  Одера.  Это  позволило  бы  контратаковать  глубоко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вклинившиеся в систему нашей обороны передовые части  противника  и  разбить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их, пока они  еще  слабы  и  пока  держатся  наши  восточные  оборонительные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укрепления, мешающие противнику наладить подвоз боеприпасов и продовольствия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этот  участок  фронта.  Однако  Гитлер  настаивал  на  своем   плане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главные силы этих частей не для обороны Германии,  в  частности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столицы, а для наступления в Венгрии.  Иодль  рассчитывал  перебросить  туда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первый корпус в течение двух недель. Однако потребовалось несколько  недель,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развертывание смогло быть полностью закончено. До начала  марта  нечего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и думать о наступлении. А что же будет в это время под Берлином?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Противник уже  захватил  большую  часть  промышленного  района  Верхней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Силезии. Было ясно, что мы можем продержаться теперь лишь несколько месяцев.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 важность  этого  единственного  пока  еще  не  \561\  пострадавшего 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бомбардировок промышленного района Шпеер указывал Гитлеру в своей  докладной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записке еще в декабре, после разрушения противником заводов Рурской области.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его оборона была оставлена без внимания в пользу Западного фронта.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этот источник нашей силы исчез. Шпеер составил  новую  докладную  записку,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начиналась безжалостным предложением: "Война проиграна". Прежде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передать ее Гитлеру, он дал прочесть ее мне. С ее  содержанием  пришлось,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согласиться. Гитлер, прочтя  первое  предложение  этой  докладной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записки,  запер  ее  в  свой  сейф  вместе  с  другими  бумагами  такого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содержания.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мрачные дни я был свидетелем того, как однажды ночью после  моего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доклада о положении на фронтах Шпеер  лично  пытался  попасть  на  беседу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фюреру. Гитлер отказался его принять: "Он  снова  будет  мне  говорить,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война уже проиграна и что я должен кончать ее". Шпеер не  хотел  уступать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снова послал  адъютанта  со  своей  докладной  запиской  к  Гитлеру.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молодому офицеру-эсэсовцу:  "Положите  эту  бумажку  в  мой  сейф".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Обернувшись ко мне, он сказал: "Теперь вы понимаете, почему я не хочу никого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 для беседы с глазу на глаз. Тот, кто  хочет  говорить  со  мной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глазу на глаз, всегда намеревается сказать мне что-нибудь неприятное.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не могу переносить".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января противнику удалось создать под Любеном предмостное укрепление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Одере. Мы ожидали продолжения его наступления на Заган (Жегань). Далее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север,  из  района  Крейц  (Кшиж),  Шнейдемюль  (Пила),  русские  стремились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продвинуться в западном направлении к Одеру между  Франкфуртом  и  Штеттином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(Щецин), по всей вероятности, для  того,  чтобы  создать  себе  условия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последующего удара по  Берлину.  Видя  нашу  слабость,  маршал  Жуков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действовать еще решительнее. Удар по  одерским  оборонительным  рубежам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нанесен 1-й и 2-й гвардейскими \562\ танковыми армиями, 8-й гвардейской, 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ударной и 61-й армиями. Кроме того, у противника оставались еще  достаточные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силы для наступления из района Накель (Накло), Бромберг (Быдгощ) в  северном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в тыл нашим частям, оборонявшимся на рубеже Вислы. В  Восточной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 русские продвигались вдоль  побережья  залива  Фриш-гаф  (Вислинский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залив) в северо-восточном направлении, чтобы захватить морские  коммуникации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группы армий "Север" и полностью окружить  ее.  Далее  на  восток  противник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 окружал Кенигсберг (Калининград).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обсуждения обстановки ночью 29 января  мы  коснулись  вопроса,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неоднократно ставился Гитлером, о разжаловании офицеров, которые,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мнению, не  выполнили  своего  долга.  Многие  опытные  фронтовики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понижены в чине без проведения какого-либо расследования на одну, а то сразу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на несколько ступеней. Я был свидетелем такого случая с  одним  командиром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тяжелого противотанкового дивизиона. Он был семь раз ранен на фронте, о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свидетельствовал его золотой значок за ранение,  и  едва  успел  поправиться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последнего тяжелого ранения, как снова поехал на фронт.  Его  дивизион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погрузили в эшелон и повезли вдоль всего Западного фронта. Дивизион двигался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часто обходными путями  и  неоднократно  подвергался  бомбардировке  авиации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Вследствие этого эшелон был разорван на части,  а  дивизион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введен в бой рассредоточенно. Гитлер приказал разжаловать в  обер-лейтенанты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командира  дивизиона,  которому  совсем  недавно  за  проявленную  храбрость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присвоили звание подполковника.  Присутствовавший  при  этом  мой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инспекции Томале решительно протестовал вместе со  мной  против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приказа. Один высокопоставленный господин, который в течение всей  войны  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разу не был на фронте, сухо заметил: "Золотой знак о ранении совершенно ни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 не говорит". Наш протест успеха не имел. В тот же  день  я  поставил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обсуждение дело \563\ моего бывшего начальника службы тыла во время кампании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России в 1941 г., старого офицера, подполковника резерва Гекеля, 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доносу из Линца (он  был  оттуда  родом)  направили  простым  солдатом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минометный батальон, где он должен был служить подносчиком мин.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нюрнбергских актах я нашел выдержки из моего доклада, который  был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  время  застенографирован;  так  как  этот  доклад  представляет 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единственный уцелевший документ, я  хотел  бы  привести  из  него 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выдержки: "В  упомянутом  минометном  батальоне  служит  один  подполковник,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был у меня начальником службы тыла в Польше, Франции  и  России;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 свое время награжден и лично получил от меня железный крест I  класса.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Какой-то  земляк  донес  на  подполковника  о  подозрительных  высказываниях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последнего еще до аншлюсса, чего на самом деле никогда не было. Подполковник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отстранен от должности и послан в Вильдфлекен в минометный  батальон,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котором этот исключительно старательный,  совершенно  безупречный  в  работе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 служил подносчиком мин; он написал мне  несколько  писем,  прямо-таки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ужасающих по своему содержанию. В них говорится: "Меня оклеветали.  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проведено никакого беспристрастного  расследования  или  проверки.  Поверили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пройдохе, который донес на меня,  теперь  я  не  знаю,  как  мне  быть,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делать". Мне кажется, он еще не реабилитирован".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здесь я не добился удовлетворительного  успеха.  Я  процитировал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выдержки из стенограммы, чтобы показать, каким тоном  приходилось  говорить,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хотя бы немного  подействовать  на  безучастные  ко  всему  головы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главной ставки фюрера. Я часто заступался за таких  несчастных,  которые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каким-либо причинам, иногда совершенно смехотворным, вступали в  конфликт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партийными  органами   и   вдруг   совершенно   неожиданно   оказывались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концентрационных лагерях или в штрафных частях. К сожалению, подобные  \564\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случаи редко становились известными.  Кроме  того,  сильная  перегруженность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работой, а также волнения и заботы того  времени  часто  не  давали  никакой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возможности думать об оказании помощи другим.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Ведь сутки и в то время тоже имели только 24 часа. Мне приходилось  два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раза в сутки ездить к фюреру, что  при  напряженной  обстановке  было  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правилом, - два раза из Цоссена в Берлин, в имперскую канцелярию, и обратно,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т. е. четыре  раза  по  45  мин.,  а  всего  три  часа.  Доклады  у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продолжались два, а большей  частью  три  часа,  итого  шесть  часов.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на одни только доклады об обстановке на  фронтах  я  затрачивал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восемь-девять часов,  отнюдь  не  занимаясь  при  этом  какой-либо  полезной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работой. Занимались одними разговорами, переливали из  пустого  в  порожнее.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Гитлер после совершенного на него покушения  требовал,  чтобы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присутствовал также на докладах штаба оперативного руководства  вооруженными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силами и  на  докладах  представителей  родов  войск  вермахта.  В  условиях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нормальной обстановки  это  желание  фюрера  было,  пожалуй,  законным.  Мой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предшественник в последние дни своей деятельности очень часто, сделав первым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доклад, немедленно покидал ставку. Это очень не понравилось  Гитлеру,  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мне присутствовать на других докладах.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 время я был сильно перегружен работой, так что  слушать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часов подряд заурядные речи, например, представителей  почти  парализованных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военно-воздушных и военно-морских сил, было очень мучительно  и  морально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физически.  Склонность  Гитлера  к  произнесению   длинных   монологов   не'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уменьшилась даже в связи  с  ухудшением  военного  положения  нашей  страны,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скорее наоборот. В бесконечно длинных речах  он  пытался  объяснить  себе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другим причины наших военных неудач, при этом всю вину  за  эти  неудачи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сваливал на других людей или объяснял стечением  обстоятельств, 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считая себя в чем-либо виновным. В те дни, в которые мне приходилось  ездить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\565\ на доклад к фюреру два раза в сутки, я  возвращался  в  Цоссен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утром. Нередко мне только к 6 часам утра удавалось ненадолго  прилечь.  В  8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час. на доклад приходили  офицеры  генерального  штаба  сухопутных  войск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утренними сводками групп  армий.  Доклады  продолжались,  с  перерывами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принятия пищи, до тех пор, пока мне  не  сообщали,  что  готова  машина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поездки в имперскую канцелярию.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Очень часто мое  пребывание  в  Берлине  затягивалось  из-за  воздушных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тревог, во время которых Гитлер начинал проявлять  заботу  о  моей  жизни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запрещал выезд из города. Поэтому очень часто на вечерний доклад к фюреру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посылал своего первого помощника генерала  Венка,  чтобы  иметь  возможность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спокойно обдумать обстановку или заняться делами, накопившимися  в  Цоссене.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Часто я своей неявкой выражал Гитлеру протест против его выпадов, которые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нередко делал во время бурных вспышек гнева против офицерского  корпуса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 против всех сухопутных войск. Конечно, он  догадывался,  в  чем  дело,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дней держал себя в руках; но это продолжалось недолго.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30 января русские начали крупное  наступление  в  Венгрии,  на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фронта 2-й танковой армии, южнее озера Балатон. На Одере  русские  подтянули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силы в район Олау (Олава),  видимо,  для  расширения  там 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укрепления. На  предмостном  укреплении  под  Любеном  было  также  отмечено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прибытие новых подкреплений. Южнее р. Варта противнику  удалось  осуществить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прорыв оперативного значения. Севернее р. Варта русские, наступая в западном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направлении, овладели районом Золдин (Мыслибуж), Арнсвальде (Хощно), угрожая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Штеттину  (Щецин).  Атаки  противника  южнее  Браунсберга   (Бранево), 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Вормдиттом (Ориета), севернее Алленштайна  (Ольштын)  и  южнее  Бартенштейна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(Бартошице) свидетельствовали о  том,  что  он  стремится  перехватить  наши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наступающие в западном направлении части и ударить им в тыл. \566\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Крепость Кенигсберг (Калининград) оказалась с юга и  с  запада  зажатой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противником в клещи.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31 января русские атаковали наш фронт в Венгрии, между Дунаем и  озером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Балатон. К северу от Дуная противник готовился к наступлению. С предмостного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укрепления на Одере у Штейнау (Сцинава) он готовился нанести удар по  району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Заган (Жегань), Коттбус. Продолжалось наступление русских по обе стороны 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Варта. Были прорваны слабые и почти не занятые нами  оборонительные  позиции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дуги Одер, Варта. В Померании нам  удалось  временно  задержать  наступление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 на рубеже Шлоппе (Члопа), Дейч-Кроне (Валч), Конитц. В  Восточной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 он Продвигался в  Направлении  Хейлеберга  (Лицбарк).  В  Прибалтике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намеревался возобновить свое наступление.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Ужасный месяц январь подтвердил все наши опасения в отношении  крупного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русских.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 и  его  штаб  оперативного   руководства   неумело   руководили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операциями на западе и с опозданием  обратили  свое  внимание  на  Восточный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фронт. Все это, так же как и назначение профана  на  должность  командующего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группой армий "Висла", на которую возлагалась ответственная задача,  явилось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причиной  исключительно  быстрого  развития  успеха  противника.  Фактически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отрезал от рейха как Восточную, так и Западную Пруссию, создав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самым два изолированных друг от  друга  очага  сопротивления,  два  острова,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могли снабжаться только  воздушным  или  морским  путем.  Их  потеря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являлась лишь вопросом времени. Авиация и флот вместо того, чтобы  выполнять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 боевые  задачи,  занимались  только   снабжением   окруженных   частей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боеприпасами и продовольствием, что вызывало еще большее ослабление наших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 того слабых военно-морских и военно-воздушных сил.  Чем  больше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убеждались в нашей слабости,  тем  решительнее  они  действовали.  Их  танки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становились дерзкими.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 января  Гитлер  приказал  сформировать  \567\   танкоистребительную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дивизию. Название этого нового соединения звучало красиво  и  многообещающе.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больше ничего и не было. В действительности же это соединение должно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состоять  из  рот  самокатчиков  под  командованием   храбрых   лейтенантов;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вооруженные фауст-патронами расчеты этих рот должны были уничтожать  Т-34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тяжелые русские танки. Дивизия вводилась в бой поротно. Жалко  было  храбрых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первые дни февраля наше положение как на Восточном, так и на Западном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 стало роковым.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востоке группа армий  "Курляндия",  вопреки  всем  моим  стремлениям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эвакуировать ее, продолжала оборонять двадцатью пехотными и двумя  танковыми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дивизиями северную часть Курляндия. В  эту  группу  армий  входили  хорошие,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боеспособные части. Гитлер разрешил эвакуировать лишь четыре пехотные и одну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танковую дивизии.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"Север" была зажата противником в клещи в районе  Замланд,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Кенигсберг (Калининград) и к югу от него, в районе Эрмланда. Она, так же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группа  армий  "Курляндия",  снабжалась  морским   и   воздушным   путем.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Девятнадцать пехотных и пять  танковых  дивизий,  входивших  в  эту  группу,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понесли значительные потери.  К  этой  группе  присоединились,  кроме  того,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остатки других разбитых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"Висла" занимала  узкий  участок  фронта,  проходивший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Вислы, между Грауденцем (Грудзендз) и Эльбингом (Эльблонг), через Дейч-Кроне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(Валч) до Одера в районе Грюнберг (Зелена Гура).  Она  имела  двадцать  пять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пехотных и восемь танковых 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Группа армий "Центр" располагалась на участке фронта, проходившем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Силезию до Карпатских гор. Севернее  и  южнее  Бреслау  (Бреславль)  русским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создать на Одере предмостные укрепления. Промышленный район  Верхней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Силезии был потерян. В группу армий входило около двадцати пехотных и восемь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половиной танковых дивизий. \568\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И, наконец, группа армий "Юг", находившаяся между Карпатами и р. Драва,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состояла из девятнадцати пехотных и девяти танковых дивизий. Она имела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задачей: после подхода резервов с запада  перейти  в  наступление  по  обеим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сторонам озера Балатон с целью овладеть правым берегом Дуная, укрепить южный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фланг Восточного фронта и прикрыть нефтеносные районы.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западе после  провала  наступления  в  Арденнах  линия  фронта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отодвинута и проходила по р. Маас, у Дриель, Валь-Арнхейм,  по  р.  Рейн,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Клеве, снова по р. Маас, у Роермонд, Дюрен, Шнее, через горы Эйфель-Ур-Зауер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 р. Мозель, Писпорт, Ремиха, по р. Саар до Сааргемюнда,  Бича,  Хагенау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далее по Верхнему Рейну.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Предназначенные для наступления в Венгрии дивизии СС  располагались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отдыхе в двух районах: Бонн, Арвайлер и Виттлих, Трабен, Трарбах. 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находились еще на пути к этим районам.  Все  передвижения  совершались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медленно. Превосходство  авиации  противника  парализовывало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перевозки, но и волю командования.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сто три слабые пехотные дивизии и  тридцать  две  с  половиной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такие же слабые танковые и моторизованные дивизии  находились  на  Восточном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фронте; Западный фронт имел около шестидесяти  пяти  пехотных  и  двенадцати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дивизий, из которых четыре готовились к отправке на восток.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Ввиду такой обстановки я решил еще раз попросить Гитлера отказаться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в Венгрии и начать наступление против пока  еще  слабых  флангов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клина  русских,  вбитого  ими  в  нашу  оборону  вплоть   до   Одера 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Франкфуртом-на-Одере  и  Кюстрином  (Костшин).   Наступление   должно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развиваться в  южном  направлении  из  района  Пиритц  (Пыжище),  Арнсвальде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(Хощно) и в северном направлении с рубежа Глогау  (Глогув),  Губен  (Губин).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 я надеялся усилить оборону столицы рейха и  вообще  оборону  территории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страны и  выиграть  время,  необходимое  для  \569\  ведения  переговоров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перемирии с западными державами.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успешного проведения этой операции необходимо было  быстро  вывести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войска  из  Балканских  стран,  Италии,  Норвегии  и  в  первую  очередь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Прибалтики. Этот план я  предложил  Гитлеру  после  посещения  его  японским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посланником Осима в первых числах февраля. Все мои предложения  относительно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оставления этих территорий он отклонил. Я начал упорно доказывать, заявив,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конце концов, этому непокладистому человеку:  "Не  подумайте,  что  я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своего упрямства продолжаю настаивать на оставлении Прибалтики. Я просто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вижу другой возможности для создания  резервов,  а  без  них  мы  не  сможем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оборонять столицу рейха. Я стараюсь только для Германии!" Гитлер затрясся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злости: "Как вы смеете говорить мне подобные вещи? Вы  что  думаете,  что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веду войну не для Германии? Вся моя жизнь - борьба  за  интересы  Германии".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Вся левая половина его тела тряслась как в лихорадке. Видя страшный  приступ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ярости фюрера, Геринг взял меня за рукав и отвел в соседнюю комнату, где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собственного успокоения выпили по чашке кофе.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я имел беседу с  гросс-адмиралом  Деницем,  которого  я  почти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мольбой просил поддержать меня в  вопросе  эвакуации  наших  войск  из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стран, если я снова внесу это предложение. Для этой цели  можно  было  найти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достаточное количество судов, если \570\  отказаться  от  перевозки  крупной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материальной части. Но как раз этого-то Гитлер и не хотел.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Гитлер снова вызвал меня в кабинет, я вторично поднял свой  голос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очищение Прибалтики, вызвав тем самым новый приступ ярости у  фюрера.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стоял передо мной с поднятыми кулаками, а мой добрый начальник штаба  Томале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тащил меня назад за фалды мундира, боясь, что между нами начнется рукопашная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схватка.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драматическая сцена не принесла пользы тому, за что  я  боролся,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создание резерва из войск, находившихся в Прибалтике. От  задуманного  плана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осталась лишь идея удара из района Арнсвальде  (Хощно)  с  целью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разгромить русских севернее р. Варга, укрепиться  в  Померании  и  сохранить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связь  с  Западной  Пруссией.  .Мне   пришлось   упорно   отстаивать 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нецелесообразность проведения даже этой ограниченной по целям  операции.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моим  расчетам,  которые  основывались  на  данных  о  противнике,   добытых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генералом Геленом, русские смогут ежедневно перебрасывать к Одеру до четырех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дивизий. Значит, чтобы наступление  имело  вообще  какой-нибудь  смысл,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нужно провести с молниеносной быстротой, пока русские не подтянули к  фронту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крупные силы или пока они не разгадали наших намерений. Решающий  доклад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эту тему состоялся 13 февраля в имперской канцелярии. На моем докладе,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обычных лиц из окружения Гитлера, присутствовали  рейхсфюрер  СС  Гиммлер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командующий  группой  армий  "Висла",   обергруппенфюрер   Зепп   Дитрих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командующий 6-й танковой армией и мой первый  заместитель  генерал  Венк.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 прикомандировать к  Гиммлеру  на  время  наступления  генерала  Венка,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возложив на него фактическое руководство операцией.  Кроме  того,  я  принял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 начать наступление 15 февраля, так как в противном случае оно вообще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невыполнимо. Я понимал, что как Гитлер, так и Гиммлер будут  решительно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выступать  против  моих  предложений,  так  как  они  оба  испытывали  \571\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инстинктивный страх перед этим решением,  выполнение  которого  должно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показать  явную  неспособность  Гиммлера   как   командующего.   Гиммлер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присутствии  Гитлера  защищал  точку  зрения,  что  наступление   необходимо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отложить, так как незначительная часть боеприпасов  и  горючего,  отпущенных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армии,  еще  не  поступила  на  фронт.  Вопреки  такому  мнению  я  внес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изложенное выше предложение,  встреченное  Гитлером  в  штыки.  Привожу  наш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диалог: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"Мы не  можем  ждать,  пока  разгрузят  последнюю  бочку  бензина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последний ящик со снарядами. За это время русские станут еще сильнее".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"Я запрещаю вам делать мне упреки в том, что я хочу ждать!"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"Я не делаю вам никаких упреков, но ведь нет никакого смысла  ждать,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 разгрузят все предметы довольствия. Ведь мы можем  упустить  подходящее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для наступления!".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"Я уже вам только  что  сказал,  что  не  желаю  слышать  ваших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упреков в том, что я хочу ждать!"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"Я же вам только что доложил, что я не хочу  делать  вам  каких-либо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упреков, я просто не хочу ждать".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"Я запрещаю вам упрекать меня за то, что я хочу ждать".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"Генерала Венка следует прикомандировать к штабу рейхсфюрера,  иначе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 никакой гарантии на успех в наступлении".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"У рейхсфюрера достаточно сил, чтобы справиться самому".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 "У  рейхсфюрера  нет  боевого  опыта  и   хорошего   штаба, 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 провести наступление. Присутствие генерала Венка необходимо".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Гитлер: "Я запрещаю вам говорить мне о том, что рейхсфюрер не  способен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выполнять свои обязанности".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 "Я  все  же  должен  настаивать  на  том,  чтобы   генерала   Венка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прикомандировали к штабу группы армий и чтобы он  осуществил  целесообразное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 операциями". \572\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таком духе мы разговаривали около двух часов. Гитлер  с  покрасневшим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гнева лицом, с поднятыми кулаками стоял передо мной,  трясясь  от  ярости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 телом и совершенно утратив самообладание. После каждой вспышки гнева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начинал бегать взад и вперед по ковру,  останавливался  передо  мной,  почти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вплотную лицом к лицу, и бросал мне очередной упрек. При этом он так кричал,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глаза его вылезали из орбит, вены  на  висках  синели  и  вздувались.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твердо решил не дать вывести себя из  равновесия,  спокойно  слушать  его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повторять свои требования.  Я  настаивал  на  своем  с  железной  логикой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последовательностью.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Гитлер отворачивался от меня и бежал к камину, я  устремлял  свой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взор на портрет  Бисмарка  работы  Ленбаха,  висевший  над  камином.  Строго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глядели  глаза  этого  крупнейшего   государственного   деятеля,   железного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канцлера, на  сцену,  которая  разыгрывалась  внизу,  у  его  ног.  В  слабо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освещенном углу зала мне был виден  блеск  его  кирасирского  шлема.  Взгляд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канцлера спрашивал: "Что вы делаете из  моего  рейха?"  Сзади  я  чувствовал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устремленный на меня взгляд Гинденбурга, бронзовый бюст которого находился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противоположном углу зала. И его глаза также спрашивали: "Что вы  делаете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Германией? Что будет с моей Пруссией?" Это было ужасно, но укрепляло меня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 решении. Я оставался холодным и непоколебимым и не оставлял  ни 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выпада Гитлера без ответа. Гитлер должен был заметить, что его бешенство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трогает меня, и он заметил это.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Вдруг Гитлер остановился перед Гиммлером: "Итак, Гиммлер, сегодня ночью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Венк приезжает в ваш штаб и берет на себя руководство наступлением".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он подошел к Венку и приказал ему немедленно отправиться в штаб группы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армий. Гитлер сел на стул, попросил меня сесть рядом с ним, а затем  сказал: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"Пожалуйста,  продолжайте  ваш  доклад.  Сегодня  генеральный  штаб  выиграл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сражение". При  этом  на  его  лице  появилась  любезная  улыбка.  Это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последнее сражение, \573\ которое мне удалось выиграть. Но было уже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поздно! Никогда в своей жизни я не переживал подобных  сцен.  Никогда  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видел Гитлера в таком бешенстве.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этого мрачного эпизода из  чудовищной  драмы  заката  Германии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в приемную и  сел  там  у  небольшого  столика.  Ко  мне  подошел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Кейтель: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"Как вы можете так  возражать  фюреру?  Вы  разве  не  видели,  как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волновался? Что произойдет,  если  с  ним  случится  удар?"  Я  холодно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заметил: "Государственному деятелю следует научиться воспринимать возражения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и смотреть правде  в  глаза,  иначе  он  не  заслуживает  такого  названия".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человек из окружения Гитлера присоединились к Кейтелю, и мне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выдержать тяжелый бой, пока не  утихомирились  эти  пугливые  души.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Затем через сопровождавших меня людей я дал по телефону необходимые указания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проведения наступления - нельзя было терять времени. Да  и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знать, ведь в следующую минуту я мог лишиться  этого  завоеванного  с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трудом полномочия. Позднее очевидцы этой сцены говорили мне, что они впервые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свою многолетнюю службу в главной ставке фюрера были  свидетелями  такого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неистового бешенства Гитлера; его последняя вспышка гнева  превосходила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предыдущие.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февраля 3-я танковая армия генерал-полковника Рауса  была  готова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наступлению. Утром 16 февраля она перешла в наступление,  за  которым  лично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наблюдал генерал Венк, точно знавший все мои намерения  и  планы.  16  и  17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февраля наступление проходило весьма успешно; мы начали надеяться,  несмотря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все трудности и сомнения, на удачу этой  операции,  рассчитывая  получить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время, необходимое для принятия дальнейших  мероприятий.  Но  тут  произошло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несчастье. Венк после своего доклада Гитлеру вечером 17 февраля сел  в  свою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автомашину и, заметив сильное переутомление водителя, решил заменить его.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сел сам за руль и... уснул, так как также сильно переутомился в  этот  \574\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день. На автостраде Берлин, Штеттин  (Щецин)  он  наехал  на  перила  моста,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разбился и в тот  же  вечер  в  тяжелом  состоянии  был  доставлен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госпиталь. Выход из строя Венка привел к тому, что наступление застопорилось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его не удалось вновь наладить. Несколько недель Венк пролежал в госпитале.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Вместо него был назначен генерал Кребс, который как раз  был  освобожден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 начальника штаба генерала Модели и направлен на фронт.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хорошо знал Кребса со времени его службы в госларской егерской части.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был умным, хорош? подготовленным в военном отношении офицером, но ему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хватало фронтового опыта, так как в  течение  всей  войны  он  находился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штабной работе,  занимая  разные  должности  в  генеральном  штабе.  За  всю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продолжительную службу  в  генеральном  штабе  он  хорошо  усвоил  искусство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делопроизводства и умение приспосабливаться к  начальству,  что  делало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недостаточно стойким перед таким человеком, как Гитлер. К тому же Кребс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закадычным другом генерала Бургдорфа, начальника управления личного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с которым он когда-то вместе учился  в  военной  академии.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Бургдорф ввел Кребса в общество своих друзей из  главной  ставки  фюрера,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общество Бормана и  Фегелейна,  с  которыми  Кребс  также  установил  тесную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дружбу. Эти дружественные связи лишили его накануне финала кошмарной драмы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имперской канцелярии духовной свободы  и  независимости.  Пока  мы  работали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вместе, их влияние не было  заметно,  ибо  главное  командование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войск, как правило, представлял я сам. После моей отставки оно становилось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каждым днем все чувствительнее.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Кребс уже во время  своего  первого  доклада  Гитлеру  получил  дубовые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листья к железному кресту; уже здесь чувствовалась рука Бургдорфа.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дней спустя я направился на доклад к Гитлеру вместе с  Кребсом.  Мы  прибыли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рано, и других офицеров еще не было. Гитлер попросил нас зайти к  нему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его небольшой \575\ рабочий кабинет.  Фюрер  указал  на  портрет  Фридриха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Великого работы Граффа, который висел над его письменным столом,  и  сказал: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"Этот портрет всегда вселяют в меня новые силы,  когда  тревожные  сводки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фронтов начинают угнетать меня. Посмотрите  на  властный  взор  его  голубых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глаз, на этот огромный лоб. Вот  это  голова!"  Затем  мы  начали  беседу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государственном и полководческом таланте великого  короля,  которого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ставил выше всех и на которого он хотел бы походить. Но,  к  сожалению,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способности не соответствовали его желанию.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дни праздновалось  семидесятилетие  со  дня  рождения  имперского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фюрера службы труда Гирля, прекрасного старого офицера, который с величайшим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идеализмом  и  с  глубоким  духовным  чувством   выполнял   свои   партийные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обязанности. Гирль получил от Гитлера "Германский орден". Вечер  24  февраля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провел у доктора Геббельса. Меня тоже пригласили на этот скромный ужин.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ответил согласием, так как высоко ценил Гирля. После ужина началась  обычная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воздушная тревога. Мы направились в бомбоубежище и встретили там фрау  Магду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 с ее благовоспитанными,  милыми  детьми;  мне  представился  случай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познакомиться с ними.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Находясь  в  бомбоубежище,  я  вспомнил  о  своей  беседе  с   Доктором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Геббельсом в 1943 г. Здесь вокруг меня сидела  небольшая  семья,  счастье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смерть которой были тесно связаны с судьбой Гитлера. Мысль о том, что их дни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сочтены, действовала удручающе. То,  что  когда-то  предсказывал  доктор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Геббельс, наступило в конце апреля. Бедная женщина, невинные дети!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дни в Берлин прибыл также глава венгерского  государства  Салаши.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принял его в моем присутствии в мрачном  зале  имперской  канцелярии.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Многие ценные вещи были уже вывезены из нее. Беседа  проходила  вяло.  Новый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 производил тяжелое впечатление; каких-либо действий от  него  трудно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ожидать. Он казался выскочкой против своей воли. У нас не  было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союзников. \576\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прошедшие месяцы противник все больше опустошал территорию  Германии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своими воздушными налетами. Сильно пострадала наша  военная  промышленность.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чувствительной была  потеря  заводов  синтетического  горючего,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работы которых в основном зависело снабжение нашей армии горючим. 13  января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уничтожен завод в Пелитце (Полице)  под  Штеттином  (Щецин).  14  января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 разбомбил  нефтесклады  под  Магдебургом,  Дербеном,   Эменом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Брауншвейгом, заводы Лейна и завод горюче-смазочных материалов в  Маннхейме,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15 января - бензоловые заводы под Бохумом и Реклингхаузеном. Кроме того,  14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января был уничтожен нефтеперегонный завод Гейде в Дании. По нашим  сводкам,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союзные державы потеряли  во  время  этих  бомбардировок  57  самолетов, 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потеряли 236 самолетов. Теперь, после  выхода  из  строя  большинства  наших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заводов горюче-смазочных материалов, командование располагало лишь нефтяными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месторождениями в Цистерсдорфе (Австрия) и в районе озера Балатон (Венгрия).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обстоятельство до некоторой  степени  объясняет,  почему  Гитлер  принял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 перебросить основные силы, которые удалось снять с Западного фронта,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Венгрию, чтобы удержать в своих руках  последние  районы  добычи  нефти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венгерские нефтеочистительные  заводы,  одинаково  важные  для  производства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продукции, необходимой для бронетанковых войск и военно-воздушных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Обстановка в Венгрии, как политическая,  так  и  военная,  была  крайне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напряженной. 20 января 1945 г. Венгрия  заключила  с  русскими  перемирие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обязалась выставить против  Германии  на  стороне  русских  восемь  пехотных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конца января  корпуса  генералов  Неринга  и  фон  Заукена  с  боями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отходили через Калиш. 1 февраля у Кюстрина (Костшин) русские вышли к  Одеру;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достигли района  западнее  Кульма  (Хелмно)  и  Эльбинга  (Эльблонг).  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февраля пал Тори (Торунь). 3  февраля  \577\  противник  обошел  мужественно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защищавшийся Шнейдемюль (Пила) и вторгся в Западную Померанию.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 февраля была потеряна коса Курише-Нерунг  (Куршская  коса).  Начались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бои  за  Франкфурт-на-Одере  и  Кюстрин  (Костшин).  В   Померании   русские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 наступление между городами Пиритц (Пыжице) и Дейч-Кроне (Валч).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 февраля  начались  бои  за  город  Познань.  У  Кюстрина  (Костшин).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создал предмостное укрепление за Одером.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февраля атаки русских у Пиритца (Пыжице) и  Арнсвальде  (Хощно)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отбиты, однако бои в этих районах продолжались еще несколько дней.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 февраля противник начал  наступление  в  районе  западнее  Вислы,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городов Шветц (Свеце) и Грауденц (Грудзендз). 12 февраля был потерян Эльбинг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(Эльблонг).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Воздушные   налеты   противника   на   наши   нефтеперегонные    заводы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продолжались; непрерывно  подвергались  бомбардировке  многие  наши  города.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сильно доставалось Берлину.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февраля мы потеряли город Шветц (Свеце) на Висле, значительную часть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Померании и на правом фланге, в Венгрии,  крепость  Будапешт.  15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февраля мы потеряли Конитц (Хойнице), Шнейдемюль (Пила) и  Тухель  (Тухоля);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16 февраля - Грюнберг (Зелена Гура), Зоммерфельд  (Жемш)  и  Зорау  (Журав).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 окружил Бреслау (Бреславль). 18 февраля такая же  участь  постигла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Грауденц (Грудзендз). 21 февраля пал Диршау (Тчев).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течение нескольких дней, с  17  по  22  февраля,  группе  армий  "Юг"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удалось ликвидировать предмостное укрепление русских на р. Грон. Этот  успех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 одержан  благодаря  умелому  руководству  командующего  группой   армий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 Велера,  о  котором  Гитлер  сказал  после   доклада   ему   плана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наступления: "Хотя Велер и не является национал-социалистом, но он настоящий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мужчина!" \578\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февраля мы потеряли Познань  и  Арнсвальде  (Хощно),  28  февраля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Шлохау  (Члухув),  Хаммерштейн  (Чарне),  Бублитц  (Боболице),   Бальденберг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(Бялы-Бур) в Померании, а 1 марта - Нойштеттин (Щецинек).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3 марта Финляндия объявила войну рейху.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день наши войска начали  наступление  под  Лаубаном  (Лубань)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Силезии,  чтобы  овладеть  железной  дорогой  -   единственной   магистралью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восточное Исполиновых  гор,  связывавшей  Берлин  с  Силезией.  До  8 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развивалось успешно, но оно имело только местное значение.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Уже 4 марта русские подошли к Балтийскому морю у  Кезлина  (Кошалин)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Кольберга (Колобжег). Почти вся Померания была потеряна.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6 марта западные  союзники  ворвались  в  Кельн.  На  Восточном  фронте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наступали на Штеттин (Щецин).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7 марта  войска  западных  держав  прорвали  наш  фронт  в  направлении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Кобленца.  На  востоке  пал  Грауденц  (Грудзендз).  Русские  безостановочно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продвигались по территории Померании.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8 марта нашему западному противнику удалось захватить Ремагенский  мост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через Рейн, оставшийся неповрежденным. Мы не успели взорвать  это  важнейшее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средство переправы, так как не было взрывчатых веществ.  Мы  потеряли  очень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важную переправу через Рейн. Гитлер негодовал, требуя наказания виновных.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приговору военно-полевого суда было расстреляно пять офицеров.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9 марта русские вышли к  восточному  берегу  Одера  по  обеим  сторонам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Штеттина (Щецин). В этом районе было создано предмостное укрепление.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Начатое нами, наконец,  наступление  в  Венгрии  вначале  имело  успех.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распутица, вызванная мягкой погодой, мешала продвижению  танков,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ставило под сомнение  возможность  продолжения  наступления.  Если  севернее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озера  Балатон  нам  удалось  несколько  продвинуться,  то  к  югу  от  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сразу же застопорилось. \579\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12 марта начались уличные бои в Бреслау  (Бреславль).  Воздушная  война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бушевала с прежней силой. Двадцать ночей подряд противник бомбил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  марта  русские  ворвались  в  Нейштадт  (Вейхерово).  Они  достигли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Данцигской бухты (бухта Гданьска)  и  Путцига  (Пуцк).  Наше  наступление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Венгрии успешно продолжалось. Но в условиях быстро надвигавшейся  катастрофы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скромные успехи не имели никакого значения.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Наконец, исчезли все шансы на крупный успех. Был утрачен  сохранявшийся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сих пор высокий боевой дух  эсэсовских  дивизий.  Под  прикрытием  упорно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сражающихся танкистов вопреки приказу отступали  целые  соединения.  На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уже нельзя было больше полагаться.  Это  переполнило  меру  терпения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 Он разразился страшным гневом, приказав сорвать нарукавные знаки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названием этих частей у личного состава дивизий, в  том  числе  и  у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лейбштандарта. С  этим  приказом  он  хотел  направить  в  Венгрию  меня.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выполнять это распоряжение,  предложив  возложить  эту  миссию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находившегося как раз здесь  рейхсфюрера  СС,  непосредственного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СС и, в первую очередь, ответственного  за  состояние  их  дисциплины,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он  лично  ознакомился  там  с  положением.  До  последнего  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рейхсфюрер противился всякому вмешательству представителей армии в дела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соединений, а теперь он стал изворачиваться, но так как у меня  были  другие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обязанности, ему пришлось согласиться. Особой любви в войсках СС выполнением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задачи он не заслужил.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 эти    тревожные    дни    однажды    ночью    Гитлера     посетил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рейхсорганизационслейтер доктор Лей с  новым  предложением:  он  посоветовал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сформировать добровольческий корпус из бывших партийных работников  западных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германских  земель.  "Мой  фюрер,  будем  иметь  по  меньшей  мере  40   000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фанатически  преданных  солдат.  Они  удержат  Верхний   Рейн   и   перевалы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Шварцвальда. На них-то вы можете положиться.  \580\  Разрешите,  мой  фюрер,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чтобы  этот  отборный  добровольческий  корпус  носил  ваше  гордое  имя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"Добровольческий корпус Адольф Гитлер". Начальник генерального штаба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доставить нам 80000 винтовок".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Менее  убежденный,  чем  доктор  Лей,   в   значимости   этого   нового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формирования,  я  просил  его  сообщить  мне  сначала  число   действительно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имеющихся солдат, а тогда я смогу их вооружить. Лей промолчал.  Гитлер  тоже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не сказал. Видимо, он мало доверял своему рейхсорганизационслейтеру.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Бреслау  (Бреславль),  Глогау  (Глогув),  Кольберг  (Колобжег),  Данциг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(Гданьск) и Кенигсберг (Калининград)  находились  пока  в  наших  руках.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подступах к Штеттину (Щецин) шли ожесточенные бои. Однажды  Гитлер  приказал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командующему 3-й танковой армией генерал-полковнику Раусу явиться к нему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доклад, чтобы доложить обстановку на его участке фронта и сообщить фюреру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боеспособности его 3-й танковой армии. Свой доклад Раус начал с оценки общей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обстановки. Гитлер перебил  его:  "Я  знаю  общую  обстановку.  Я  хотел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услышать от вас подробности о боеспособности ваших дивизий". Раус  рассказал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 всем с такими подробностями, что было видно, что он лично  знает  каждый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участок  фронта  своей  армии  и  может   оценить   боеспособность   каждого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подразделения. Я присутствовал при докладе, и  он  показался  мне  отличным.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Раус кончил, Гитлер молча отпустил его. Едва Раус покинул бомбоубежище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имперской канцелярии, в котором состоялся  доклад,  как  Гитлер  воскликнул,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обращаясь к Кейтелю, Иодлю и ко мне: "Никудышный доклад! Он говорил только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мелочах. По его языку он или восточный  пруссак,  или  берлинец.  Его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 сместить!" Я возразил: "Генерал-полковник Раус является одним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наших лучших генералов-танкистов. Вы, мой  фюрер,  обрезали  его,  когда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 докладывать вам общую обстановку; вы сами приказали  ему  сообщить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всех подробностях о боеспособности \581\ его дивизий. Что же касается  места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рождения, то Раус - австриец, ваш земляк, мой фюрер!"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ответил: "Это исключено! Он не  может  быть  австрийцем!"  Иодль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вмешался в разговор: "Нет, нет, мой фюрер, вполне возможно. Он говорит,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артист Мозер".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Я:   "Я   прошу   вас   подумать,   прежде   чем   выносить    решение.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 Раус доказал здесь, что он во  всех  деталях  знает  фронт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армии, что он может дать самые точные данные о любой своей дивизии. 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знаете, что он в течение  всей  войны  сражался  на  фронте,  за  что  имеет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награды,  что  он,  как  я  уже  сказал,  является  одним  из  наших  лучших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генералов-танкистов!" Гитлер остался при своем мнении. Его не поколебали мои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слова о том, что "мы не испытываем излишка в хороших  генералах!"  Раус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снят со своей должности. Возмущенный, я покинул помещение,  чтобы  разыскать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Рауса и подготовить его к той несправедливости, которую намеревался  учинить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 ним его земляк Гитлер. Я ничем не мог помочь своему товарищу.  Раус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заменен генералом фон Мантейфелем, которого можно было  теперь  использовать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востоке после провала наступления в Арденнах и  после  переброски  многих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соединений с Западного фронта на Восточный.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Между тем министерство иностранных дел приняло, хотя и слишком  поздно,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решение  начать  при   посредничестве   какой-нибудь   нейтральной   державы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переговоры  с  западными   державами.   Некий   доктор   Гессе,   доверенный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Риббентропа, появился в Стокгольме, по успеха не имел. Слух об этом дошел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и до моего советника по внешнеполитическим вопросам доктора  Барандона,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мы приняли следующее решение: я должен посетить рейхсфюрера СС Гиммлера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предложить ему воспользоваться  его  международными  связями  через  Красный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Крест или службу розыска, чтобы кончить бессмысленное кровопролитие.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ранения генерала Венка Гиммлер совершенно \582\ растерялся,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началось  наступление  из  района  Арнсвальде  (Пила).  Дела  в  его   штабе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ухудшались с каждым днем. Я никогда не получал ясных сводок с его  фронта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не  мог  ручаться  за  то,  что  там  выполняются  приказы  главного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сухопутных войск. Поэтому в середине марта  я  выехал  в  район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Пренцлау, в его штаб, чтобы получить представление об обстановке.  Начальник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Гиммлера Ламмердинг встретил меня на пороге штаба следующими  словами: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"Вы не можете освободить нас от нашего командующего?" Я заявил  Ламмердингу,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это, собственно, дело СС. На мой вопрос, где рейхсфюрер,  мне  ответили,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Гиммлер заболел гриппом и находится в санатории Хоэнлыхен, где его лечит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личный  врач,  профессор  Гебхардт.  Я  направился  в   санаторий.   Гиммлер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 себя сносно; я в такой напряженной обстановке никогда  не  бросил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свои войска из-за легкого насморка. Затем я заявил всемогущему  эсэсовцу,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он объединяет в своем лице слишком большое количество крупных  имперских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должностей:  рейхсфюрера  СС,  начальника  германской  полиции,   имперского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министра  внутренних  дел,   командующего   армией   резерва   и,   наконец,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группой  армий  "Висла".  Каждая  из  этих  должностей  требует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отдельного человека, тем более в такие тяжелые  дни  войны,  и  хотя  я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вполне доверяю, все же  это  обилие  обязанностей  превосходит  силы  одного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человека.  Он,  Гиммлер,  вероятно,  уже  убедился,  что  не  так-то   легко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командовать войсками на фронте. Вот почему я  предлагаю  ему  отказаться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 командующего группой армий и  заняться  выполнением  других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на этот раз  был  не  так  самоуверен,  как  раньше.  Он  начал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колебаться: "Об этом я не могу сказать фюреру. Он не даст своего  согласия".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давало мне некоторые шансы: "Тогда разрешите,  я  скажу  ему  об  этом".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Гиммлер вынужден был согласиться.  В  этот  же  вечер  я  предложил  Гитлеру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 сильно  перегруженного  разными  должностями  Гиммлера  от  \583\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 командующего группой  армий  "Висла"  и  на  его  место  назначить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 Хейнрици, командующего 1-й танковой армией,  находившейся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Карпатах. Гитлер неохотно согласился.  20  марта  Хейнрици  получил  новое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назначение.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же могло заставить Гиммлера, полного невежду в военном деле,  лезть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новую должность? То, что он ничего не понимал в  военных  вопросах,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известно не только ему, но также и нам, и Гитлеру. Что же побудило его стать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военным?  Очевидно,  он  страдал  чрезмерным  тщеславием.  Прежде  всего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стремился  получить  рыцарский  крест.  Кроме  того,  он,  как   и   Гитлер,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недооценивал качества, необходимые для полководца. И  вот,  впервые  получив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задачу, выполнение которой проходило на глазах всего  мира,  которую  нельзя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решить, оставаясь где-нибудь за кулисами и ловя  рыбу  в  мутной  воде,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 человек  обанкротился.  Он  безответственно   взялся   за   выполнение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непосильной для него задачи, а Гитлер безответственно возложил на  него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обязанности.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эти дни меня посетил Шпеер, который все  более  скептически  оценивал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ход текущих событий. Он сообщил мне, что Гитлер  намеревается  взорвать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подходе противника все фабрики, гидро- и электроцентрали, железные дороги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мосты. Совершенно справедливо Шпеер указал на то, что этот бессмысленный шаг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приведет к массовому обнищанию и смерти населения страны, что подобного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знала мировая история. Он просил моей помощи в борьбе с  этим  намерением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фюрера. Я дал согласие и немедленно приступил к разработке проекта  приказа,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котором перечислялись рубежи обороны на имперской территории и разрешалось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совершать разрушения лишь на подступах к этим немногим линиям сопротивления.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остальной части Германии не должно производиться никаких  разрушений.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сооружения, служащие интересам снабжения и  передвижения  населения,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сохранены. На следующий день с проектом приказа я  направился  \584\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Иодлю, который тоже должен был принимать участие в его обсуждении,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дело касалось всего вермахта. Иодль доложил об этом проекте приказа Гитлеру,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не привлек, к  сожалению,  меня  к  его  обсуждению.  Поэтому,  когда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следующий день мы снова встретились и когда я спросил  Иодля  о  результатах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обсуждения, он протянул мне приказ Гитлера, требовавший совершенно обратного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тому, к чему стремились мы со Шпеером.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Чтобы получить ясное  представление  о  требовании  Шпеера,  я  цитирую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места из докладной записки, которую он  послал  Гитлеру  18  марта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1945 г., желая предотвратить разрушение мостов и заводов: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"Необходимо обеспечить, чтобы никто в условиях ведения боевых  действий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территории империи не имел бы права разрушать  промышленные  предприятия,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предприятия горной  промышленности,  электростанции  и  другие  предприятия,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линии связи, средства сообщения,  внутренние  водные  пути.  Предусмотренные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взрывы мостов нанесут путям сообщения значительно больший ущерб, чем  ущерб,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нанесенный авиацией противника за последние  годы.  Их  разрушение  означает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лишение германского народа жизненных основ...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Мы не имеем никакого  права  сами  прибегать  на  этом  этапе  войны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разрушениям, которые угрожают жизни народа. Если противники хотят уничтожить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народ, борющийся с беспримерной храбростью, то пусть  позор  истории  падает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на них. Мы  обязаны  предоставить  народу  все  возможности  для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возрождения в будущем"[47]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Свое отношение  к  этой  памятной  записке  Шпеера,  с  которым  я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солидарен, Гитлер  выразил  словами:  "Если  проиграна  война,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погибнет  и  народ.  Эта  судьба  неотвратима.  Нет  необходимости  обращать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внимание  на  те  слова,  в  которых  нуждается  народ,   чтобы 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примитивную жизнь. Напротив, лучше \585\ все это разрушить  самим,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 народ оказался слабым и более  сильному  восточному  народу  принадлежит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будущее. Все те, кто останется в живых после борьбы, -  неполноценные  люди,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ибо полноценные умрут на поле боя!"[48] 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не раз делал такие чудовищные высказывания. Слышал их  и  я.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 я  возражал  ему,  что  германский  народ  останется  и  будет  жить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неизменным законам природы, даже если будут  совершены  разрушения,  что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своими планами причинит многострадальному народу  новые  страдания,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можно избежать.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Несмотря на все это, 19 марта 1945 г. был отдан приказ о разрушении,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23 марта последовал приказ Бормана о проведении этих разрушений.  Разрушения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должны были проводить гаулейтеры, которые в  качестве  имперских  комиссаров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отвечали за оборону страны. Вермахт отказался выполнять эти приказы.  Борман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распорядился эвакуировать население угрожаемых районов вглубь страны, а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 возможности эвакуировать на транспортных средствах, заставить  его  идти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пешком. Выполнение этого приказа привело бы к страшной катастрофе,  так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было принято никаких мер по снабжению населения.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Поэтому военные инстанции вместе со  Шпеером  всеми  силами  стремились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сорвать  выполнение  этого  приказа.  Буле  отказался  отпускать  взрывчатые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вещества, и многие разрушения не были проведены. Шпеер разъезжал  по  разным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управлениям и объяснял последствия,  к  которым  приведет  выполнение  этого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 Гитлера. Нам не удалось предотвратить всех разрушений, но мы  смогли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уменьшить их размеры. \586\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2" w:name="13"/>
      <w:bookmarkEnd w:id="12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XII. ОКОНЧАТЕЛЬНЫЙ РАЗГРОМ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марта штаб главного командования  сухопутных  войск  был  подвергнут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сильной бомбардировке, которая длилась более  45  минут.  На  наш  небольшой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лагерь был сброшен такой груз бомб, которого хватило  бы  для  бомбардировки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крупного города. Мы были, бесспорно, военным объектом  и  не  могли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жаловаться и  требовать,  чтобы  противник  рассматривал  нас  как  какое-то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исключение. Когда в середине дня раздались  звуки  сирены,  я,  как  обычно,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направился в свой рабочий кабинет. Моя супруга как беженка из  округа  Варта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разрешению Гитлера жила вместе со мной; она сидела рядом с унтер-офицером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смотрела, как тот по карте следил за курсом самолетов противника. И  вдруг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бомбардировщики повернули от Бранденбурга не на Берлин, как это  они  обычно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делали, а. прямо на  Цоссен.  Жена,  не  потеряв  присутствия  духа,  быстро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сообщила  об  этом  мне.  Я  приказал  всем  отделам  немедленно  перейти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бомбоубежище. Едва я достиг своего подвала, как услышал разрывы первых бомб.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Своевременные меры,  принятые  буквально  в  последнюю  минуту,  значительно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уменьшили  наши  потери.  Только  оперативный  отдел  не   послушался   моих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предостережений, поэтому генерал Кребс и несколько  других  работников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тяжело ранены. Кребс был ранен в висок; когда я посетил его через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минут после \587\ взрыва, он  был  уже  без  сознания.  Несколько  дней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пришлось пролежать в госпитале.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такой обстановке  я  принял  Хейнрици,  прибывшего  в  Цоссен  уже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качестве командующего группой армий  "Висла".  Первой  задачей,  которую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получил, было прорвать кольцо окружения, созданное русскими вокруг небольшой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крепости  Кюстрин  (Костшин).  Гитлер  хотел  выполнить  эту  задачу,  начав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с небольшого предмостного укрепления пятью дивизиями, которые мы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имели близ Франкфурта-на-Одере. Я считал такое наступление бесперспективным,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  предложил  уничтожить  сначала  предмостное  укрепление  русских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Кюстрина и установить непосредственную связь с гарнизоном этого города.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 мнения  расходились,  начались  продолжительные   споры   с   Гитлером.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Комендантом крепости, укрепления  которой  были  сооружены  еще  во  времена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Фридриха  Великого,  был  Рейнефарт,  когда-то  начальник  полиции  Варшавы,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хороший полицейский чиновник, но отнюдь не генерал.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прежде чем касаться  контрнаступления,  следует  сообщить  об  одном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который произошел в  имперской  канцелярии  и  касался  политических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вопросов. Произошел он 21 марта, когда  я,  договорившись  предварительно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доктором  Барандоном,  посетил  Гиммлера.  Я  хотел,  чтобы  рейхсфюрер  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отказался от  безразличного  отношения  к  вопросам  ведения  переговоров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перемирии. Я встретил Гиммлера в саду имперской канцелярии, где он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гулял среди развалин.  Гитлер,  увидев  меня,  подозвал  к  себе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спросил, чего я желаю. Я ответил, что хотел  бы  побеседовать  с  Гиммлером.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отошел в сторону, я мог говорить с рейхсфюрером СС наедине. Я  заявил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без обиняков о том, о чем он сам давно  уже  знал:  "Войну  уже  нам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выиграть. Необходимо немедленно приостановить бессмысленное кровопролитие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разрушения. Вы, кроме Риббентропа, являетесь единственным человеком, который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поддерживает  связь  с  нейтральными  странами.  После  того   как   министр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 \588\ империи отказался предложить Гитлеру начать переговоры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перемирии,  я  прошу  вас  использовать  все  ваши  отношения  с  фюрером,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обратиться к нему вместе со  мной  и  предложить  ему  начать  переговоры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заключении перемирия".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ответил: "Дорогой генерал-полковник, еще слишком рано!"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 я отвечал: "Я не понимаю вас. Уже не без пяти минут  двенадцать,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 пять минут первого. Если мы не начнем действовать теперь, то  потом  будет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бесполезно что-нибудь предпринять. Разве вы не  видите,  в  каком  плачевном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мы находимся?" Наша беседа продолжалась в таком же духе  несколько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минут. Безуспешно я пытался уговорить  этого  человека:  он  страшно  боялся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после доклада обстановки  Гитлер  задержал  меня,  спросив:  "Я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вижу, с сердцем у вас опять неважно.  Вам  нужен  отдых.  Берите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отпуск на четыре недели". Это было бы самым лучшим разрешением  моих  личных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дел, но я не мог принять это предложение при  существовавшей  в  моем  штабе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обстановке. Поэтому я ответил: "В настоящий момент я не могу покинуть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поста, так как у меня нет заместителя. Венк еще не выздоровел. Кребс тоже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работать, так как 15 марта он был тяжело  ранен  во  время  воздушного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налета противника. Аресты, проведенные вашим приказом после падения Варшавы,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сильно снизили и  без  того  незначительную  работоспособность  оперативного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отдела штаба. Сначала я постараюсь  найти  подходящего  заместителя,  а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 пойду в отпуск". Во время нашей беседы доложили, что на доклад  прибыл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Шпеер. Гитлер приказал передать, что сегодня он его принять не сможет.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 охватил  ставший  уже  стереотипным  приступ  гнева:   "Всегда,  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кто-нибудь хочет говорить со мной с глазу на глаз, сообщает  мне  что-нибудь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неприятное. Я уже не в  силах  переносить  роковые  известия.  Его  памятные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записки начинаются фразой:  "Война  проиграна!"  -  и  вот  он  опять  хочет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повторить мне то же самое. Я уже  \589\  давно  кладу,  не  читая,  все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памятные записки в сейф". Шпееру было передано явиться через три дня.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эти  тяжелые  мартовские  дни  имели  место  еще  несколько   бесед,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представляющих интерес. Однажды вечером Гитлер разразился  гневом,  узнав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сообщении  западных  держав,  в  котором  указывалось  очень  большое  число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захваченных  ими  военнопленных.  "Солдаты   Восточного   фронта   сражаются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значительно лучше. В том, что солдаты Западного фронта быстро  капитулируют,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виновата глупая  Женевская  конвенция,  гарантирующая  хорошее  обращение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военнопленными. Мы  должны  отказаться  от  этой  глупой  конвенции!"  Иодль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 запротестовал против этого дикого  и  бессмысленного  решения.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поддержал его. Гитлеру пришлось отказаться от  своей  затеи.  Иодлю  удалось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также убедить Гитлера не назначать  одного  генерала  командующим  одной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 армий, которого совсем недавно наказали за грубое нарушение дисциплины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заставили уйти в отставку. Теперь и Иодль признавал необходимость  единого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руководства в генеральном штабе, считая свою прежнюю точку зрения  по 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вопросу  неправильной.  Казалось,  в  последние   дни   он   начал   реально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воспринимать многие вещи, как бы проснувшись от летаргии, в которую он  впал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катастрофы под Сталинградом.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23 марта западные противники вышли к Рейну  и  его  верхнем  и  среднем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течении и форсировали его на широком фронте в  районе  севернее  впадения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него р. Рур. В этот же день в Верхней Силезии русские прорвали наш фронт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городом Оппельн (Ополе).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24 марта  американцы  форсировали  Рейн  в  верхнем  течении  и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 на Дармштадт  и  Франкфурт-на-Майне.  На  Восточном  фронте  шли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ожесточенные бои за Данциг (Гданьск). Русские  перешли  в  наступление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районе Кюстрина (Костшина).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 марта началось новое наступление русских  в  Венгрии.  Наша  попытка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установить связь с гарнизоном Кюстрина снова провалилась. \590\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 марта танки американского  генерала  Паттона  ворвались  в  пригород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Франкфурта-на-Майне. Упорные бои шли в районе Ашаффенбурга.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 этот   день   Гитлер   был   сильно   расстроен   провалом 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контрнаступления  под  Кюстрином.  В  основном  его  упреки  шли   в   адрес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командующего 9-й армией генерала Буссе. Последний при подготовке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слишком мало израсходовал артиллерийских боеприпасов. В первую мировую войну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во  Фландрии  расходовалось  для  такой  же  операции  в   10   раз 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артиллерийских боеприпасов. Я указал Гитлеру на то, что Буссе не  располагал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 количеством боеприпасов, а потому  и  не  мог  израсходовать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что у него было. "Тогда вам следовало  бы  об  этом  позаботиться!"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воскликнул Гитлер. Я привел ему цифры, которые  говорили,  что  находится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моем распоряжении, и сказал, что Буссе получил от меня весь  наличный  запас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боеприпасов. "Тогда виноваты войска!" Я  указал  Гитлеру  на  очень  большие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потери обеих дивизий, принимавших участие в наступлении. Эти потери говорили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 том, что части с величайшей храбростью выполняли  свой  долг.  Доклад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окончен  в  удручающей  обстановке.  Вернувшись  в   Цоссен,   я   еще   раз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удостоверился  в  правильности  цифровых  данных  относительно  боеприпасов,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использованных при наступлении, проверил цифры потерь наступавших частей  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составив подробную сводку, направил Кребса на вечерний доклад к  Гитлеру: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меня не было ни малейшего желания вторично затевать с ним бесполезный  спор.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Кребс получил от меня задание добиться разрешения  Гитлера  на  мою  поездку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завтра, 28 марта, в район франкфуртского предмостного укрепления на Одере.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 лично на месте убедиться, выполним ли  гитлеровский  план  наступления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пятью дивизиями с этого небольшого предмостного укрепления с  целью  прорыва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блокады Кюстрина (Костшина) восточное Одера. До сих пор  мне  не  удавалось,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высказывая одни лишь сомнения, отвергнуть план Гитлера. \591\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Поздно ночью Кребс вернулся из Берлина в Цоссен. Он  сообщил  мне,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запретил мою поездку во Франкфурт-на-Одере и приказал явиться к  нему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28 марта  вместе  с  генералом  Буссе  для  обсуждения  "положения".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воспринял мою сводку как своего рода поучение и поэтому  очень  рассердился.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Обсуждение обстановки должно было, следовательно, проходить весьма бурно.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марта 1945 г. в 14 час. в тесном бомбоубежище  имперской  канцелярии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собрался обычный круг людей; был здесь и генерал Буссе.  Появился  Гитлер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приказал Буссе начать доклад. После  нескольких  фраз  Гитлер  прервал  его,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упрекнув в том, что он многие факты опускает, как раз те факты, которые,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 казалось, были  вчера  мною  опровергнуты.  После  двух-трех  фраз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охватил гнев. Я прервал Гитлера, указав ему на сообщения, которые  я  сделал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27 марта в устной и письменной форме.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"Разрешите прервать вас. Вчера я обстоятельно докладывал как в  устной,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 и  в  письменной  форме,  что  генерал  Буссе  не  виноват  в  неуспехе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наступления под Кюстрином. 9-я армия использовала все  боеприпасы,  которыми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располагала. Войска выполнили свой долг.  Об  этом  говорят  их  слишком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большие потери. Поэтому я прошу не делать генералу Буссе  никаких  упреков".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  ответил:   "Я   прошу   всех   господ,   кроме    фельдмаршала 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генерал-полковника, покинуть помещение!" Когда все присутствовавшие вышли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приемную, Гитлер заявил сухо:  "Генерал-полковник  Гудериан!  Ваше  здоровье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говорит о том, что вы нуждаетесь в  немедленном  шестинедельном  отдыхе!"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поднял правую руку: "Я ухожу в отпуск" - и пошел к двери. Я уже было  взялся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 дверную ручку, как Гитлер остановил меня: "Пожалуйста, останьтесь  же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окончания  доклада".  Я  молча  занял  свое  место.   Участников   совещания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пригласили в  помещение,  снова  начался  доклад,  как  будто  ничего  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произошло. Правда, теперь Гитлер не решался делать выпадов  против  генерала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Буссе. В течение доклада, \592\ который длился бесконечно долго, два или три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раза меня просили высказать свое мнение. Но вот участники  покинули  бункер.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Кейтель,  Иодль,  Бургдорф  и   я   остались.   "Пожалуйста,   подумайте 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восстановлении  своего  здоровья.  За   шесть   недель   обстановка   станет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критической. Тогда вы мне и будете особенно нужны. Куда вы хотите  поехать?"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повторил Гитлер. Кейтель посоветовал мне поехать  в  Бад-Либенштейн.  Ведь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там так прекрасно! Я ответил, что там уже американцы.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"Вот  что?  Тогда  в  Гарц,  в  Бад-Заксу",  -   предложил   заботливый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фельдмаршал. Я поблагодарил его за участие, заметив,  что  сам  выберу 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место отдыха, причем такой курорт, который противнику не  удастся  занять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течение 48 час. Подняв еще раз для приветствия  правую  руку,  я  покинул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сопровождении Кейтеля бункер фюрера, только теперь уже навсегда. На  пути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стоянке машин Кейтель, беседуя со мной, заявил, что  я  поступил  совершенно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правильно, не став возражать на этот раз фюреру. Что я мог  сказать  ему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это? Напрасно было бы возражать.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Вечером я прибыл в Цоссен. Жена встретила меня словами: "Почему же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поздно?!" Я ответил: "Зато в последний раз. Я ушел в отпуск".  Мы  бросились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 другу в объятия. Для нас это было спасение.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29 марта я распрощался со своими коллегами, передав  все  дела  Кребсу,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собрал все свои вещи (их было очень немного)  и  30  марта  вместе  с  женой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покинул Цоссен, сев на поезд, отправлявшийся на юг. Я  отказался  от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первоначального намерения поселиться в Обергохе, в горах  Тюрингского  леса,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как  американцы  быстро  продвигались  в  этом  направлении.  Мы  решили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остановиться в  санатории  Эвенхаузен  под  Мюнхеном,  где  я  мог  заняться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лечением своего сердца. 1 апреля меня  принял  там  врач  доктор  Циммерман,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крупный специалист по сердечным заболеваниям. В санатории  двое  полицейских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полевой полиции охраняли меня от надзора со стороны гестапо, о чем мне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сообщено моими друзьями. \593\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 мая я перевез свою жену в Дитрамжель, где она  была  тепло  встречена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супругой фон Шильхера;  сам  я  направился  в  Тироль,  чтобы  там  в  штабе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генерал-инспекции бронетанковых войск дождаться окончания  войны. 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этим штабом 10 мая 1945 г. после  подписания  безоговорочной  капитуляции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сдался в плен американцам.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 событиями, которые происходили после 28 марта, я следил по радио.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них я не намерен говорить. \594\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3" w:name="14"/>
      <w:bookmarkEnd w:id="13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XIII. ГОСУДАРСТВЕННЫЕ ДЕЯТЕЛИ ТРЕТЬЕГО РЕЙХА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своей служебной деятельности я нередко сталкивался с рядом  деятелей,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оказывавших большое влияние на ход истории  германского  народа.  Поэтому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считаю своим долгом рассказать о тех впечатлениях, которые сложились у  меня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 этих личностях при непосредственном общении с ними. При этом я отдаю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полный отчет в том,  что  мои  впечатления  являются  субъективными.  Это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 солдата, но отнюдь не впечатления  политика;  они  не  могут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отличаться во многих отношениях, в том числе и по своей  направленности,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впечатлений политических деятелей; отправными  моментами  моих  воспоминаний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являются ставшие традиционными для нашей  армии  понятия  воинской  чести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солдатской доблести.  Ясно,  что  мои  солдатские  впечатления  нуждаются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дополнении  наблюдениями  и  суждениями  других  людей,   чтобы,   сравнивая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многочисленные источники, создать более  или  менее  достоверный  образ  тех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людей,  от  разумных  действий  или  ошибок  которых  зависел  ход  событий,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оказавшихся для нас роковыми и приведших к катастрофе.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до сих пор  я  стремился  к  тому,  чтобы  передать  свои  личные,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непосредственные переживания и  \595\  впечатления,  не  прибегая  к  другим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источникам, то в заключительной главе  я  хотел  бы  использовать  материал,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ставший  известным  мне  после  нашей  катастрофы  из  бесед   и   различных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произведений.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центре круга людей, влиявших на нашу судьбу, стоит  личность  Адольфа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нами - человек  из  народа,  выходец  из  мелкобуржуазной  семьи,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получивший  небольшое  школьное   образование   и   недостаточное   домашнее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воспитание, человек, который  со  своим  грубым  языком  и  грубыми  нравами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чувствует себя на месте лишь в узком кругу своих земляков.  Вначале  он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предубеждения относился к высшим, культурным кругам  общества,  особенно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бесед об искусстве, музыке и на другие подобные темы.  Только  позднее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некоторые  лица,  составлявшие  ближайшее  окружение  Гитлера  и   сами 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отличавшиеся  высокой  культурой,  сознательно  вызывали  у  фюрера  чувство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глубокой антипатии к  этим  кругам.  Эти  люди  стремились  противопоставить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интеллигентным людям и  людям  высокого  происхождения  и  исключить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возможность их влияния на фюрера. Этому  способствовало  то  обстоятельство,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в Гитлере жило злопамятство, он хотел мстить за свое низкое положение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детские и юношеские годы. Считая себя крупным революционером, он думал,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защитники различных традиций не только мешают ему, но и стремятся  заставить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отказаться от своего пути. Здесь мы находим первый ключ к душе 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Она, будучи комплексом чувств, и породила его все увеличивающуюся  неприязнь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князьям и дворянам, ученым  и  юнкерам,  чиновникам  и  офицерам.  И  если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вначале, после взятия власти в свои руки,  он  иногда  и  стремился  усвоить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нормы поведения в хорошем  светском  обществе  и  международный  этикет,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потом, в годы войны, он окончательно от этого отказался. \596\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- в высшей степени  умный  человек,  он  обладал  исключительной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памятью, особенно на исторические даты, разные технические данные,  цифры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сведения  хозяйственных  статистических  отчетов.  Он  читал  все,  что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попадалось на глаза, и восполнял таким образом пробелы  своего  образования.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 все  больше  и  больше  удивлял  своей  способностью   абсолютно   точно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воспроизводить то, что он когда-то читал или когда-нибудь  слышал  во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доклада. "Шесть недель тому назад вы говорили  мне  совсем  другое!"  -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слова будущего канцлера и верховного главнокомандующего  наводили  страх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подчиненных. Если подчиненный осмеливался возражать,  Гитлер  немедленно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проверял его данные по стенограммам, которые велись на каждом совещании.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обладал даром облекать свои мысли в легко доступные формы и убеждать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слушателей в их правильности беспрестанным повторением. Почти все свои  речи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выступления, независимо  от  того,  выступал  ли  он  перед  многотысячной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аудиторией или перед небольшим кругом людей, он начинал словами: "Когда 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1919 г. решил стать политическим деятелем...", так же как свои  политические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речи и нравоучения он всегда заканчивал словами: "Я не пойду  на  уступки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капитулирую!"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обладал необыкновенным ораторским талантом; он умел убеждать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 народные  массы,  но  и  образованных  людей.  В  своих   речах 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умело подделывался под образ мышления своих слушателей.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промышленниками   он   говорил   иначе,   чем   перед    солдатами,  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последовательными национал-социалистами по-другому,  чем  перед  скептиками,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гаулейтерами иначе, чем перед мелкими чиновниками.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Самым выдающимся его качеством была его  огромная  сила  воли,  которая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притягивала к нему людей. Эта сила воли проявлялась столь  внушительно,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действовала на некоторых людей почти гипнотически. Я \597\ сам  лично  часто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переживал такие минуты. В главном штабе  вооруженных  сил  ему  почти  никто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возражал; его сотрудники находились или в  состоянии  постоянного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гипноза, как  Кейтель,  или  в  состоянии  разочарования,  как  Иодль.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самоуверенные, храбрые перед лицом врага люди попадали под влияние Гитлера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отказывались от своих возражений, когда последний произносил речь  со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почти  не  опровергаемой  логической  последовательностью.  Выступая 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небольшим кругом людей, он наблюдал за каждым  слушателем,  точно  определяя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результаты воздействия своих  слов.  Если  он  видел,  что  тот  или  другой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слушатель не поддается силе внушения, что он не стал еще его "медиумом",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говорил до тех пор, пока не убеждался в укрощении  этого  строптивого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духа.  Если  ожидаемой  реакции  не  наступало,  то  этот  стойкий  характер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подвергался нападкам гипнотизера: "Этого человека я  не  убедил".  От  таких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личностей Гитлер всегда стремился избавиться. Чем дальше он  продвигался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пути успеха, тем нетерпимее он становился.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того факта, что Гитлеру удавалось сильно  воздействовать  на  людей,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сделали неправильный вывод о якобы особо впечатлительном характере немцев.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всех народов  всегда  находились  такие  выдающиеся  личности,  перед  силой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внушения которых не могли устоять люди, хотя действия этих  личностей  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 соответствовали духу христианского учения. Из новейшей истории  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привести французскую революцию с ее крупными деятелями, затем  после  нее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качестве такого же примера можно взять личность Наполеона; французы  шли 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 великим корсиканцем до наступления полной катастрофы, хотя  они  давно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уже должны были знать, что его путь ведет  к  поражению.  Народ  Соединенных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Штатов поддавался во время обеих мировых войн, несмотря на  свое  миролюбие,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силе внушения своих президентов, стремившихся  участвовать  в  этих  войнах.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Итальянцы преданно шли за Муссолини.  О  России,  где  народ-гигант  вопреки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своему первоначальному \598\ убеждению стал  большевистским  благодаря  силе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идей Ленина, нечего и говорить.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Тот факт, что немцы послушно следовали  за  Гитлером,  имел  тоже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причины; эти причины были созданы  в  первую  очередь  ошибочной  политикой,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которую проводили державы-победительницы после  первой  мировой  войны.  Эта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политика и создавала  предпосылки,  питательную  среду,  на  которой  смогло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взойти семя национал-социализма, приведшее к безработице,  тяжелым  налогам,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унизительным передачам части территорий страны другим  государствам,  потере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свободы,  отсутствию  равенства  и  военной   беспомощности.   Пренебрежение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четырнадцатью пунктами президента Вильсона во время заключения  Версальского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договора со стороны стран-победительниц в первой мировой войне  подорвало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немцев доверие к великим  державам.  Стало  быть,  человек,  который  обещал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народу освободить его от цепей Версаля, играл в  сравнительно  легкую  игру,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 более, что формально существовавшая Веймарская демократия, 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честные стремления, не могла добиться каких-либо крупных  внешнеполитических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успехов и не в состоянии была преодолеть внутренние трудности  в  стране.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таких  условиях  Гитлер  смог,  обещая  благоприятные  внутриполитические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внешнеполитические перспективы, собрать большое количество голосов,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демократическим путем самую сильную в стране  партию  и  по  демократическим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законам прийти к власти.  Питательная  среда  была  налицо,  поэтому  нельзя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упрекать немцев в том, что они якобы более чувствительны  к  убеждению,  чем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народы.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Обещания Гитлера по внешнеполитическим вопросам состояли в  том,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освободить  немцев  от  гнета  несправедливого  Версальского  договора, 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внутриполитическим вопросам - уничтожить безработицу и  политические  склоки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партий. Эти цели были сокровенными желаниями каждого честного немца.  И  кто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об этом не мечтал? Выдвигая эти ясные цели, за  \599\  которые  готов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пламенно бороться каждый порядочный немец, он объединил вокруг себя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начальный период своей деятельности миллионы людей, начавших сомневаться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способностях своих государственных деятелей  и  в  доброжелательстве  бывших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противников Германии. Чем больше  конференций  оканчивалось  безрезультатно,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чем  больше  увеличивался  гнет  репарационных   платежей   и   чем 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увеличивалось неравенство, тем больше немцев собирала вокруг себя  свастика.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Попробуйте перенестись мысленно  в  1932-1933  гг.  и  представить  себе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отчаянное положение, в котором находилась тогда Германия. Более 6  миллионов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безработных, т. е. вместе с семьями около  25  миллионов  голодающих  людей,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рост беспризорности среди детей  рабочих,  которые  скитались  без  дела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улицам Берлина и  других  крупных  городов,  рост  преступности  -  все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позволило коммунистам собрать 6 миллионов голосов. Вне всякого  сомнения,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дальнейшем они собрали бы еще больше голосов, если бы национал-социалистская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партия Гитлера не увлекла за собой и эти миллионы, убедив  их  в  полезности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нового идеала и новой веры.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 помнит,  как  незадолго  до  этого  Франция  и   Великобритания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запретили экономическое сотрудничество Германии и Австрии, которое,  правда,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весьма незначительно, но все же облегчило бы положение обеих стран, при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не подвергая  какой-либо  опасности  политическую  мощь  западных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держав. Экономика Австрии также находилась  в  то  время  на  краю  пропасти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вследствие Сен-Жерменского договора - документа Версальской системы; Австрия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может  существовать  без  экономического  союза  с  крупной  промышленной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страной. Надо надеяться, что эта проблема  будет  также  решена  Европейским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экономическим   союзом.   В   то   время    запрещение    австро-германского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экономического союза в высшей степени  ожесточило  в  Германии  даже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умеренных людей так называемой  "западной  ориентации",  так  как  это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знаком   \600\   полнейшего   безрассудства   и    произвола,    проводимого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державами-победительницами 12 лет  после  окончания  войны  и  6  лет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принятия Германии в Лигу наций. Оценивая сложившуюся в то время  обстановку,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умеренные  критики   заявили,   что   такая   политика   стран-победительниц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чрезвычайно способствовала успеху Гитлера на выборах в 1931-1932 гг.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всяком случае, Гитлеру удалось собрать под свое знамя такую  сильную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партию,  мимо  которой  уже  нельзя  было  безразлично  пройти.   Президент,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престарелый   фельдмаршал   фон   Гинденбург,   назначил    Гитлера  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продолжительной душевной борьбы рейхсканцлером. Несомненно, что он с большим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трудом решился на это, а вместе с ним и многие немцы отрицательно относились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личности Гитлера и к его методам прихода к власти.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Придя к власти, Гитлер устранил оппозицию. Бесцеремонность,  с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расправился со  своими  противниками,  раскрыла  еще  одну  важную  черту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характера будущего диктатора. Он мог открыто проявлять  это  свое  качество,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ибо оппозиция была слабой и разрозненной и развалилась почти без борьбы,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он начал против нее энергично  действовать.  Благодаря  этому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смог провести законы, опираясь на которые он  свел  по  существу  Веймарскую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конституцию к диктатуре одной партии.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Бесцеремонность,  проявляемая  Гитлером  при   подавлении   внутреннего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сопротивления, перешла в  жестокость  при  расправе  с  Ремом.  Правда,  ряд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убийств  лиц,  которые  не  имели  никакого  отношения  к  Рему,   но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нежелательны по другим причинам, был совершен без ведома  Гитлера;  впрочем,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никаких раскаянии в связи с такими  злодеяниями  не  последовало.  Президент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фельдмаршал Гинденбург,  находясь  уже  на  пороге  смерти,  не  мог  больше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вмешиваться в дела Гитлера. В то время Гитлер все же вынужден был извиниться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офицерским корпусом за  убийство  генерала  фон  Шлейхера,  обещая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допускать повторения подобных случаев. \601\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Тот факт, что за упомянутыми злодеяниями, совершенными 30 июня 1934 г.,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последовало никакого раскаяния, означал, что над германским  государством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нависла серьезная угроза. Кроме того, это в высшей степени укрепляло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сознании своего могущества. Урегулирование вопроса  преемственности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смерти  Гинденбурга  путем  умело  проведенного  закона,   а   также   умело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обоснованного плебисцита привело, наконец, к тому, что  Гитлер,  пусть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сначала формально, встал во главе рейха.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Перед Гитлером  был  поставлен  вопрос,  не  хочет  ли  он  укрепить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узаконить свои позиции путем восстановления монархии.  Позднее  в  одном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выступлений перед  офицерами  в  Берлине  он  заявил,  что  он  весьма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тщательно обдумывал этот вопрос. Он нашел якобы во всей истории только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пример, когда умный  монарх  терпел  рядом  с  собой  выдающегося  канцлера,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признавал его заслуги и считал его своим крупным  партнером  в  политической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игре до самой своей смерти; это были кайзер Вильгельм I и  Бисмарк.  Но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известные ему исторические примеры не дают монархов с таким  величием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души и с таким умом. Он, Гитлер, беседовав, со  своим  другом  Муссолини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этому вопросу, который рассказал ему о тех  трудностях,  которые  приходится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преодолевать в  Италии  из-за  короля;  вот  почему  он,  Гитлер,  не  хочет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восстанавливать монархию.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избрал диктатуру!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 результате  этого   он   достиг   значительных   успехов:   устранил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безработицу,  поднял   дух   рабочих,   оздоровил   национальное   сознание,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ликвидировал партийный хаос. Было бы неверно не признавать эти его заслуги.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Укрепив свою власть внутри страны, Гитлер перешел  к  выполнению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внешнеполитической программы. Возвращение Саарской  области,  восстановление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военного суверенитета, военная оккупация Рейнской области, аншлюсе Австрии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эти действия совершались с одобрения германского народа.  Их  терпела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\602\ даже признавала заграница, проявляя тем самым  понимание  справедливых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претензий германского народа. Это в  первую  очередь  относится  к  западным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народам,  осознавшим,  руководствуясь  настоящим  чувством   справедливости,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трагические ошибки Версальского договора.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Значительно труднее было действовать Гитлеру при освобождении судетских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немцев, воспитывавшихся более двадцати лет  в  духе  чешского  национализма.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Кроме того, чешское государство было связано договорными  обязательствами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Французской  республикой.  Установленные  в  1918  г.  в   нарушение   права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самоопределения народов границы этого государства отрицались Германией,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вело к расторжению союза с Францией, а возможно  даже  и.  к  войне.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оценивал государственных деятелей  западных  держав,  руководствуясь  своими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впечатлениями.  Сильно   развитый   политический   инстинкт   позволил 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определить, что большинство  французского  народа  и  все  более  или  менее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умеренно  настроенные  государственные  деятели  Франции  не  будут  считать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урегулирование этой когда-то несправедливо разрешенной проблемы поводом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 Так же  внимательно  следил  Гитлер  и  за  настроениями  английского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народа, с которым он хотел жить в мире. И он  не  ошибся.  Вместе  с  другом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Муссолини в Мюнхен прибыли английский  премьер-министр  Чемберлен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французский  премьер-министр   Даладье,   которые   заключили   с   Гитлером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соглашение,  легализирующее  политику  Германии  в  отношении  Чехословакии.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руководствовался при этом теми  заключениями,  которые  были  сделаны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дальновидным  политическим   экспертом,   английским   наблюдателем   лордом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Рансиманом. Это соглашение сохранило мир, но одновременно усилило у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чувство  собственного  достоинства  и  сознание  своего   могущества 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западными державами. Может быть, эти  государственные  деятели  Запада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достойными представителями своих  стран,  но  в  глазах  Гитлера  их  полная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готовность идти на компромисс была обесценена тем, что она проявилась  \603\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сразу под давлением его личности. Предостережения немцев,  о  которых  знали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англичане, не встречали никакой реакции; более того, они  укрепляли  позиции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началу 1938 г. все государственные органы всецело находились в  руках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Гитлера, кроме армии, - единственной организации, со стороны которой он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 боялся  встретить  серьезное  сопротивление  своему   режиму.   Поэтому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незадолго до аншлюсса Австрии  армия  была  насколько  ловко,  настолько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необдуманно лишена своего командования (кризис Бломберга-Фрича) и втиснута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орбиту  успехов.  Все  тогдашние  военные   руководители,   правда,   хорошо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понимавшие события, но лишенные власти, молчали. Об истинном положении вещей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 знало  подавляющее  большинство  генералов,  а  тем  более  войска.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намерения тех немногих лиц, которые были более или менее  посвящены  в  дела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государства, оказать сопротивление Гитлеру держались если не  в  голове,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уж, во всяком случае, где-нибудь в письменном столе авторов, если  намерения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были изложены на бумаге. Внешне такие люди создавали  видимость  лояльности.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Слова  предостережения  громко   не   произносились,   мысли   об   оказании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 фюреру не высказывались; таких случаев не было и  в  вермахте.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Оппозиция в армии слабела с каждым годом, ибо теперь каждый новый  призывной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возраст приходил из организации "гитлерюгенд"; ее  члены,  отбывая  трудовую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повинность и уже состоя в  партии,  обязывались  служить  Гитлеру.  Также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офицерский корпус с каждым годом все больше  и  больше  пополнялся  молодыми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ростом  собственной  самонадеянности,  с  укреплением  власти  внутри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страны  и  с  увеличением  авторитета  Германии  за  границей  в  результате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одержанных успехов Гитлером все больше и больше  обуревало  чувство  наглого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высокомерия: он ни с кем и ни с чем  не  хотел  считаться.  Это  высокомерие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увеличилось   до   болезненных   размеров   благодаря   посредственности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незначительности лиц,  \604\  поставленных  Гитлером  на  руководящие  посты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третьего рейха. Если вначале Гитлер прислушивался к деловым предложениям,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крайней мере, обсуждал их, то впоследствии он все больше и больше  переходил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автократии. Это нашло свое выражение прежде всего в том,  что  с  1938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кабинет  министров   не   созывался   на   заседания.   Министры   работали,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руководствуясь  отдельными  распоряжениями  Гитлера;  совместных  обсуждений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крупных политических проблем больше не проводилось. С этого  времени  многие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министры или совсем не могли попасть  на  доклад  к  Гитлеру,  или  попадали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в  очень  редких  случаях,  даже  тогда,  когда  они  этого  усиленно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добивались. В то время как министры  пытались  соблюдать  порядок  служебных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инстанций,  рядом   с   государственной   бюрократией   возникла   партийная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бюрократия. Гитлеровский  принцип:  "не  государство  командует  партией,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партия командует государством!" создал  совершенно  новое  положение.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образом, государственная  власть  перешла  в  руки  партии,  т.  е.  в  руки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гаулейтеров. Последние  назначались  на  высокие  государственные  посты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имели способности государственных руководителей, а  потому,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успешно справлялись с партийной работой в партийных  органах;  при  этом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другие способности, как правило, не обращали особого внимания.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как многие партийные работники усвоили  беспринципность  Гитлера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достижении  своих  целей,  политические  нравы  стали   совершенно   дикими.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Государственные органы утратили свою власть.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 же самое происходило и с юстицией. Фатальный закон о  предоставлении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чрезвычайных полномочий дал диктатору право издавать постановления,  имеющие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силу закона, без обсуждения их  в  парламенте.  Даже  если  бы  парламент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участвовал в обсуждении этих постановлений, он после 1934  г.  не  сумел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повлиять на ход событий, так как этот парламент лишь формально избирался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основе всеобщих и равных выборов при тайном голосовании.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Весной 1939 г. наглое высокомерие Гитлера дошло \605\ до того,  что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решил присоединить Чехословакию в качестве  протектората  к  рейху.  Правда,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его шаг не привел к войне, но  над  предостережениями,  исходившими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Лондона, нужно было задуматься. После оккупации Чехословакии  к  рейху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присоединена Мемельская  (Клайпедская)  область.  Государственная  власть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стране казалась такой сильной, что можно было спокойно разрешить все  прочие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национальные задачи. Но Гитлер был далек от такого  мнения.  Спрашивается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почему? Оказалось, он руководствовался странным предчувствием, - а  их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 у Гитлера, - предчувствием ранней смерти: "Я  знаю,  что  я  долго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проживу. Я не должен терять времени. Мои преемники не будут  обладать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энергией, какой обладаю я. Им трудно будет в  силу  своей  слабости  принять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серьезные решения. Такие решения должны быть  приняты  сегодня.  Все  это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должен сделать сам, пока жив!" Так он гнал вперед невероятным  темпом  себя,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свой государственный и партийный аппарат и весь народ по избранному им пути.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"Если фортуна, богиня счастья, летит мимо на своем золотом шаре,  нужно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решительно прыгать и хвататься за край ее одеяния. Если  этого  не  сделать,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исчезнет навсегда!" И Гитлер прыгал!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Осенью 1939 г. он поставил себе цель  ликвидировать  Польский  коридор.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Предложения, которые он сделал Польше,  могут,  окидывая  взглядом  прошлое,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считаться умеренными. Но поляки, особенно  министр  иностранных  дел  Польши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Бек, не хотели думать о принятии согласованного решения. Они  положились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гарантию своей независимости, которую получили в то время от Англии,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колебаться при выборе пути и избрали  войну[49]  .  Выбрав  такой  же  путь,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Англия, а под ее влиянием и Франция объявили войну рейху. Разразилась вторая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мировая война. Стремления Гитлера \606\  ограничить  этот  конфликт  рамками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Польши провалились.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Подписывая договор с Советской Россией, Гитлер действовал вразрез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собственной антибольшевистской идеологии. В  одном  из  своих  высказываний,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сделанном в моем присутствии во время завтрака в сентябре  1939  г.,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выразил неуверенность, что народ правильно воспримет этот  его  шаг.  Однако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 и особенно армия были довольны тем, что удалось обеспечить тыл империи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востока  после  того,  как  война  вследствие  нападения  Западных  держав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расширилась в противоположном направлении. Германскому народу и его армии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нужна была война с  Советским  Союзом.  Наш  народ  и  наша  армия  были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счастливы, если бы им удалось после  окончания  западной  кампании  1940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получить справедливый мир.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окончания западной  кампании  Гитлер  находился  в  зените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славы, но червь уже начал подтачивать государственное здание Германии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эвакуации  англичанами  своего  экспедиционного  корпуса  из-под   Дюнкерка.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Совершенно прав  был  Уинстон  Черчилль,  когда  это  событие,  несмотря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значительные потери англичан, он рассматривал  и  праздновал  как  победу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прежде всего как победу английских военно-воздушных сил над  германскими[50]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. Над Дюнкерком и немного позже над Англией германские военно-воздушные силы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из-за неправильного их применения несли такие тяжелые потери,  что  навсегда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утратили свое первоначальное и без  того  незначительное  превосходство  над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английскими военно-воздушными силами.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том, что наши военно-воздушные силы неправильно применялись,  виновны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одинаковой мере как Гитлер, так и Геринг. Ни  храбрость  летчиков,  ни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мастерство,  ни  тактико-технические  данные  наших   самолетов   не 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возместить тех  потерь,  какие  понесли  наши  военно-воздушные  силы  из-за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тщеславия своего \607\ главнокомандующего  и  мягкого  отношения  Гитлера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своему первому сподвижнику. Только позже Гитлер определил истинную ценность,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точнее,  малоценность  Геринга,  но  характерно,  что  он  не  решился   "по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внутриполитическим причинам" произвести какие-либо изменения в  командовании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военно-воздушными силами, имеющие решающее значение для исхода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Неоднократно утверждали, что  Гитлер  питал  сильное  доверие  к  своим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"старым борцам". Если говорить  о  рейхсмаршале,  то  это  предположение,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верно. Правда, Гитлер нередко порицал его, но никогда не делал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ошибок Геринга ясных выводов.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Западная кампания 1940 г. выявила еще  одну  черту  характера 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был очень смел в разработке своих планов.  Такими  планами  являлись: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 захвата Норвегии и план танкового прорыва под Седаном. В обоих  случаях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соглашался с самыми смелыми  предложениями.  Но  когда  при  практическом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осуществлении этих планов он сталкивался с первыми трудностями, он сдавал,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противоположность   своей   непоколебимой   настойчивости   при   разрешении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трудностей  политического  характера,  пасовал  перед  военными  проблемами,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инстинктивно чувствуя недостаточность своей подготовки в этой области.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произошло в Норвегии, когда стало серьезным положение под  Нарвиком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нужно было просто напрячь нервы,  чтобы  не  уступать  противнику.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благодаря смелым действиям подполковника фон Лосберга  и  генерала  Иодля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Норвегии удалось спасти положение.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  произошло  под  Седаном,  когда  нужно  было  быстро  и  энергично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первоначальный успех, который был неожиданно одержан  нами,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всяком случае, неожиданно для Гитлера  и  его  советников.  Но  по  приказам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(первый поступил 15 мая,  второй  17  мая  1940  г.)  я  должен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приостановить наступление. То, что я не остановил наступления,  не  является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заслугой Гитлера. Самым же пагубным было \608\ прекращение продвижения на 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Аа перед Дюнкерком, что позволило англичанам отойти и укрыться в крепости,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 и эвакуироваться из нее. Если бы танковые  соединения  получили  право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свободно действовать, мы бы могли быстрее  англичан  достигнуть  Дюнкерка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отрезать их тем самым от моря.  Это  был  бы  такой  удар,  который  намного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улучшил бы перспективы  высадки  нашего  десанта  на  территории  Англии,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последнее,  возможно,  заставило  бы  противника,  вопреки   противоположным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стремлениям Черчилля, пойти на переговоры.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Была допущена и еще одна ошибка. Куцее перемирие с Францией,  окончание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западной кампании  по  достижении  побережья  Средиземного  моря,  отказ  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немедленной высадки войск в Африке и от наступления в  направлении  Суэцкого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канала и Гибралтара сразу же после окончания кампании во Франции -  все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доказывает правильность утверждения: Гитлер был  смелым,  даже  дерзновенным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составлении планов, но он был трусливым  при  выполнении  своих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замыслов. Куда лучше было бы  для  Германии,  если  бы  Гитлер  тщательно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осторожно планировал, быстро и целеустремленно выполнял свои  планы,  т.  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бы он действовал по пословице: "Семь раз отмерь, один раз отрежь!".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Касаясь вопросов африканской кампании,  следует  добавить,  что  Гитлер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возлагал  большие   надежды   на   Муссолини,   находясь   в   плену   чисто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континентальных представлений о ведении военных  действий.  Он  имел  слабое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представление о море в целом и не  имел  понятия  о  вопросах,  связанных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господством на море. Я не знаю, читал ли  он  книгу  американского  адмирала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Мэхена "Влияние  морской  мощи  на  историю",  во  всяком  случае,  в  своих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действиях он не придерживался принципов, изложенных в этой книге.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результате этих  недостатков  летом  1940  г.  он  в  нерешительности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остановился перед неразрешенной проблемой - дать своему народу  мир.  Он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знал, как можно подступиться к англичанам. Его  вермахт  \607\  находился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боевой готовности. Полностью  отмобилизованные  вооруженные  силы  не  могли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пребывать  долгое  время  в  бездействии.  Он  чувствовал,   что   назревала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необходимость действовать. Но что  могло  произойти?  Старый  идеологический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противник, против которого он всегда боролся и борьба с  которым  привлекала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его сторону массу его избирателей,  спокойно  стоял  на  нашей  восточной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границе. Его одолевал соблазн учинить  Советам  расплату,  используя  время,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предоставляемое Германии временным затишьем на основном, Западном фронте.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ясно осознавал ту опасность, которая нависла над Европой и всем  Западом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коммунизма, который  нашел  свое  воплощение  в  Советском  Союзе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 стремится  к  мировому  господству.  Он  знал,  что  такого  мнения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придерживается большинство  нашего  народа,  даже  очень  многие  порядочные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европейцы во всех странах. Совсем другим вопросом являлась выполнимость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идей в военном отношении.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все больше и серьезнее начинал думать о планах войны с  Россией.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необыкновенно богатая фантазия приводила к  тому,  что  он  недооценивал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 известную мощь Советской державы.  Гитлер  утверждал,  что  моторизация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наземных и воздушных сил  открывает  новые  перспективы  на  успех,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нельзя сравнить с перспективами,  имевшимися  когда-то  у  шведского  короля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Карла XII и Наполеона. Он утверждал, что мы можем рассчитывать  на  то,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 успешном  нанесении  первых  ударов   по   противнику   его   советская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государственная  система  рухнет.  Он  надеялся  далее,  что  русский  народ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воспримет тогда идеи национал-социализма. Но когда началась война, случилось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много такого, что помешало этому повороту.  Плохое  обращение  с  населением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оккупированных областей со стороны высших  партийных  инстанций,  стремление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распустить русскую империю и присоединить к Германии  большую  часть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территории России - все это сплотило всех русских под знаменем Сталина.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\610\ сражались против иностранных захватчиков за "матушку Русь".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Одной из причин этого являлось неуважение других рас  и  народов.  Ведь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еще  до  войны  оно  проявлялось  в  Германии  в  роковой   близорукости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безответственной жестокости при  обращении  с  евреями.  Теперь  эта  ошибка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принимала  худшие  формы.  Если  уж  говорить  о  том,  что  погубило   дело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национал-социализма и вообще Германию, то это - расовое сумасбродство.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Гитлер хотел объединить Европу; это намерение фюрера  с  самого  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 обречено  на  провал,  так  как   он   со   своим   пренебрежением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разнообразности  национальных   характеров   народов   пытался   действовать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нейтралистскими методами.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Война в России сразу выявила истинные силы и потенциальные  возможности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Германии. Но Гитлер не сделал из этого  соответствующего  вывода,  он  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думал о  приостановлении  или,  на  плохой  конец,  об  ограничении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действий; он продолжал свою безрассудную  авантюру.  Гитлер  хотел  добиться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низвержения России  беспощадной  жестокостью.  В  непонятном  ослеплении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вступил также в войну с Соединенными Штатами  Америки.  Разумеется,  военный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декрет  президента  Рузвельта  создал  в  стране  такое  положение,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говорило, что война не за горами. Однако до объявления войны Германией могло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 пройти довольно много времени, если бы не наглое высокомерие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этим чудовищным шагом - объявление войны Германией Соединенным Штатам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совпало крупное поражение наших  войск  на  полях  сражений  под  Москвой.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Гитлеровская стратегия в результате отсутствия в  ней  последовательности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частых колебаний при принятии того или иного решения оказалась битой.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бесцеремонная жестокость по отношению  к  собственным  войскам  должна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возместить то, чего недоставало в  голове  у  этого  решительного  человека.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Некоторое время это имело успех. Но невозможно  было  \611\  продолжительное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жить воспоминаниями  о  гренадерах  Фридриха  Великого  и  о  жертвах,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они несли по повелению всесильного короля и  полководца.  Невозможно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было ставить свою собственную личность в один ряд  с  германским  народом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недооценивать при этом его элементарные жизненные потребности.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Перехожу к личным качествам Гитлера, каковыми я  их  себе  представляю.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Каков был его образ жизни? Гитлер был вегетарианец, алкогольных напитков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употреблял, не курил. Сами по себе это были  качества,  достойные  уважения,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качества, гармонирующие с его убеждением и соответствующие его аскетическому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образу жизни. Но была у него и роковая  черта  в  характере  -  замкнутость,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самоуединение. У него не было ни одного настоящего друга.  Даже  его  старые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партийные коллеги были всего лишь его сподвижниками, но отнюдь не  друзьями.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Насколько мне  известно,  Гитлер  ни  с  кем  не  поддерживал  дружественных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отношений. Никому он не рассказывал о своих сокровенных мыслях, ни  с  одним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 не беседовал откровенно. Как не мог он найти себе друзей,  так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 он иметь способностей страстно и  серьезно  любить  женщину.  Он  так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остался холостяком. Детей у него никогда не было.  Все,  что  делает  земную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жизнь священной - дружба с благородными людьми,  чистая  любовь  к  женщине,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любовь к своим детям, - все это было Гитлеру совершенно чуждо.  Одиноко  шел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по миру, помешанный на своих  гигантских  планах.  Мне  могут  возразить,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указывая на дружеские отношения Гитлера и Евы Браун; я лично никогда  ничего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знал об этих  отношениях,  никогда  не  видел  Евы  Браун,  хотя,  бывало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месяцами, почти каждый день встречался с Гитлером или с его приближенными.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уже находясь в плену, я узнал о его чувствах к этой  женщине.  Но,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сожалению, Ева Браун, очевидно, не оказывала на  Гитлера  никакого  влияния.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Именно она смогла бы, может быть, смягчить его чувства.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Таков был диктатор Германии, лишенный \612\  мудрости  и  чувства  меры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своих кумиров - Фридриха Великого и Бисмарка, одиноко и беспомощно рвавшийся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успеха к успеху, а  затем  также  скатывавшийся  от  неудачи  к  неудаче,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одержимый всегда гигантскими планами, всегда прибегавший к  самым  последним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средствам для достижения  успеха,  считавший  свою  личность  олицетворением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Он превращал ночь в день. Было уже далеко за полночь, а в его  кабинете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 докладчик сменялся другим.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катастрофы под Сталинградом он иногда устраивал часы отдыха, проводя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в кругу работников верховного командования вооруженных сил. Потом он стал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принимать пищу один, редко  приглашая  одного  или  двух  гостей.  Торопливо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съедал он свои овощные или мучные  блюда,  запивая  их  холодной  водой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солодовым пивом. Заслушав последний вечерний доклад, он часами просиживал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своими адъютантами и секретаршами, обсуждая до рассвета свои планы. Затем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ложился спать. Отдыхал очень мало; когда  уборщицы  в  9  час.  убирали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спальню, он был уже  на  ногах  Принимал  невероятно  горячую  ванну,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прогнать сонливость. Пока все шло  хорошо,  не  было  очевидных  последствий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такой ненормальной жизни. Когда же последовало  одно  поражение  за  другим,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нервы начали не выдерживать, Гитлер стал все  чаще  и  чаще  принимать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лекарства;  ему  делали  впрыскивание  для  укрепления  сна,  для   придания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организму бодрости, для успокоения сердца. Его личный врач Морель давал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все, что тот требовал, но  пациент  нередко  не  соблюдал  предписанной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дозировки, особенно  много  он  принимал  возбуждающих  средств,  содержащих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стрихнин, - все это подтачивало постепенно его тело и душу.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Когда  я  увидел  Гитлера  после  катастрофы  под  Сталинградом  (я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встречался с ним 14 месяцев), я заметил, что он сильно изменился. Левая рука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тряслась,  сам  он  сгорбился,  глаза  навыкате  смотрели  застывшим,  \613\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потухшим взглядом; щеки были покрыты красными пятнами.  Он  стал  еще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раздражительным, терял в гневе равновесие, не отдавал себе никакого отчета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что он говорил и какие решения принимал. Окружавшие его люди привыкли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выходкам Гитлера, со  стороны  же  признаки  его  все  большего  заболевания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становились все более очевидными. После покушения, совершенного на  него  20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 1944 г., у Гитлера подергивалась не только левая рука, но и  вся  левая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половина туловища. Когда он сидел, то левую руку придерживал правой,  правую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ногу клал на левую, чтобы сделать менее заметным  их  нервное  подергивание.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походка стала вялой, сутулой, движения  -  очень  медленными.  Когда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садился, требовал, чтобы ему подставляли стул. По характеру  же  по-прежнему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вспыльчивым; но эта вспыльчивость имела что-то зловещее, потому что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исходила из неверия в людей, из стремления скрыть свое физическое, душевное,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политическое и военное поражение.  Он  постоянно  стремился  к  тому,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ввести себя и окружающих  в  заблуждение  относительно  истинного  положения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вещей, пытаясь сохранить хотя бы видимость крепости своего  государственного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здания.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упорством фанатика он хватался, как утопающий,  за  соломинку,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спасти от катастрофы себя и свое дело. Всю свою  невероятную  силу  воли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направлял на мысль, с которой он постоянно носился:  "Никогда  не  уступать,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никогда не капитулировать!".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 часто  он  об  этом  говорил!   Теперь   он   также   должен 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руководствоваться этим принципом в своих действиях.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этом человеке,  которого  германский  народ  сделал  своим  вождем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надежде, что он создаст новый социальный порядок, поможет стране  оправиться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катастрофы в результате первой мировой войны, обеспечит спокойную, мирную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жизнь, демон побеждал гения. Все добрые духи покинули его  тело,  он  кончил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свою жизнь вместе с полной катастрофой своего дела, \614\ и вместе с  ним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пропасть был повержен добрый, великодушный, трудолюбивый и верный германский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Находясь в плену,  я  беседовал  с  врачами,  знавшими  Гитлера  и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болезни; они называли его  болезнь  "paralisis  agitans"  или  "Паркинсонова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болезнь". Дилетант  в  области  медицины  мог,  конечно,  определить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внешние симптомы этого недуга, но отнюдь не  поставить  правильный  диагноз.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Врач, который первый правильно определил,  как  мне  помнится,  это  было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начале 1945 г., болезнь Гитлера,  берлинский  профессор  де  Кринис,  вскоре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покончил с собой, и его диагноз остался неизвестным.  Личные  врачи 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молчали. Имперский кабинет министров не  имел,  вероятно,  ясной  картины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состоянии здоровья Гитлера; но даже если бы он знал об этом, то вряд  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сделал из этого соответствующие выводы. Можно предполагать, что  причиной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такого ужасного заболевания является не  какая-нибудь  ранее  имевшая 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венерическая болезнь, а сильная простуда, например  грипп.  Но  пусть  врачи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занимаются этим делом. Германскому народу следует только знать, что человек,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стоявший во главе его, человек, которому народ  так  доверял,  как  ни  один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 не доверял никогда ни одному вождю, был больным человеком. Эта болезнь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стала его несчастьем, его судьбой, а также несчастьем и судьбой его народа.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Партия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не говорить  о  заместителе  Гитлера  Рудольфе  Гессе,  то  Герман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Геринг, который должен был стать преемником Гитлера,  был  самой  выдающейся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личностью национал-социалистской партии Германии. Геринг -  кадровый  офицер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первой  мировой  войны,  преемник  Рихтгофена,  летчик-истребитель,  кавалер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ордена "Пур-ле-Мерит"  ("За  заслуги"),  в  послевоенное  время  -  один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основателей штурмовых отрядов. \615\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Грубый человек, с совершенно бесформенным телосложением, он проявил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первых порах своей деятельности большую энергию и заложил основы современных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военно-воздушных  сил  Германии.   Без   этой   энергии,   направленной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строительство третьего вида вооруженных сил,  вряд  ли  удалось  бы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 современные, способные решать  оперативные  задачи  германские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военно-воздушные силы.  Представители  двух  старых  видов  вооруженных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недооценивали необходимость развития авиации. Первый начальник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 военно-воздушных  сил  генерал  Вевер,  несмотря  на  свои  блестящие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способности, не мог бороться с ними.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создав германские военно-воздушные силы, Геринг  поддался  соблазнам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вновь приобретенной власти; он выработал  привычки  феодального  властелина,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 коллекционировать ордена, драгоценные камни, разные антикварные  вещи,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построил  знаменитый   дворец   "Карингаль"   и   обратился   к   кулинарным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наслаждениям, причем  достиг  в  этой  области  заметных  успехов.  Однажды,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углубившись в созерцание старинных картин в одном замке в Восточной Пруссии,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воскликнул: "Великолепно! Я теперь человек  эпохи  Возрождения.  Я  люблю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роскошь!" Он одевался всегда вычурно. В Карингале и на охоте он  подражал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одежде древним германцам, на службу он появлялся в форме, не предусмотренной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никакими уставами: в красных юфтевых ботфортах  с  позолоченными  шпорами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обуви, совершенно немыслимой для летчика. На доклад к Гитлеру он приходил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брюках навыпуск и в черных  лакированных  башмаках.  От  него  всегда  пахло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парфюмерией.  Лицо  его  было  накрашено,  пальцы  рук  украшены  массивными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кольцами с крупными драгоценными камнями, которые он любил всем  показывать.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ненормальные явления с медицинской точки зрения  объясняются  нарушением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желез внутренней секреции.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Будучи уполномоченным по проведению четырехлетнего \616\ плана,  Геринг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оказывал большое влияние на экономику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политике  он  был  дальновиднее  своих  коллег  по  партии.  В  самый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последний момент он пытался предотвратить войну, используя для этого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шведского знакомого Биргера Далеруса, но его действия, к сожалению, не имели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успеха.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 войны  действия  Геринга  были  исключительно  пагубными.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переоценивал авиацию и был повинен в остановке наступления перед Дюнкерком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упущении момента для нападения на Англию. Он не выполнил обещания снабжать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воздушным путем окруженную в Сталинграде 6-ю армию;  это  обещание  побудило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отдать приказ об удержании города. Он виновен во  многих  поражениях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Геринг, каким я знал его после 1943 г., был очень плохо осведомлен  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даже совсем не осведомлен о действиях  военно-воздушных  сил.  Вмешиваясь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действия  сухопутных  сил,  он  действовал  безрассудно,  проявляя   чувство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неприязни к армии. Его роль как вероятного преемника Гитлера  побуждала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вести себя крайне самонадеянно.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в  августе   1944   г.   Гитлер   заметил   недостатки 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главнокомандующего военно-воздушными силами. В присутствии Иодля и  моем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обрушился на Геринга с руганью: "Геринг!  Военно-воздушные  силы  никуда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годятся. Они  недостойны  того,  чтобы  их  называли  самостоятельным  видом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сил. В этом виноваты вы. Вы лентяй!" Слушая  эти  слова,  тучный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рейхсмаршал пустил слезу.  Он  ничего  не  мог  возразить.  Это  была  такая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неприятная сцена, что я предложил Иодлю выйти и оставить  их  вдвоем.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этого разговора я порекомендовал Гитлеру сделать  соответствующие  выводы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заменить рейхсмаршала каким-нибудь способным  генералом  авиации.  Я  сказал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ему, что явная неспособность Геринга грозит успешному  окончанию  войны.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ответил: "Этого я не  смогу  сделать  по  государственно-политическим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соображениям. Партия не поймет  \617\  меня".  Мое  возражение,  что  именно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государственно-политические соображения  требуют  замены  главнокомандующего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военно-воздушными  силами,   если   только   вообще   желательно   сохранить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государство, не имело успеха. Рейхсмаршал сохранил до конца войны свое место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свои почести; в последние месяцы он демонстративно  снял  с  себя  в  знак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протеста против критики Гитлером военно-воздушных  сил  все  свои  ордена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маршальскую "ламетту", храня их подобно Галланду[51] .  Правда,  по  приказу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 ему   по-прежнему   приходилось   присутствовать   на   обсуждениях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обстановки, но он являлся в скромном костюме, без знаков различия и орденов,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солдатском головном уборе.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Геринг редко отваживался говорить Гитлеру правду.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своим поведением в тюрьме и своей смертью он исправил 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ошибки. Он стойко защищал свои действия и покончил жизнь самоубийством,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избежав тем самым наказания земных судей.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Самой темной личностью  из  свиты  Гитлера  был  рейхсфюрер  СС  Генрих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Гиммлер. Этот невзрачный человек со всеми признаками расовой неполноценности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внешне казался заурядным существом. Он всегда стремился быть  вежливым  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противоположность Герингу вел почти спартанский образ жизни.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 фантазия Гиммлера не знала границ. Он  не  жил  на  земной  планете.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Исповедуемая им расовая  теория  была  ошибочной  и  привела  его  к  тяжким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преступлениям.   Его   попытка   воспитать   германский   народ    в    духе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национал-социализма погибла в  концентрационных  лагерях.  Еще  в  1943  г.,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спустя довольно продолжительное время после катастрофы под Сталинградом,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твердо верил, что ему удастся заселить Россию вплоть до Урала немцами.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однажды в разговоре я  заявил  ему,  что  теперь,  пожалуй,  уже  невозможно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колонизировать  восточные  земли   и   заселить   их   добровольными   \618\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переселенцами, он ответил, что принудительные переселенцы и  военнообязанные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крестьяне могут сделать немецкой всю территорию вплоть до Урала.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ничего не могу сказать конкретно о пороках расовой  теории  Гиммлера.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и Гиммлер держали эту часть своих планов в совершенном секрете.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Всем  достаточно  известны  "методы  воспитания"  Гиммлера  при  помощи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концлагерей. В период его деятельности наша  общественность  мало  знала  об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методах. Нечеловеческие злодеяния, которые совершались  в  концлагерях,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получили гласность только после войны. Тогда  узнал  о  них  и  я.  Систему,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обеспечивающую сохранение в  тайне  методов,  применявшихся  в  концлагерях,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можно назвать просто гениальной.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20 июля Гиммлер заразился военным честолюбием; оно заставило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занять пост командующего армией резерва и даже командующего  группой  армий.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на военном поприще Гиммлер потерпел первую и полную неудачу.  Его  оценку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наших противников можно назвать просто детской. Страх руководил  действиями,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 он командовал группой армий "Висла" в 1945 г. Однако  почти  до  самых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последних дней он оставался ушами Гитлера. Но и этот  паладин  также  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трепетал перед диктатором. Я неоднократно был свидетелем того,  как  Гиммлер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проявлял в присутствии Гитлера отсутствие чувства собственного достоинства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гражданского мужества. Наглядным примером, этого может служить его поведение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13 февраля 1945 г.[52]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был  создателем  охранных  отрядов  СС.  После  катастрофы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эсэсовцы поголовно были привлечены к судебной  ответственности.  Это  нельзя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признать справедливым.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СС возникли из личной охраны Гитлера. Стремление  \619\  контролировать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только рядовых  фольксгеноссе,  но  и  партийные  организации  привело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увеличению СС. После учреждения концлагерей Гиммлер поручил СС  охрану  мест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заключения. Затем из СС выделились чисто  военные  формирования,  получившие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название "войск СС" в отличие от "общих  СС".  Обучение  командного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 СС было поручено бывшему пехотному  генералу  Гаусеру,  моему  старому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начальнику по службе в Штеттине. Гаусер был очень способным генералом, умным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храбрым солдатом, прямым  и  честным  человеком.  Войска  СС  должны  быть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бесконечно благодарны этому выдающемуся офицеру, по крайней мере, хотя бы за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то, что он спас их от диффамации, которой подвергались войска СС в Нюрнберге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разгрома Германии.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время войны Гиммлер  все  больше  и  больше  увеличивал  войска  СС.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Начиная с 1942 г.,  многочисленные  эсэсовские  части  и  соединения  начали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пополняться не только добровольцами, но и призывниками, так же как и обычные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сухопутных сил. Это  лишило  их  особого  характера  добровольческой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партийной гвардии.  Правда,  Гиммлер  использовал  все  свое  влияние,  дабы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обеспечить  войскам  СС  предпочтение  при  пополнении  личным  составом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вооружением. Это обстоятельство, способное вызывать  зависть,  отступало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задний план на полях сражений, где соединения СС и сухопутных сил  объединял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дух боевого товарищества. Я сам видел,  как  сражались  солдаты  дивизии 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"Рейх".   Будучи   генерал-инспектором   бронетанковых   войск,   я    часто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инспектировал многочисленные дивизии СС и могу сказать,  что  с  моей  точки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зрения эти соединения всегда отличались дисциплинированностью, сильным духом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товарищества и стойкостью в бою. Дивизии  СС  сражались  плечом  к  плечу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танковыми дивизиями сухопутных сил (это были наши дивизии, и  в  ходе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все больше и больше сливались с армией). \620\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 всяких сомнений, Гиммлер" умножая  войска  СС,  преследовал  другие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цели. Гиммлер и Гитлер не доверяли армии; пути этих фюреров были темны,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боялись натолкнуться на сопротивление в том случае, если их намерения  будут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разгаданы. Поэтому они и довели, несмотря ни на какие трудности,  войска  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почти  до  35  дивизий.  Все  больше  и   больше   создавалось   иностранных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формирований, некоторые из них были вполне надежными соединениями, на другие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нельзя было полагаться. В  конце  концов  Гитлер  потерял  доверие  даже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отношению к тем, кто считался его наиболее верным оплотом. Лишение эсэсовцев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нарукавных знаков в марте 1945 г. показывало, как далеко  зашло  расхождение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Гитлером и войсками СС.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Совершенно  иначе  следует  оценить  "общие  СС".  В  них  также 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идеалисты, верившие вначале, что они вступают в  какой-то  рыцарский  орден,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налагает на  них  особые  обязательства  и  даст  им  взамен  особые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привилегии. Среди них было много морально здоровых людей из различных  слоев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населения и принадлежащих к различным профессиям, которых Гиммлер зачислял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СС,  как  правило,  не  спрашивая  их  желания.  На  этих  людей   возложили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полицейские обязанности сомнительного  характера,  и  в  результате  картина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изменилась. Части "общих СС" также имели  оружие.  Непрерывно  увеличивалось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количество иностранных формирований, но по своим боевым качествам они стояли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гораздо ниже соединений войск СС. Вспомните  действия  бригад  Каминского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Дирлевангера при подавлении в 1944 г. восстания в Варшаве.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Со службой безопасности (СД) и ее оперативными группами  я 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сталкивался в своей служебной деятельности, поэтому не могу о  них  сообщить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нового.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Гиммлер покончил жизнь самоубийством, хотя  раньше  он  всегда  осуждал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шаг, презирал  самоубийц  и  запретил  своим  эсэсовцам  кончать  жизнь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самоубийством. Таким путем он избежал земного суда, свалив свою тяжелую вину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плечи других, менее виновных. \621\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Одним из самых умных людей из непосредственного окружения  Гитлера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доктор Иозеф Геббельс, гаулейтер Берлина и имперский министр  просвещения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пропаганды. Он был искусным оратором и смело боролся с  коммунизмом,  собрав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выборах большое количество голосов берлинцев. Но он был  в  то  же  время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опасным демагогом; беззастенчиво вел агитацию против церкви и евреев,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родителей и воспитателей. Он является  одним  из  организаторов  пресловутой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"кристальной ночи" в ноябре 1938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Хотя Геббельс и видел ошибки и слабости национал-социалистской системы,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у него не хватало мужества сообщить о них Гитлеру и отстаивать  до  конца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свои взгляды. Перед Гитлером он был так же, как Геринг и Гиммлер,  небольшим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человеком. Он боялся и обожал его.  Мало  кто  в  такой  степени  поддавался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присущей Гитлеру силе внушения, как  Геббельс  Он  пытался  угадывать  мысли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 и в своей почти гениально  организованной  пропаганде  выполнял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желания диктатора.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 сильно разочаровался в Геббельсе, когда он в 1943 г. не нашел в  себе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мужества взяться за  "слишком  горячее  железо",  как  он  назвал  вопрос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реорганизации  верховного  командования  и  государственных  органов. 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нерешительностью он готовил себе и своей семье ужасный конец, который он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то время предчувствовал.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Второй (после Гиммлера) темной личностью  гитлеровского  окружения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рейхслейтер Мартин Борман - неотесанный, грубый, мрачный, замкнутый  человек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плохими манерами. Он ненавидел армию, считая ее заклятым  врагом,  стоящим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пути  национал-социалистской  партии  к  неограниченному  господству.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пытался вредить армии, где только мог, сеял недоверие к  ней,  принимал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меры к тому, чтобы удалять порядочных людей из окружения Гитлера, смещать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видных государственных и военных постов и заменять своими ставленниками.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Борман препятствовал тому, чтобы  Гитлер  имел  ясное  представление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внутриполитическом положении \622\ в стране. Он  даже  запретил  гаулейтерам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обращаться непосредственно  к  Гитлеру.  Поэтому  я  и  столкнулся  с  таким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смехотворным фактом, когда гаулейтеры,  прежде  всего  Форстер  из  Западной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 и Гейзер из округа Варта, обратились ко  мне,  солдату,  к  которому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относились с недоверием, с просьбой помочь им попасть на доклад  к  Гитлеру.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 партийной линии они не могли пройти к фюреру, так  как  их  не  пропускал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Борман.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Чем хуже становилось здоровье Гитлера, чем больше ухудшалась обстановка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фронтах, тем меньшее количество людей получало доступ  к  диктатору.  Все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проходило через  руки  Бормана  -  этой  темной  личности,  методы 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увенчались успехом!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Борманом я неоднократно имел бурные столкновения из-за того,  что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своей недальновидной, узко партийной политикой срывал  проведение  важнейших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мероприятий и пытался, в ущерб общему  делу,  вмешиваться  в  чисто  военные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Борман был серым преосвященством третьего рейха.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Рейхслейтеры и гаулейтеры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Национал-социалистской  партией  Германии  руководили  рейхслейтеры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гаулейтеры. Все отрасли жизни  немецкого  народа  были  охвачены  партийными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организациями и включены в организационную схему партии, которая  начиналась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организаций "гитлеровская молодежь" и "союз немецких  девушек".  Выйдя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рядов гитлеровской молодежи, юноши переходили в "имперскую  службу  трудовой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повинности" рейхсфюрера по рабочей силе Гирля. Эта организация  возникла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добровольной  "службы   трудовой   повинности".   Благодаря   честности 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руководителя и его помощников "имперская служба трудовой повинности" сыграла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положительную роль, хотя сегодня и могут поставить в упрек ее строго военную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организацию и методы воспитания. Затем немецкие рабочие переходили в ведение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рейхслейтера по делам \623\ организации доктора Лея. Организация "сила через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радость"  заботилась  об  отдыхе  рабочих,  организации  "зимняя  помощь"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"национал-социалистское обеспечение" помогали  семьям  бедняков;  частная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церковная благотворительность считались нежелательными и ограничиваясь.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Германии был рейхсфюрер здравоохранения,  рейхсфюрер  крестьянства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 далее.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Разработкой вопросов  права  в  национал-социалистском  духе  занимался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рейхслейтер  Франк.  Но  как  раз  в  этой  области  национал-социализму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недоставало творческих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внешней политике наряду с министром иностранных дел орудовал Альфред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Розенберг; он руководствовался в своих действиях экзальтированным идеализмом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часто шел в разрез с официальной  политикой,  что  наносило  большой  вред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Даже спорт был регламентирован. Рейхсфюрер спорта фон Чаммер унд  Остен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достоинством выполнял свои обязанности  и  поддерживал  авторитет  третьей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империи на олимпийских играх.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ряд завершала женщина - рейхсфюрерин немецких женщин.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Вышеприведенный список не является исчерпывающим; я привел  его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того, чтобы разъяснить  самый  принцип  организации.  Мы  видим,  что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действии находились весьма  противоречивые  силы.  Все  они  функционировали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наряду с правительством и поэтому неизбежно во многих случаях действовали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правительства.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Этот организационный хаос станет еще очевиднее, если  мы  посмотрим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следующую категорию национал-социалистских сановников - на гаулейтеров.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Национал-социалисты хотели придать германской империи новую форму  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этой целью они  решили  заменить  территориально-административное  земельное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деление делением на округа. Для содействия проведению этой новой организации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 были  назначены  гаулейтеры.  После  аншлюсов  Австрии,  создания   \624\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Богемско-Моравского протектората, а также после захвата Познани  и  Западной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Пруссии возникли имперские округа, которые находились  за  пределами  границ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старых  немецких  земель.  Но  эта  реорганизация  была   проведена 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наполовину, как и другие планы, за  которые  руководители  Германии  сначала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энергично принимались, но потом не доводили до конца.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Гаулейтеры были по существу наместниками Гитлера; в  имперских  округах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так и именовались рейхсштатгальтерами, т.  е.  имперскими  наместниками.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подборе и назначении гаулейтеров учитывалась только  их  деятельность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партии, их административные способности, а личные качества не принимались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внимание. Поэтому среди гаулейтеров можно найти наряду с  весьма  достойными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личностями и нежелательные элементы,  которые  обесчестили  немецкое  имя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национал-социализм.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Только  в  некоторых  районах  Германии  управление   гаулейтера  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объединено с высшей правительственной  инстанцией;  так  было,  например,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округе  Майнфранкен,  где  гаулейтер  был   одновременно   правительственным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президентом. Как правило, гаулейтеры работали отдельно от  правительственных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президентов, оберпрезидентов провинций и премьер-министров земель.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Стало  быть,  государство  фюрера,  к  которому  стремились  и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пропагандировалось  Гитлером  и  его  партийной  программой,  фактически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существовало. Более того, как  раз  в  области  государственного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господствовала становившаяся все более опасной анархия, которая все больше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увеличивалась назначением многочисленных рейхскомиссаров, генеральных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уполномоченных, особых уполномоченных и т. 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Грандиозные  планы  строительства  имперских  автострад,   здания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проведения  партийных  съездов,  реконструкции  Берлина,  Мюнхена  и  других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городов остались незавершенными, точно  так  же  и  имперская  реформа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начата. Ничего не вышло ни из школьной реформы бесталанного  министра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образования Руста, ни из реорганизации евангелической  церкви,  предпринятой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\625\ имперским епископом Мюллером. Видны лишь наброски  гигантских  планов,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незаконченная работа, ибо руководителям Германии недоставало  мудрости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чувства меры  и  всюду  царило  чванливое  высокомерие.  Война  окончательно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нарушила все эти планы.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Окружение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Картина,  изображающая  руководящих  политических   личностей   партии,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содержит больше тени, чем света. Знание Гитлером людей не оправдало себя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подборе  руководящих  партийных  работников.  Это  кажется  нам  тем  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странным, что в окружение Гитлера входил ряд  тщательно  отобранных  молодых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людей, которые сохранили  чистоту,  несмотря  на  все  соблазны.  Военная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партийная адъютантура была укомплектована хорошо, почти все  работники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органов отличались вежливостью, благовоспитанностью и скромностью.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последнее время отрицательное влияние  на  Гитлера  оказывали,  кроме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Бормана, постоянный заместитель Гиммлера бригаденфюрер СС Фегелейн, который,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женившись на сестре Евы  Браун,  стал  свояком  Гитлера  и  начал  бестактно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использовать  свою  близость  к  фюреру.   Личный   врач   Гитлера   Морель,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занимавшийся сомнительными гешефтами,  и,  к  сожалению,  генерал  Бургдорф,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ставший  после  смерти  Шмундта  начальником  управления   личного   состава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войск, также не отличались  благородством  своих  поступков.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люди образовали клику интриганов и окружили Гитлера кольцом, которое  мешало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фюреру узнать всю правду о событиях. Они предавались безудержному  пьянству;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их поведение, особенно в последний дни перед катастрофой, дает нам печальный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пример!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Правительство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Наряду со своеобразным партийным  аппаратом  существовало  и  имперское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правительство. Созданный \626\  Гинденбургом  имперский  кабинет  состоял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основном из министров - представителей буржуазных  партий.  В  него  входило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всего лишь несколько национал-социалистов: Гитлер,  министр  внутренних  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Фрик и министр авиации Геринг. Но  впоследствии  в  кабинет  министров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введены  другие  национал-социалисты:  имперский   министр   просвещения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пропаганды доктор Геббельс, имперский  министр  воспитания  Руст,  имперский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продовольствия Дарре, имперский министр связи Онезорге, министры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портфеля Гесс и Рем.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Продолжали оставаться на своих постах вице-канцлер фон Папен, имперский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иностранных дел барон фон Нейрат, имперский  министр  финансов  граф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Шверин фон  Крозигк,  имперский  военный  министр  фон  Бломберг,  имперский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экономики  Гугенберг  (после  него  Шмитт,  затем  Шахт),  имперский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министр  юстиции  Гюртнер,  имперский  министр  транспорта  барон  Элтц  фон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Рюбенах, а позднее Дорпмюллер. Все  они  были  хорошими,  а  некоторые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выдающимися министрами - специалистами в своих областях; но на  Гитлера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оказывали незначительное влияние.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упрочением нацистской партии  государственная  власть  все  больше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 концентрировалась  в  руках  Гитлера.   Роль   министров   настолько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уменьшилась, что  после  1938  г.  они  перестали  собираться  на  заседания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кабинета и  только  руководили  своими  учреждениями.  На  политику  они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оказывали  ни  малейшего  влияния.  В  области  внешней  политики  изменение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состояло  в  замене  барона  фон  Нейрата  на  посту   имперского   министра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иностранных дел фон Риббентропом. В  этот  же  день  Гитлер  стал  имперским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военным министром и верховным  главнокомандующим.  Папен  был  устранен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30 июля 1934 г. Немного позже Шахт был заменен Функом. В 1941 г.  Гесс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улетел в Англию.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Ближе всего я был знаком с имперским министром финансов графом Шверином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фон Крозигк, с имперским министром труда Зельдте, с обоими  назначенными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 войны министрами Тодтом и Шпеером  \627\  (министерство  вооружения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боеприпасов) и с министром продовольствия Дарре.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Граф   Шверин   фон   Крозиг   представлял   собой   совершенный    тип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высокопоставленного германского чиновника. Он получил образование в  Англии,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воспитанным и сдержанным человеком.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Зельдте, некогда бывший руководитель "Стального шлема",  -  порядочный,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не пользовавшийся влиянием человек.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Тодт  -  благоразумный,   умеренный   человек,   старавшийся   смягчать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Шпеер - чувствительный, душевный человек, деятель последних лет третьей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империи, хороший  товарищ,  обладавший  открытым  и  отзывчивым  характером.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Когда-то  он  был   свободным   художником,   архитектором;   затем, 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преждевременной смерти Тодта, стал министром. Шпеер не  любил  бюрократов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 трезво и вдумчиво брался за  любое  дело.  В  работе  мы  великолепно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понимали друг друга и, само собой разумеется, там, где  это  было  возможно,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помогали друг другу. Мало о  ком  я  могу  это  сказать.  Шпеер  был  всегда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человеком дела. Я никогда не видел, чтобы он излишне раздражался. Он  умерял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некоторых своих чересчур темпераментных сотрудников  и  примирял  ведомства,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не был в состоянии добиться чего-нибудь большего.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Шпеер находил в себе мужество открыто высказывать Гитлеру свое  мнение.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своевременно сказал  ему,  приводя  обоснованные  доводы,  что  войну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выиграть и что ее следует прекратить, чем навлек на себя гнев Гитлера.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Дарре имел столкновения с Гитлером  еще  до  войны.  Однако  он  вскоре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потерял влияние в партии, о чем, вероятно, постарались его конкуренты.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общем и целом следует сказать, что  имперский  кабинет  министров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был, к сожалению, в состоянии оказывать влияние на события, происходившие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третьей империи. \628\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4" w:name="15"/>
      <w:bookmarkEnd w:id="14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ГЛАВА ХIV. ГЕРМАНСКИЙ ГЕНЕРАЛЬНЫЙ ШТАБ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Германский генеральный штаб был создан Шарнгорстом и Гнейзенау.  У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колыбели, как крестные отец и мать, витали дух Фридриха Великого  и  воля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освобождению, вдохновлявшая  войну  против  угнетателя  Германии  Наполеона.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После освободительных войн  с  наполеоновской  Францией  Европа  вступила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период  продолжительного   мирного   развития.   Нужно   было   восстановить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ослабленное войной народное хозяйство, поэтому европейские государства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вынуждены  сократить  военные  расходы.  В  этой  мирной   Европе   прусский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штаб ничем не проявлял себя и жил незаметной жизнью. Но именно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спокойное время появилось выдающееся произведение военной  литературы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книга директора Прусской военной академии Карла фон Клаузевица "О войне".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Эта книга,  которую  очень  немногие  читали,  но  многие  критиковали,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представляет собой первую попытку создать философию войны, дать объективный,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квалифицированный анализ ее  особенностей.  Она  имела  большое  значение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теоретической подготовке офицерских кадров германского  генерального 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Она побудила к стремлению трезво и профессионально оценивать людей  и  \629\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события, что являлось характерным для всех  виднейших  офицеров  германского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штаба. Она укрепила патриотизм и идеализм, одухотворявший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представителей генерального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Шарнгорста, Гнейзенау и Клаузевица можно назвать духовными  отцами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прусско-германского генерального штаба, то фельдмаршала  графа  фон  Мольтке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следует признать его величайшим и наиболее последовательным сыном. Мольтке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его школу можно охарактеризовать словами Шлиффена:  "больше  делать,  меньше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говорить, быть большим, чем ты кажешься другим". Выдающиеся качества Мольтке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государственного деятеля позволили ему  выиграть  три  войны  и  оказать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содействие  делу  объединения  немецкого  государства  и  немецкого  народа.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Одновременно он создал авторитет своему орудию - генеральному штабу.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смерти Мольтке, на рубеже двух веков, на  германский  генеральный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не могли не  оказать  влияния  происходящие  события.  Рост  могущества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после победоносных лет эпохи объединения не мог  не  отразиться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офицерском корпусе и  генеральном  штабе.  Достигнутое  Германией  положение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великой европейской державы привело  к  появлению  чувства  самоуверенности,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нашло себе наиболее яркое  выражение  в  настроениях  особого  круга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немецких офицеров - офицеров генерального штаба. С этим чувством генеральный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 и вступил в первую мировую войну. В этой войне он выполнил  свой  долг.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в первой мировой войне генеральный штаб больше, чем в предыдущие  годы,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вмешивался в управление боевыми действиями, то в этом виноват не генеральный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штаб,  а  генералы,  командовавшие  соединениями,  которые   зачастую   сами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устранялись от принятия решений либо были слишком стары,  не  знали  военной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техники и являлись специалистами только в области строевой подготовки.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 вот  начались  разговоры  о  гипертрофии  генерального   штаба 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Людендорфе, но огромная творческая  \630\  энергия  Людендорфа  многое  дала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генеральному штабу немецкой армии. Людендорфа нельзя обвинять  в  поражении,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которое Германия в конечном счете потерпела в первой мировой войне, в борьбе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превосходящими силами противников. Он занял ответственный пост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 штаба  уже  в  августе  1916  г.,  в  момент,  когда  без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вмешательства и вмешательства Гинденбурга война была бы уже  проиграна.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два великих полководца взяли на себя почти сверхчеловеческую  и,  во  всяком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случае, совершенно неблагодарную задачу. Было бы  несправедливо  ставить  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в вину. Несмотря на  плохой  исход  войны  и  на  раздоры  послевоенного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периода,  вызванные  поражением  страны,  Гинденбург  и  Людендорф  остались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выдающимися представителями старого германского генерального штаба.  Правда,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тяготы войны часто вынуждали их,  особенно  Людендорфа,  принимать  суровые,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даже жестокие меры. Впоследствии некоторые ученики Людендорфа  объявили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обусловленную крайней необходимостью  сторону  деятельности  своего  учителя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обязательным качеством офицера генерального  штаба.  Они  взяли  за  образец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именно эту нехорошую черту  военной  практики  Людендорфа.  Так  возник  тип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сурового своевольного карьериста, который производил неприятное  впечатление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и, к сожалению, подрывал авторитет генерального штаба в войсках и в  народе.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если мы посмотрим на ряд выдающихся личностей, которых  следует  признать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типичными для прусско-германского генерального штаба, то мы не увидим  среди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них описанного выше типа.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Шарнгорст, сын крестьянина из Нижней Саксонии,  молчаливый,  вдумчивый,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самоотверженный, храбрый, скромный, неподкупный и некорыстолюбивый  человек.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  прусской  армии  во  время  освободительной  войны,   создатель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штаба; умер от тяжелого ранения, полученного на поле боя.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Гнейзенау, начальник  штаба  Блюхера,  в  1806  г.  руководил  обороной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Кольберга  (Колобжег),  энергичный  и  темпераментный   человек,   одаренный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большими  \631\  способностями,  являлся  советником  главнокомандующего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многих удачных и неудачных сражениях. Он побудил Блюхера после поражения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Линьи 16 июня 1815 г. выступить на помощь союзным английским  войскам;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марш Блюхера решил исход битвы при Ватерлоо 18 июня 1815 г.  между  союзными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державами и Наполеоном.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Клаузевиц, которому в период войны не приходилось занимать  руководящих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постов, написал книгу "О войне". Это был тихий  замкнутый  ученый,  которого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нередко можно было встретить среди офицеров германского генерального 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 жизни он был мало  известен  и  надеялся  оказать  влияние  на  грядущее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поколение.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Мольтке - самый значительный начальник  генерального  штаба  германских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 войск,  всемирно  известный  мыслитель,  стратег  и   гениальный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полководец. По характеру он был сдержанный человек, оказывающий  влияние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окружающих  в  силу  своего  умственного  превосходства.  Он   создал   свою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собственную  школу.  Мольтке  был  не  только  великим  полководцем,  но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благородным человеком, выдающимся писателем, вдумчивым наблюдателем нравов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обычаев других народов.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Шлиффен - благородный, умный человек с холодным,  саркастическим  умом.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был вынужден составлять свои планы в период неустойчивой политики и  мало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влиятельного рейхсканцлера. Ясностью и категоричностью своих военных  планов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 пытался  компенсировать  и  нерешительность  политических  деятелей,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отсутствие у них целеустремленности. Так  же,  как  и  Мольтке,  он  понимал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важность техники в современную эпоху. Четкость и убедительность  его  мыслей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оказали  столь  сильное  влияние  на  его  преемника  Мольтке-младшего,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оперативный план Шлиффена с незначительными изменениями был сохранен и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смерти  его  творца  и  использован  в  1914  г.  в  условиях   изменившейся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обстановки. В провале так называемого \632\ плана Шлиффена  виновен  не  сам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Щлиффен, а  его  эпигоны.  Шлиффену  не  пришлось  проявить  себя  на  полях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сражений.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Гинденбург   -   простой,    здравомыслящий,    решительный    человек,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благожелательно и по-рыцарски относящийся к людям. Тем, кому он доверял,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предоставлял  полную  свободу  действий;  он  хорошо  разбирался  в  текущих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событиях, понимал и знал людей. Это ему принадлежат слова: "Если бы сражение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Танненбергом было проиграно, не стоило бы спорить из-за того, кто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нести ответственность за поражение".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Людендорф - человек сильной воли, с чудовищной работоспособностью  и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выдающимся организаторским талантом. Пламенная любовь к отечеству  придавала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ему титанические  силы  в  борьбе  с  надвигавшимся  поражением  германского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народа. Он очень многое совершил в самое тяжелое для Германии время.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Сект - вдумчивый, хладнокровный человек  с  ясным  умом,  до  некоторой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степени  боявшийся  общественного  мнения.  Он  был  одаренным  стратегом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организатором, однако не понимал  значения  техники  так  глубоко,  как  это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понимали Мольтке и Шлиффен, После поражения в  1918  г.  создал  стотысячную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армию Веймарской республики. Но  Версальский  договор  запрещал  этой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свой генеральный штаб, и Сект вынужден был уступить этому  требованию.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он нашел путь к тому, чтобы сохранить в период разоружения  страны 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штабных офицеров дух старого германского генерального штаба. Его  стремление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отделить армию от политики в  свое  время  было  совершенно  правильным,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постепенно привело к тому, что офицерский корпус вообще и  офицеры,  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могли быть  использованы  для  службы  в  генеральном  штабе,  в  частности,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перестали интересоваться вопросами внешней и  внутренней  политики. 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слабость его системы.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Бек  -  высокообразованный,  спокойный,  благородный   человек; 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возрождения  вооруженных   сил   \633\   Германии   стремился   восстановить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штаб Мольтке; недооценивал роль техники, авиации, моторизации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радиосвязи в современной войне, не менее отрицательно относился он и к новым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методам  ведения  войны,  обусловленным   развитием   техники,   и   пытался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затормозить  их  внедрение.  Бек  не  признавал  и  политическую   революцию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национал-социалистов. Он был консервативным человеком по своей  натуре,  вел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выжидательную политику; эти черты характера и погубили 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Из характеристики  этого  небольшого  числа  выдающихся  представителей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германского  генерального  штаба   можно   понять   его   дух.   В   течение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продолжительного времени  своего  развития  генеральный  штаб  воспитывал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обучал полноценных в умственном и моральном  отношении  офицеров,  способных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руководить германскими вооруженными силами в тяжелых условиях, в которых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обычно вынуждены были сражаться.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Необходимыми условиями для получения должности в генеральном штабе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целостность характера, безупречное поведение на  службе.  и  в  быту.  Далее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принимались во внимание военные способности, фронтовой стаж,  тактическая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техническая  подготовка,  организационный  талант,  физическая  и   духовная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выносливость, прилежание, трезвость ума, решительность.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 подборе  офицеров  с  учетом  этих  требований  в  первую  очередь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принимались во внимание умственные качества, а затем уже свойства  характера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душевные качества, ибо последние труднее поддаются точному определению.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Большая часть офицеров генерального штаба,  особенно  старых  офицеров,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понимала важность этих традиционных особенностей. Это, конечно, не означает,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именно эти офицеры занимались вопросами подбора кадров для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штаба. Да если бы они и занимались ими,  то  это  еще  не  значит,  что  они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обладали достаточным знанием  людей  и  были  гарантированы  от  ошибок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подборе кадров. \634\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Вне всякого сомнения, старая традиция имеет огромное моральное 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армии. Приведенные выше характеры видных офицеров  старого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могли бы быть взяты молодым  поколением  за  идеальный  образец.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образец не  должен  ограничивать  новые  качества,  обусловленные  развитием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военного  искусства,  и  тем  более  не  должен  исключать  их.   Однако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старая традиция не  всегда  рассматривается  как  идеальный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образец; часто в ней усматривают только  практический  пример,  считая,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достаточно слепого подражания, чтобы добиться успеха.  даже  в  том  случае,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условия и средства совершенно изменились. Такое неправильное  понимание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традиции присуще каждому старому учреждению. Прусско-германская армия  и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штаб также неоднократно допускали эту ошибку. Несомненно,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неправильно понимаемой традицией и новыми задачами  существовало  внутреннее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 новые  задачи  были  обусловлены  самыми   различными   причинами: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изменившимся положением Германии, новым соотношением сил в Европе и во 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мире,  растущим  влиянием  техники,  превращением   войны   в   "тотальную",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расстановкой политических сил во всем мире.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Конечно, не все офицеры  генерального  штаба  видели  эти  изменения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обстановке.  Это  относится  в  первую  очередь  к  некоторой  части  старых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офицеров, занимавших ответственные посты. Новая обстановка  требовала  новой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организации всех вооруженных сил  и  особенно  создания  единого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командования.  Но  именно   это   требование,   обусловленное   всем   ходом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политического, военного  и  экономического  развития,  не  было  реализовано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германским генеральным штабом до  начала  второй  мировой  войны.  Напротив,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довоенное  руководство   генерального   штаба   препятствовало   не 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своевременному   созданию   полноценного   и    всеобъемлющего    верховного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командования вооруженных сил, но и  образованию  самостоятельных,  способных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\635\ выполнять оперативные задачи военно-воздушных сил, тормозило  развитие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только что созданных бронетанковых войск в составе сухопутных сил. Довоенный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генеральный штаб сухопутных сил недопонимал  и  недооценивал  важности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двух новых родов войск в современных условиях боевой  действительности,  так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он боялся умалить значение сухопутных войск и старых видов вооружения.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Традиционная замкнутость офицеров генерального штаба  в  чисто  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делах препятствовала развитию их политического кругозора. Развитию  офицеров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препятствовал также принцип Гитлера: только узкий круг  специалистов  должен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посвящен в дела каждой отдельной отрасли хозяйства, каждый должен знать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ровно столько, сколько необходимо для выполнения своих  обязанностей.  Право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иметь общее представление обо всей обстановке Гитлер оставил за одним собой,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наносило большой вред общему делу.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Молодые  офицеры  генерального   штаба   острее   старых   генштабистов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чувствовали противоречия, возникшие между традициями и  новыми  задачами,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пытались ликвидировать их. Это стремление с неприязнью  встречалось  старыми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офицерами. Новое поколение офицеров считало, что не следует терять  времени.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противоположность им  поборники  старых  традиций  стояли  за  постепенное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развитие и настойчиво проводили свои принципы в жизнь.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Генеральный штаб, неправильно  отстаивая  старые  традиции,  вступил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противоречие  с  Гитлером,  пробудил  в  нем   неверие   в   способности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объективность офицеров генерального штаба и создал на долгое время конфликт,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оказавший роковое влияние на ведение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Образ идеального офицера генерального штаба характеризуется  следующими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чертами: принципиальностью, высоким интеллектуальным развитием, скромностью,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способностью подчинять свои  личные  интересы  общим  интересам,  твердостью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убеждений, способностью излагать свое мнение начальнику в  тактичной  форме.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\636\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Офицер генерального штаба должен  иметь  достаточно  самообладания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того, чтобы подчиниться приказу начальника, даже если он с ним не  согласен,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выполнять этот приказ. Он должен понимать требования войск, любить  войска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неустанно о них заботиться. Он должен знать оперативное искусство, тактику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современную технику, причем последнюю он не  обязательно  должен  знать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деталях, но иметь представление,  достаточное  для  того,  чтобы  определить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значение техники для ведения войны.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Само собой разумеется, что у офицера генерального штаба должны  быть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высшей степени развиты профессиональные качества, присущие каждому солдату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офицеру: мужество, решительность, готовность взять на себя  ответственность,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находчивость,  физическая  выносливость,  выдержка,  а   также   достаточное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прилежание.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Каждый офицер генерального штаба должен непрерывно проходить стажировку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войсках на различных должностях, совершенствоваться в  искусстве  вождения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 Для этого он должен использовать также  систематические  командировки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фронт. В этом очень важном вопросе действительность последних предвоенных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лет больше всего отошла от идеала. Это объясняется прежде всего  недостатком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офицеров  генерального  штаба,  вызванным  строгим  выполнением  тех  статей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Версальского договора, которые запрещали Германии  иметь  генеральный  штаб.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Этот серьезный недостаток в подготовке офицеров генерального штаба еще более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увеличился в период войны, теперь уже по вине  высших  штабов,  которые,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желая лишаться своих хороших работников, держали их у себя всеми правдами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неправдами. Эти порочные  методы  культивировались  прежде  всего  верховным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командованием вооруженных сил и главным командованием  сухопутных  войск.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этих учреждениях имелись офицеры, которые в течение почти шестилетней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 разу не выезжали на фронт.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Генеральный штаб вырабатывал у  своих  офицеров  единые  методы  оценки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тактической и оперативной \637\  обстановки  и  принятия  решения.  Французы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называют это "unite de doctrine" (единство доктрины). Начальник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штаба, не имея прав, с помощью которых он мог бы добиться  выполнения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воли, хотел  путем  выработки  единого  порядка  мышления  у  всех  офицеров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 распространить свое влияние вплоть до  дивизии  и  сверху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донизу  обеспечить  единство  тактических  и  оперативных   воззрений. 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распространения своих взглядов он ввел так  называемый  порядок  прохождения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службы офицерами генерального штаба,  который  вызвал  ряд  недоразумений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 был отменен Гитлером.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Стратегические замыслы генерального штаба  не  выкристаллизировались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твердые принципы, но должны были приспосабливаться к непрерывно изменявшейся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политической обстановке и новым задачам. Географическое положения Германии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центре Европы, в окружении  хорошо  вооруженных  соседей  вынуждало  изучать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вопросы ведения войны на нескольких фронтах.  Война  на  нескольких  фронтах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  связана  с  борьбой  против  превосходящих  сил  противника,  отсюда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следовало тщательное изучение возможности такой  борьбы.  Оперативные  планы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старого генерального штаба ориентировали армию на  ведение  главным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боевых действий  на  континенте  Европы.  Однако  возникновение  оперативных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военно-воздушных  сил  заставляло  считаться  с   увеличением   возможностей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вторжения  на  материк  заморских  держав.  Но   с   этой   возможностью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действительности мало считались.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Принимая во внимание  возможность  ведения  войны  одновременно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нескольких противников, стратегический замысел  должен  был  предусматривать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оборону на второстепенных  фронтах  и  наступление  против  самого  сильного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противника. Кроме того, этот замысел должен был предусматривать  чередование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ударов на различных фронтах.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Ограниченные  возможности  нашей  страны  вынуждали  генеральный   штаб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постоянно решать проблему \638\ окончания войны в минимально короткий  срок.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этой необходимости возникла мысль  всесторонне  использовать  мотор.  Вот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почему, стоило нам в начале второй мировой  войны  одержать  ряд  успехов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результате нанесения стремительных ударов, как наши противники заговорили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"блицкриге" ("молниеносной войне").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силу своего особого географического положения Германия была вынуждена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вести  боевые  действия  на  "внутренних   рубежах",   чередуя   оборону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наступлением. "Отныне Европа представляет собой одну семью,  поэтому  трудно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какому-нибудь  члену  семьи  оставаться  в  стороне  от  семейных  раздоров,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особенно если его квартира расположена в середине дома"[53] . Этими  словами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граф Шлиффен метко охарактеризовал положение нашей страны, из-за которого (и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очень часто против нашей воли) мы вынуждены участвовать в каждом европейском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конфликте. Немецкий народ ничуть не воинственнее других народов  Европы,  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живет "в середине дома", поэтому в течение  всей  своей  большой  богатой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событиями  истории  ему  очень  редко  удавалось  уклониться  от  участия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конфликтах между его  соседями.  При  таких  условиях  перед  руководителями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нашего государства  и  нашей  армии  вставали  трудные,  часто  неразрешимые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задачи. Учитывая ограниченность своих  материальных  возможностей,  Германия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всегда была заинтересована в том, чтобы  как  можно  быстрее  уладить  любой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конфликт, избежать продолжительной и  изнурительной  войны  и  не  допустить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вмешательства непричастной третьей стороны. Эта задача мастерски была решена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государственной политикой Бисмарка и стратегией Мольтке.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После поражения в первой мировой войне  командование  сухопутных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состояло исключительно из офицеров кайзеровской армии, ибо других  не  было.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\639\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Эти офицеры были на службе у Веймарской республики, хотя они и не  были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согласны со всеми порядками, установленными  в  результате  замены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монархии республикой. Они вынуждены были отказаться от многих  привилегий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излюбленных  традиций  и  сделать  это  для  того,  чтобы  не  дать   грозно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надвигавшейся уже в то время волне большевизма захлестнуть  свое  отечество.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Веймарская республика не сумела превратить этот брак по расчету в союз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любви. Между новым государством и офицерским корпусом  не  было  установлено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внутреннего контакта, хотя к этому и стремился, вкладывая  все  силы  ума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души, такой деятель, как престарелый, заслуженный министр  рейхсвера  доктор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Гесслер. Это имело большое значение для  дальнейшего  отношения  офицерского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 к национал-социалистам. Правда, некоторые  правительства  Веймарской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республики дали небольшой немецкой армии все, что  они  могли  дать  в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обстановке, учитывая внешнеполитические обязательства и  тяжелое  финансовое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положение Германии. Но они  не  смогли  установить  внутреннего  контакта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офицерским корпусом и вдохновить армию  своим  политическим  идеалом.  Армия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осталась внутренне чуждой  новому  государству.  Позиция  Секта  -  человека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холодного логического -мышления - еще больше усилила  и  без  того  присущую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офицерскому корпусу склонность к аполитичности. Этому  в  значительной  мере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способствовали  также  действия  управления  сухопутных  войск  рейсхвера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будущего генерального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только в стране  появились  национал-социалисты  со  своими  новыми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националистическими  лозунгами,  молодежь  офицерского  корпуса   сразу   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загорелась огнем патриотизма, который предложила  им  национал-социалистская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партия Германии. Отсутствие у Германии вооруженных сил в течение многих  лет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удручающе действовало на офицерский корпус. Не удивительно,  что  начавшееся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вооружение страны было встречено  одобрением,  так  как  оно  обещало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пятнадцатилетнего \640\  застоя  снова  возродить  немецкую  армию.  Влияние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национал-социалистской партии Германии усилилось еще и по тому, что Гитлер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начальный период своей деятельности вел себя  дружественно  по  отношению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 и не вмешивался в ее внутренние дела. Существовавший до  того  времени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пробел в политическом  ориентировании  армии  был  изжит,  у  военнослужащих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появился интерес к политическим вопросам, интерес, правда,  односторонний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своеобразный и совсем иной, чем его представляли поборники  демократии.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таком   положении   дел   командование   вооруженных   сил   после   прихода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национал-социалистов к власти уже не могло,  даже  если  бы  оно  и  хотело,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остаться  в  стороне  от  политики  национал-социалистской  партии.  В 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развитии политического сознания вермахта генеральный штаб не  играл  ведущей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роли, скорее можно утверждать обратное. Основным выразителем  скептицизма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генеральном .штабе был генерал  Бек.  Он  имел  приверженцев  в  центральном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аппарате, но не пользовался влиянием ни в армии, ни в  вооруженных  силах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целом.  Хотя  Бек  и  его  преемник   Гальдер   пытались   воспрепятствовать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проникновению политики в центральные военные учреждения, однако  политика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целом делалась без генерального штаба и вопреки его мнению. Германия  снова,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и накануне первой мировой  войны,  оказалась  в  положении  политической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изоляции, которое с самого начала должно было  затруднить  борьбу  или  даже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сделать ее бесперспективной. Снова солдаты и  возглавлявшие  их  генералы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офицеры генерального штаба должны были примириться с исходным положением,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создании которого они не принимали никакого участия.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Все обвинения, которые немецкий народ и международный суд задним числом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Предъявили руководящим деятелям германских  вооруженных  сил,  не  учитывали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 решающего обстоятельства, что политика делалась и делается  сегодня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солдатами, а политическими деятелями, что солдаты вынуждены мириться  с  тем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\641\ политическим и военным положением, которое создается в стране к началу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 К сожалению, эти политики предпочитают не подставлять свои головы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пули; обычно они укрываются в надежных  убежищах  и  предоставляют  солдатам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право "продолжать политику другими средствами".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Политика государства определяет мысли солдат в период подготовки  воины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-  в  так  называемый  период  идеологической  войны.   Судебные   процессы,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проведенные в последние годы международными трибуналами,  показали,  что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1938 г.  германский  генеральный  штаб  разрабатывал  только  планы  ведения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оборонительной войны. Действовать в  другом  направлении  ему  не  позволяло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внешнеполитическое и военное положение Германии. Несмотря на то, что с  1935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 Германия начала вооружаться, военным специалистам генерального штаба было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ясно, что потребуется много времени для приведения немецких вооруженных  сил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полную  боевую  готовность.  Это  относилось  в  первую  очередь  к  новым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средствам борьбы: авиации и  бронетанковым  войскам.  И  только  по  приказу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Гитлера, политического  руководителя  государства,  вопреки  советам  старых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солдат, генеральный штаб был вынужден работать в другом направлении.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 осени 1938 г. в сухопутных  войсках  действовал  принцип  совместной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ответственности командующего и начальника штаба за принятые  решения;  такой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принцип  проводился  вплоть  до  армейских   корпусов.   Гитлер   снял 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ответственность с начальников  штабов.  Это  вызвало  коренные  изменения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положении  начальников  штабов  вообще  и  начальника   генерального   штаба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войск в частности. Принцип совместной ответственности  начальника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 и  командующего  перешел  из  старой  прусской  армии  в  стотысячный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рейхсвер, а затем в  вооруженные  силы  третьей  империи.  Во  время  первой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войны это часто приводило к тому, что  некоторые  начальники  штабов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буквально подменяли командиров корпусов. Руководствуясь \642\  своим  широко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рекламируемым идеалом вождя, Гитлер приказал возложить  всю  ответственность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исключительно  на  командующего.  Став   верховным   главнокомандующим, 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полностью возложил ответственность за действия вооруженных  сил  на  себя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снял ее с генерального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Как уже упоминалось, генеральный  штаб  сухопутных  войск  не  разделял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мнений командования вооруженных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Если бы они работали согласованно, то мы имели бы перед второй 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войной в лице генерального штаба вооруженных сил и  верховного  командования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эффективные руководящих военные органы, а не какие-то карикатуры.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 верховному  командованию  вооруженных  сил  главнокомандующие  видов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 сил  относились   как   подлинные   республиканцы.   Из   всего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вышесказанного  логически  вытекает  и  отношение   генерального   штаба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верховному командованию вооруженных сил  -  детищу  генерала  фон  Рейхенау,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сумел заинтересовать своей замечательной идеей Гитлера и  Бломберга,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 потерпел  поражение  вследствие  непреклонного  отрицательного  отношения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главнокомандующих всех трех видов  вооруженных  сил,  особенно  генерального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 сухопутных войск. Пока Рейхенау был  начальником  главного  управления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сил, дела еще кое-как,  но  все-таки  двигались  вперед.  Стоило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занять этот пост Кейтелю, как сразу движущая сила исчезла. Он не мог сломить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сопротивления главнокомандующих видов вооруженных сил.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Теперь  можно  сказать  несколько   слов   о   верховном   командовании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вооруженных сил. Фельдмаршал Кейтель был неплохой  человек  и  добросовестно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старался выполнять свои обязанности; но вскоре он подпал под влияние Гитлера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чем дальше тем больше терял способность сопротивляться его  гипнозу.  Свою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нижнесаксонскую преданность он сохранил до самой смерти. Гитлер знал, что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может полностью положиться на \643\ этого  человека,  поэтому  он  и  держал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Кейтеля на такой должности, хотя и знал, что он не  блестяще  разбирается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вопросах стратегии. Фельдмаршал не оказывал  влияния  на  ход  операций;  он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больше занимался административными вопросами, т. е. выполнял функции бывшего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военного министерства. Несчастье Кейтеля было в том, что  он  не  находил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себе сил протестовать против приказов Гитлера, противоречащих международному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праву и морали. Только этим можно объяснить, что так  называемый  "приказ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комиссарах" и директива "Ночь  и  туман"  были  спущены  в  войска.  За  эту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слабость он и поплатился в Нюрнберге своей жизнью; его  семье  не  разрешили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даже оплакать урну с его прахом.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Генерал-полковник  Иодль,  начальник  штаба  оперативного   руководства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вооруженными силами, осуществлял с апреля 1940 г.,  со  времени  кампании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Норвегии, фактическое руководство операциями вооруженных сил. Так же, как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Кейтель, он был порядочным человеком, но поддался влиянию Гитлера. Однако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так сильно зачарован последним, как Кейтель, и  поэтому  более  критично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относился к фюреру. После спора с Гитлером  в  период  Сталинградской  битвы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Иодль  весь  погрузился  в  работу,   которую   он   выполнял   в   основном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самостоятельно, не прибегая к помощи технических сотрудников. Он был замкнут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уступил в вопросе о реформе военного и политического руководства, а  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вопросе реорганизации генерального штаба. И только в последние  дни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в корне изменил свои взгляды. Иодль разделил горькую участь Кейтеля.  Оба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эти генерала смогли бы многое предотвратить в судьбе нашего народа, если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по-другому относились к Гитлеру. Фюрер шел на уступки, когда видел \644\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 собой единый  фронт.  Но  так  как  военные  руководители  никогда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выступали против Гитлера единым фронтом, последнему удавалось  "прижимать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стенке" главное командование сухопутных войск  и  отвергать  все  возражения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сего стороны.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главного командования сухопутных войск, то его  роль  была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заметна только во время  польской  кампании.  Но  уже  в  тот  период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Гитлером и главным командованием сухопутных  войск  наметились  разногласия,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побудившие  фюрера  возложить  непосредственное  руководство   кампанией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Норвегии на штаб оперативного  руководства  вооруженными  силами,  а  не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главное командование сухопутных войск. Разногласия, возникшие в 1940 г.  при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обсуждении оперативных планов войны против западных  держав,  обострили  эти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противоречия.  Во  время  кампании  в  России  дело   дошло   до   серьезных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недоразумений,  а  в  декабре  1941  г.  и  до  разрыва  между  Гитлером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главнокомандующим сухопутными войсками фельдмаршалом фон Браухичем.  Браухич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 высокообразованным офицером генерального штаба.  Но,  к  сожалению,  ему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трудно было работать с таким партнером, как Гитлер. На  первых  порах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 он фазу попал в зависимое  положение  от  фюрера.  Это  чувство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зависимости влияло на его поведение и сковывало его энергию.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уходом Браухича  главное  командование  сухопутных  войск  фактически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прекратило свое существование.  Принадлежать  к  командованию,  значит,  как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показывает само название, иметь командную власть. После 19 декабря  1941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командная власть полностью перешла в руки Гитлера. Практически это означало,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 генеральный  штаб  старой  прусско-германской  закалки  прекратил  свое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существование.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 лет я  с  гордостью  носил  форму  генерального  штаба.  Среди  моих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учителей и начальников имеется немало образцовых людей, которым я бесконечно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благодарен. Среди моих коллег было много  хороших  и  верных  друзей,  среди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подчиненных - много \645\ великолепных помощников и советников.  Всех  их  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сердечно благодарю.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Дважды проигрывали мы в мировых войнах,  дважды  распускали  победители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наш  генеральный  штаб.  Эти  действия  стран-победительниц  говорят  об  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непроизвольном уважения к этому великолепному военному органу.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"Нам осталось молчание".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"Быть или не быть? Вот в чем вопрос!"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этом я заканчиваю свои воспоминания. Мне очень трудно было писать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том, что дважды приводило нас к катастрофе, о том, что  мне  пришлось  лично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пережить. Я слишком ясно видел недостаточность всякой земной воли, чтобы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признать ошибок наших учреждений и наших недостатков.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тяжелые дни  один  принц  прусского  королевского  дома  прислал  мне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небольшой  портрет  Фридриха  Великого,  на  котором  были  написаны  слова,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сказанные великим королем в момент величайшей опасности своему другу маркизу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д'Аржан: "Ничто не изменит внутреннего существа моей  души,  я  пойду  своим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прямым путем, буду делать все, что сочту полезным и честным". Я утерял 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портрет, но запомнил слова короля и руководствовался ими в своих  действиях.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 не мог предотвратить поражения своего отечества, хотя и прилагал все  свои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усилия. Никто не может сомневаться в моей доброй воле.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этой  книге  я  выражаю  свою  благодарность,  как  погибшим,  так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уцелевшим моим старым солдатам; она должна навечно сохранить их славу.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К вам, моим старым солдатам, я и обращаюсь с заключительными словами.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Воспряньте духом, выше  голову,  как  некогда  на  параде,  мои  боевые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друзья! Вы не должны стыдиться своих деяний. Вы были  достойными  солдатами.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Будьте \646\ же сегодня достойными гражданами своего  народа!  Не  опускайте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 и не отказывайте в помощи своему отечеству  в  такое  тяжелое  для  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время! Соберите все свои физические  и  духовные  силы  и  отдайте  их  делу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восстановления родины,  каждый  должен  работать  там,  куда  забросила  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судьба, одинаково тяжелая для всех нас. Никакая, даже самая черная работа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позорна, если она делается от всего сердца и чистыми  руками.  Не  унывайте,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если вам будет трудно. Если  мы  будем  трудиться  вместе  на  благо  нашего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народа, то взойдет и для нас солнце успеха и Германия снова возродится.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Не забывайте стихотворения Богислова фон Зелхова, бывшего кайзеровского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морского офицера, уроженца Померании: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Ты должен верить: настанет год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Воскреснет Рейх и твой народ!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Ты должен верить непоколебимо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Во все, что свято, тобой любимо.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Борись упорно: от ратных 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Зависит Родины удел.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Будь терпелив: страны дорога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твоих руках по воле Бога.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 далее - слова, особенно актуально звучащие сегодня: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Единство, право и свободу Дадим германскому народу!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5" w:name="16"/>
      <w:bookmarkEnd w:id="15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БИОГРАФИЧЕСКАЯ ХРОНИКА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17.6 1888 г. - родился в городе Кульм (Хелмно) на реке Висла.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1894 г. - поступил в школу в городе Кольмар, Эльзас.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1901-1903 гг. - кадетский корпус для младшего возраста в Карлсруэ.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1903-1907  гг.   -   кадетский   корпус   для   старшего   возраста 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Гросс-Лихтерфелъде под Берлином.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28.2 1907 г. - фенрих в 10-м ганноверском егерском батальоне  в  городе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Бич.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Апрель-декабрь 1907 г. - военное училище в городе Мец.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27.1 1908 г. - лейтенант с патентом от 22.6 1906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1909 г. - переведен вместе с батальоном в Гослар.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1912 г. - 30.9 1913 г. - телеграфный батальон в городе Кобленц.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1913 г. - начало войны 1914 г. - военная академия,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Первая мировая война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2.8 1914 г.- апрель 1915 г. -  начальник  радиостанции  сначала  в  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кавалерийской дивизии на  Западном  фронте,  затем  в  штабе  4-й  армии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Фландрии.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Октябрь 1914 г. - произведен в обер-лейтенанты.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Апрель 1915 г. - январь 1916 г. - помощник начальника связи в штабе 4-й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Декабрь 1915 г. - произведен в капитаны.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Январь 1916 г. - август 1916 г. - помощник начальника связи в штабе 5-й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армии, в различных войсковых штабах, подчиненных штабу 5-й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Август 1916 г. - апрель 1917 г. - начальник связи в штабе 4-й армии.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Апрель 1917 г. - назначен на должность офицера генерального штаба в 4-ю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пехотную дивизию.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Май 1917 с. - временно командирован в 52-ю резервную дивизию в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офицера генерального штаба на период сражения на р. .Эн.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Июнь 1917 г. - занимал такую же должность в штабе гвардейского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Июль 1917 г. - находился на такой же должности в штабе 10-го резервного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Август 1917 г. - снова направлен в 4-ю пехотную дивизию.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Сентябрь 1917 г. - командир 2-го батальона 14-го пехотного полка.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Октябрь 1917 г. - назначен на должность офицера  генерального  штаба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армию "Ц".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Январь-февраль 1918  г.  -  командирован  в  Седан  на  курсы  офицеров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генерального штаба.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 февраля 1918 г. - получил назначение в генеральный штаб армии. \648\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Май 1918 г, - переведен в штаб 38-го резервного  корпуса  на  должность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квартирмейстера.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Октябрь 1918 г.  -  переведен  в  штаб  немецкого  представительства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оккупированной Италии на должность начальника оперативного отдела.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Добровольческий корпус и служба в пограничной охране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Ноябрь  1918  г.  -  военное  министерство  Пруссии,  Берлин,   главное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управление пограничных войск "Восток".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Январь 1919 г. - штаб пограничных войск "Юг", город Бреславль.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Март 1919 г. - штаб пограничных войск "Север", Бартенштейн.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Май 1919 г. - штаб железной дивизии, Рига, затем Митава.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Октябрь 1919 г. - 10-я бригада рейхсвера, Ганновер.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Январь 1920 г. - командир 3-й роты 10-го егерского батальона в Госларе.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Март  1920  г.  -  участвовал  в  ликвидации   беспорядков   в   городе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Хильдесхейме и в Рурской области.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Осень 1920 г. - участвовал в оккупации нейтральной зоны Фридрихсфельд 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Везеля.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Март-май 1921 г. - участвовал в устранении  беспорядков  в  центральной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 Германии-Дессау и Биттерфельд.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Период между двумя войнами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16.1  -  31.3  1922  г.  -  командирован  в  Мюнхен  в  7-й   баварский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автомобильный батальон.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1.4 1922 г.  -  переведен  в  отдел  автомобильных  войск  министерства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рейхсвера.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1924 т. - переведен в штаб 2-й дивизии в город Штеттин (Щецин).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1.2 1927 г. - произведен в майоры.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1927 г. - переведен в военно-транспортный отдел  управления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министерства рейхсвера.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1928 г. - по  совместительству  преподаватель  тактики  в  учебном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отделе автомобильных войск, Берлин.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1.2 1930 г.  -  командир  3-го  прусского  автомобильного  батальона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Берлин-Ланквитце.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1.2 1931 г. - произведен в подполковники.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1.10  1931  г.  -  переведен  в  министерство  рейхсвера  на  должность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начальника штаба инспекции автомобильных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1.4 1933 г. - произведен в полковники.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1.7 1934 г. - начальник штаба управления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15.10 1935 г. - командир 2-й танковой дивизии в Вюрцбурге.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1.8 1936 г. - произведен в генерал-майоры.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4.2 1938 г. - назначен командиром 16-го армейского корпуса и произведен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генерал-лейтенанты.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10.3 1938 г, - участие в аншлюссе Австрии.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2.10 1938 г. - участие в присоединении Судетской области. \649\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20.11 1938 г. - командующий бронетанковыми войсками и присвоено  звание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генерала 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Вторая мировая война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Август 1939 г. - командир 19-го армейского корпуса.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Сентябрь 1939 г. - польская кампания.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Май-июнь 1940 г. - западная кампания.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1.6 1940 г. - командующий танковой группой "Гудериан".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19.7 1940 г. - произведен в генерал-полковники.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16.11 1940 г. - командующий 2-й танковой группой.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5.10 1941 г. - командующий 2-й танковой армией.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26.12 1941 г. - переведен в  резерв  главного  командования  сухопутных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1.3 1943 г. - генерал-инспектор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21.7 1944 г. - начальник  генерального  штаба  сухопутных  войск  и  по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совместительству генерал-инспектор бронетанковых войск.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28.3 1945 г. - уволен в отпуск.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Награды в период второй мировой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5.9 1938 г. - Железный крест II степени,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13.9 1939 г. - Железный крест I степени.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27.10 1939 г. - Рыцарский крест.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17.7 1941 г. - Дубовые листья к Рыцарскому кресту.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00" w:beforeAutospacing="1" w:after="100" w:afterAutospacing="1" w:line="240" w:lineRule="auto"/>
        <w:ind w:left="720"/>
        <w:outlineLvl w:val="1"/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</w:pPr>
      <w:bookmarkStart w:id="16" w:name="17"/>
      <w:bookmarkEnd w:id="16"/>
      <w:r w:rsidRPr="003057AF">
        <w:rPr>
          <w:rFonts w:ascii="Courier New" w:eastAsia="Times New Roman" w:hAnsi="Courier New" w:cs="Courier New"/>
          <w:b/>
          <w:bCs/>
          <w:sz w:val="36"/>
          <w:szCs w:val="36"/>
          <w:lang w:eastAsia="ru-RU"/>
        </w:rPr>
        <w:t xml:space="preserve">ПРИМЕЧАНИЯ       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[1] Здесь и далее в скобках, а также на схемах даны новые  наименования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населенных пунктов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[2] Эльзас и Лотарингия - исторические провинции  на  востоке  Франции.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Эльзас вошел в состав Франции в конце XVII, Лотарингия - в  60-х  гг.  XVIII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веков. Отторгнуты у Франции в 1871 г. В период, о котором пишет Г. Гудериан,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входили в состав Германии. Возвращены Франции в 1919 г. В 1940 г.  Эльзас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Лотарингия были аннексированы нацистской Германией, освобождены  в  1944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[3] Фенрих - звание курсанта второго курса военного училища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[4]  Управление  войск  министерства  рейхсвера  фактически   выполняло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функции генерального штаба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[5] Английское наставление для бронетанковых войск было  переведено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немецкий  язык  и  в  течение  многих  лет  служило  для  нас  теоретическим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руководством.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[6] Имеется в виду, скорее всего, секретная танковая  школа  в  Казани,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основанная в 1926 г. под кодовым названием "Кама", а с  1928  г.  работавшая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вывеской "Технические курсы ОСО-АВИАХИМА" (Общества содействия  обороне,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авиационному  и  химическому  строительству).  В  школе   готовились   кадры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советских и немецких танкистов, а также испытывались немецкие танки и другая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техника. Историк Ю. Л. Дьяков и Т. С. Бушуева утверждают, что в школе учился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будущий автор этих воспоминаний Гейнц  Гудериан.  -  См.:  Дьяков  Ю.  Л.,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Бушуева Т. С. Фашистский меч ковался  в  СССР.  Красная  Армия  и  рейхсвер.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Тайное сотрудничество 1922-1933 гг. Неизвестные документы. М" 1992.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[7]  Это  заявление  представителя  германского  генералитета,  да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выходца из прусской офицерской  среды,  выглядит  по  меньшей  мере  странно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[8] ОКХ (нем. ОКН - Oberkommando des  Heeres)  -  главное  командование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сухопутных сил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[9] Гудериан пишет: "Подстрочные  примечания  1-10  представляют  собой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цитаты   из    статей    наших    противников,    помещенных    в    журнале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"Милитэр-Висеншафтлихе Рундшау" э 3  за  1937  г.".  Hoaxer:  Так  как  этих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подстрочных примечаний в книге нет, все они заменены символом *.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[10] В рассказе Гудериана о деле Бломберга-Фрича отсутствуют  некоторые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подробности, без которых трудно понять историческую подоплеку произошедшего.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Вернер фон Бломберг, генерал-фельдмаршал и военный министр,  в  возрасте  60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лет женился, имея уже взрослых детей от  предыдущего  брака,  на  некой  Еве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Грун, 24 лет. В церемонии бракосочетания в качестве  свидетелей  участвовали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Гитлер и Геринг. Вскоре, однако, выяснилось, что молодая  жена  фельдмаршала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была в недалеком прошлом проституткой, а кроме того"  проходила  в  качестве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подследственной в деле о краже. Разразился скандал,  Бломберг  вынужден  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срочно подать в отставку и покинуть Германию. Генерал-полковник Фрич  был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1935-1938 гг. главнокомандующим сухопутными силами, фактически вторым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Бломберга лицом в военной иерархии Германии. Его обвинили в гомосексуализме.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Однако офицерский суд чести оправдал Фрича за недосказанностью  вины,  после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чего  генерала  вернули  в  армию,  хотя  и  со  значительным  понижением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должности. В сентябре 1939 г. он погиб в боях за Варшаву.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Примерно за полгода до этих событий  генерал-фельдмаршал  Бломберг,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того  безоговорочно  поддерживавший  все  агрессивные   начинания   Гитлера,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подготовил доклад, в котором высказывалось утверждение о том, что  "Германии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грозит нападение с чьей-либо стороны". Фюрер был  крайне  недоволен  этим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выводом, находившимся в явном противоречии с его замыслами.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Что касается Фрича, то он в 1937 г. на одном из совещаний  гитлеровской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верхушки поставил  под  сомнение  планы  фюрера  по  завоеванию  "жизненного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пространства".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  устранением  фельдмаршала  и  генерала  Гитлер   стал,   фактически,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единоличным хозяином всех вооруженных сил Германии -  последние  препятствия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 пути к этой заветной цели были устранены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[11] Как любезно сообщила железнодорожная дирекция в  Мюнхене,  в  день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начала марша из Баварии не было отправлено ид  одного  воинского  эшелона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личным составом или военными материалами, что единодушно подтверждается всем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железнодорожным персоналом, находившимся в  тот  день  на  работе.  Отправка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таких  эшелонов  потребовала  бы  наличия  соглашения  между   немецкими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австрийскими железными дорогами, но  такого  соглашения  в  действительности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никогда не существовало. За один день  до  начала  марша  на  Вену  пехотные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дивизии были выгружены в пограничных районах у Берхстесгадена,  Фрейлассинга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Зимбаха, а порожние железнодорожные составы  возвратились  обратно,  чтобы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принять новые грузы. На второй день  марша  эти  войска  уже  выгрузились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Зальцбурге и на третий день марша прибыли в Вену.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[12] Хорти  Миклош  (1868-1957),  диктатор  Венгрии  в  1920-1944  гг.,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контр-адмирал. Участвовал в подавлении революционных выступлений в Венгрии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1918-1919 гг. В 1941 г.  активно  содействовал  вхождению  Венгрии  в  войну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Советского Союза. В октябре 1944 г. передал власть в стране Ф. Салаши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 выехал за границу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[13] Ольга Чехова - немецкая киноактриса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[14] Фаненюнкер  -  звание  курсанта  первого  курса  военного  училища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[15] Вряд ли утверждение автора о надеждах Германии на  длительный  мир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требует дополнительных комментариев. Сомнителен также и вывод  о  вступлении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Франции в войну  "под  давлением"  Англии  (Ред.).  Hoaxer:  Для  редактора,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возможно, вывод такой и сомнителен, однако изучение дипломатического  обмена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между Францией и Англией, а также между Францией и Италией (с конца  августа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до 3 сентября) позволяет с уверенностью утверждать: Франция вступила в войну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 давлением Англии.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[16] Кривошеин Семен Моисеевич (1899-1978),  генерал-лейтенант  (1943),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участник Гражданской войны, борьбы с фашизмом в Испании, боевых действий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озере Хасан, похода Красной армии в  Западную  Белоруссию,  советско-финской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войны. В  годы  Великой  Отечественной  войны  командовал  механизированными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корпусами. За умелое руководство боевыми действиями  при  штурме  Берлина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проявленное при этом личное мужество 29 мая  1945  г.  был  удостоен  звания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Героя Советского Союза. 21 июля 1941 г. едва не  состоялась  вторая  встреча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Гудериана и Кривошеина. Тогда танкисты Кривошеина  ворвались  в  белорусский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город Пропойск (Славгород), где разгромили штаб Гудериана, захватив при этом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несколько  машин,  в  том  числе  автомобиль  генерала,  и  другое   штабное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имущество. Сам Гудериан за 20 минут до  этого  покинул  расположение  своего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штаба, направившись в Смоленск. -  См.:  Чистяков  М.М.  и  др.  По  приказу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Родины.  М.,  1977;  Кривошеин  С.  М.  Ратная   быль.   Записки   командира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механизированного корпуса. М.,1962; Герой Советского Союза генерал-лейтенант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танковых войск С. М. Кривошеин. В  кн.:  Евреи  -  Герои  Советского  Союза.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Тель-Авив, 1982. (Ред.) [17] Термин  "предмостное  укрепление"  автор  далее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употребляет также в значении плацдарма вообще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[18] Здесь и далее Гудериан часто называет  корпуса,  имевшие  в  своем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составе танковые и моторизованные  дивизии,  армейскими  корпусами,  видимо,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потому, что вновь сформированные танковые корпуса  фактически  возглавлялись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управлениями бывших армейских корпусов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[19]  Спаги  -   французская   кавалерия,   укомплектованная   туземным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населением Северной Африки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[20] Мы отвечаем нет, так как долг  английской  армии,  так  же  как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немецкой, - сражаться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[21] Горжа (фр. horge - горло) - тыльная часть укрепления  или  тыльный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вход в него. 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[22] Гласис (фр. glacis - скат, откос) - пологая земляная насыпь  перед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наружным рвом крепости, служащая для улучшения условий  обстрела  местности.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[23] Hoaxer: Как можно заметить, "выше" нет ничего о  переговорах  1940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года между Молотовым и Гитлером. Тов. Ред. образца 1954 г., очевидно,  забыл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подчистить текст, чтобы не было заметно изъятия. Ниже  я  привожу  документ,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который поможет понять ход и итоги этих переговоров.  Переговоры  Гитлера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Молотова в Берлине 13 ноября 1940 г. (Запись личного переводчика Риббентропа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посланника Пауля Шмидта)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[...] В ответ на  высказывание  Молотова  относительно  безопасности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вопросе о Финляндии фюрер подчеркнул, что  он  кое-что  в  военных  вопросах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понимает  и  считает  вполне  возможным,  что  в  случае  участия  Швеции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эвентуальной войне Америка  утвердится  в  этом  районе.  Он  [фюрер]  хочет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закончить  европейскую  войну  и  может  лишь  повторить:  новая  война 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Балтийском море лишь обременит германо-русские отношения теми последствиями,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предвидеть которые нельзя, учитывая невыясненную позицию Швеции. Объявила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Россия войну Америке, если бы та вмешалась в связи с финским конфликтом?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На возражение Молотова, что этот вопрос неактуален, фюрер сказал: когда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 станет актуален, отвечать на него будет поздно. Затем Молотов заявил,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никакого признака возникновения войны на Балтийском  море  он  не  видит.  3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ответ фюрер отметил, что в таком случае все в  порядке,  а  само  обсуждение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носит, собственно говоря, чисто теоретический характер.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Обобщая, имперский министр иностранных дел указал на то, что: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1. Фюрер заявил, что Финляндия остается  в  сфере  интересов  России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Германия не будет держать там своих войск;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2. Германия не имеет ничего общего с демонстративными шагами  Финляндии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России, а использует свое влияние в противоположном направлении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3. Решающая проблема многовекового значения  это  сотрудничество  обоих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государств, которое в прошлом  уже  принесло  России  большие  выгоды,  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будущем еще даст такие, рядом с которыми  те  вопросы,  которые  обсуждаются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сегодня, покажутся совершенно незначительными. Следовательно,  нет  никакого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повода вообще делать из финского вопроса какую-то проблему.  Вероятно,  речь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идет только о недоразумении. Впрочем, ведь Россия своим заключением  мира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Финляндией осуществила все  свои  стратегические  желания.  Демонстрации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стороны побежденной страны дело не такое уж неестественное, и если,  скажем,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проход германских войск должен был вызвать у финского населения определенную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реакцию, то с прекращением таких проходов  она  точно  так  же  и  исчезнет.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Поэтому, если смотреть на вещи реально, между Германией  и  Россией  никаких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разногласий нет.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Фюрер на это указал, что обе  стороны  в  принципе  едины  в  том,  что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Финляндия принадлежит к русской сфере  интересов.  Поэтому,  чем  продолжать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чисто теоретическую дискуссию, лучше обратиться к более важным проблемам.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При сокрушении Англии мировая Британская  империя  окажется  гигантской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мировой банкротной  массой  площадью  40  миллионов  квадратных  километров,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которая  будет  подлежать  разделу.  Раздел  ее  открывает  России  путь   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незамерзающему  и  действительно  открытому  Мировому  океану.   Меньшинство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англичан, насчитывающее 45 миллионов, до сих пор  управляло  600  миллионами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жителей   мировой   Британской   империи.   Он   намерен   это   меньшинство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расколошматить. И Америка тоже, собственно говоря,  постаралась  уже  теперь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выхватить некоторые особенно пригодные для нее куски. Германия, естественно,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хотела бы избежать любого конфликта, который отвлек бы ее от  борьбы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сердца этой мировой империи  Британских  островов.  Поэтому  ему  [фюреру  ]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несимпатична и война Италии  против  Греции,  ибо  она  оттягивает  силы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периферию, вместо того чтобы сконцентрировать  их  на  одном  пункте  борьбе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Англии. То же  самое  произошло  бы  при  войне  в  Балтийском  море.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Столкновение с Англией будет доведено до своего решающего конца,  и  у  него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нет никаких сомнений, что поражение Британских островов приведет  к  распаду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империи.  Утопия  верить,  будто  мировая  империя   может   управляться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удерживаться от  распада,  скажем,  из  Канады.  При  таких  обстоятельствах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открываются перспективы мирового масштаба. В  ближайшие  недели  они  должны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быть выяснены в  ходе  совместных  с  Россией  дипломатических  переговоров;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следует определить участие России в решении этих проблем.  Все  государства,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могущие быть заинтересованными в этой банкротной массе, должны приостановить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конфликты между собой и  заняться  только  разделом  Британской  мировой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империи. Это относится к Германии, Франции, Италии, России и Японии.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Молотов ответил, что он с интересом следил за ходом мыслей фюрера и  со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всем, что он понял, согласен.  Однако  он  может  сказать  по  этому  поводу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меньше, чем фюрер, поскольку тот  наверняка  больше  задумывался  над  этими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проблемами и получил  для  себя  конкретное  представление  о  них.  Главное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сначала внести ясность в вопрос о германо-русском сотрудничестве, к которому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 могли бы присоединиться также Италия и Япония. При этом в начатом деле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ничего менять не надо, а следует иметь в виду только продолжение начатого.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 xml:space="preserve">     Фюрер высказал  мысль,  что  дальнейшая  работа  по  раскрытию  крупных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перспектив будет непроста, и в этой  связи  подчеркнул:  Германия  не  хочет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аннексировать Францию,  как  это  предполагают  русские.  Он  хочет  создать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мировую коалицию заинтересованных стран, которая должна состоять из Испании,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Франции, Италии, Германии, Советского Союза и Японии и определенным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представлять собой простирающееся  от  Северной  Африки  до  Восточной  Азии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сообщество  интересов  всех  тех,  кто  хочет  быть  удовлетворен  за   счет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британской конкурсной массы. С этой целью все внутренние противоречия  между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членами данного международного сообщества интересов  должны  быть  устранены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или по меньшей мере нейтрализованы. А для этого  необходимо  выяснение  ряда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вопросов. Он считает, что на  Западе,  то  есть  между  Испанией,  Францией,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Италией  и  Германией,  уже  найдена  та  формула,  которая  равным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удовлетворяет всех. Было нелегко, например, согласовать интересы  Испании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Франции в отношении Северной Африки,  но,  сознавая  большие  возможности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будущем, обе стороны пошли на это. После того как таким образом Запад пришел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 единому решению, следует достигнуть такого же согласия и на Востоке. Здесь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речь идет не только об отношениях между Советским Союзом и Турцией, но  и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Великоазиатском   пространстве.   Однако   оно   состоит   не   только    из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Великоазиатского  пространства,  но   и   из   чисто   Азиатского,   которое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ориентировано на Юг, и Германия готова  уже  теперь  признать  его  областью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 России. Дело идет о том, чтобы в общих чертах  установить  границы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будущей активности народов и указать нациям крупные пространства, в  которых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в течение 50 100 лет  будут  в  достаточной  мере  находить  поле  своей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деятельности.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Молотов ответил, что фюрер выдвинул ряд вопросов, касающихся не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Европы, но и других регионов. Он же хочет сначала поговорить о более близкой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для Европы проблеме о Турции. Советский Союз как черноморская держава связан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рядом других государств. В этом отношении есть еще не выясненные  вопросы,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которые  сейчас  как  раз  обсуждает  Дунайская  комиссия  [она  заседала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Бухаресте с 29 октября до 20 декабря 1940 г.] . Впрочем, Советский Союз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высказал Румынии свое неудовольствие по поводу  того,  что  эта  страна  без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консультации  с  Россией  приняла  гарантию  Германии  и  Италии.  Советское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правительство уже излагало свою точку зрения и придерживается того  взгляда,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эта гарантия, "если  можно  так  грубо  выразиться",  направлена  против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  Советской  России.  Поэтому  он  ставит  вопрос  об  отмене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гарантии, на что фюрер ответил: на  определенное  время  она  необходима, 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потому отмена ее невозможна.  Это,  отметил  Молотов,  затрагивает  интересы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Советского Союза как черноморской державы.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Молотов завел речь о морских проливах, которые  он,  ссылаясь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Крымскую войну и события 1918-1919  гг.,  охарактеризовал  как  исторические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ворота агрессии Англии  против  Советского  Союза.  Положение  является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России еще более угрожающим  потому,  что  теперь  англичане  закрепились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Греции. Из соображений безопасности отношения  Советской  России  с  другими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черноморскими странами имеют большое значение. В данной связи Молотов  задал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фюреру вопрос: что сказала бы Германия, если бы  Россия  дала  Болгарии,  то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есть ближе нее расположенной к  проливам  независимой  стране,  гарантию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точно таких же условиях, на каких ее дала Германия  Румынии?  Однако  Россия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намерена предварительно достигнуть в этом вопросе единства с  Германией,  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возможно, также и с Италией. [.. ] На вопрос Молотова о германской позиции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отношении проливов фюрер ответил:  имперский  министр  иностранных  дел  уже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предусмотрел этот пункт и имеет  в  виду  пересмотр  заключенного  в  Монтре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соглашения о них в пользу Советского Союза.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Имперский министр иностранных дел  подтвердил  это  и  сообщил,  что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вопросе об этом пересмотре итальянцы тоже заняли благожелательную позицию.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Молотов снова заговорил о гарантии Болгарии и  заверил,  что  Советский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Союз никоим образом не желает вмешиваться во внутренние порядки этой страны.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Они не будут изменены ни "на йоту".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 вопросу о данной Германией и Италией гарантии Румынии фюрер  заявил: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эта гарантия явилась единственной возможностью побудить Румынию  без  борьбы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передать  Бессарабию  России.  Кроме  того,  Румыния  ввиду  своих  нефтяных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источников представляет абсолютный интерес для Германии и  Италии.  Наконец,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это само румынское правительство попросило, чтобы  Германия  взяла  на  себя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защиту нефтяного района с воздуха и на суше, так как оно не  чувствует  себя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вполне в безопасности от воздушного нападения англичан. Ссылаясь на грозящую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высадку англичан в Салониках, фюрер в  этой  связи  повторил,  что  Германия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такой высадки не потерпит, однако заверил при этом, что по  окончании  войны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все германские солдаты будут из Румынии выведены.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Отвечая на вопрос Молотова  относительно  германской  точки  зрения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русскую гарантию Болгарии, фюрер сказал, что если эта гарантия будет дана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тех же условиях, что германо-итальянская Румынии, то сразу встанет вопрос: 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просила ли сама Болгария  о  такой  гарантии?  Ему  [фюреру]  такая  просьба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Болгарии неизвестна. Кроме того, прежде  чем  высказаться  самому  по  этому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вопросу, ему надо выяснить позицию Италии.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Решающий же вопрос состоит в том,  считает  ли  Россия,  что  пересмотр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заключенного в Монтре соглашения даст  достаточную  гарантию  соблюдения  ее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интересов на Черном море. Он не ожидает на этот вопрос немедленного  ответа,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ибо знает, что Молотов должен сначала обсудить этот вопрос со Сталиным.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Молотов ответил: в этом вопросе Россия  имеет  только  одну  цель.  Она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хочет обезопасить себя от  нападения  на  нее  через  проливы  и  хотела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урегулировать этот вопрос с Турцией, причем данная Болгарии русская гарантия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облегчила бы положение. Как  черноморская  держава  Россия  имеет  право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безопасность такого рода, и он думает достигнуть в этом деле взаимопонимания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 Турцией.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ответ фюрер сказал: это примерно отвечало бы  ходу  мыслей  Германии,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согласно которому  через  Дарданеллы  могли  бы  свободно  проходить  только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русские военные корабли, а для всех других военных кораблей  пролив  был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закрыт.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Молотов добавил: Россия хотела бы  создать  гарантию  от  нападения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Черное море через проливы не только на бумаге, но и "на деле", и он считает,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что Россия могла бы договориться об этом с Турцией. В данной связи он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вернулся к вопросу о русской гарантии Болгарии и  повторил,  что  внутренний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режим страны затронут не будет, причем  со  своей  стороны  Россия  была  бы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готова обеспечить Болгарии выход в Эгейское море. Он еще раз задал фюреру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числе тех  вопросов,  которые  тот  должен  решать  в  отношении  германской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политики в целом, вопрос: какую  позицию  заняла  бы  Германия  насчет  этой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русской гарантии?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Фюрер ответил встречным вопросом: просила ли  Болгария  о  гарантии?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вновь заявил, что должен выяснить точку зрения дуче.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Молотов подчеркнул, что не требует от  фюрера  никакого  окончательного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решения, а просит только о предварительном обмене мнениями.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Фюрер ответил: он никоим образом не может занять никакой позиции,  пока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переговорит с дуче, так  как  Германия  заинтересована  здесь  только  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вторую очередь. Как великая дунайская держава, она заинтересована  только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самом Дунае, а не в выходе из Дуная в Черное море. Ведь если бы он  нуждался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каких-либо трениях с Россией, ему не нужен  был  бы  для  этого  вопрос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проливах.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разговор снова перешел на  крупные  планы  сотрудничества  стран,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заинтересованных в разделе  конкурсной  массы  мировой  Британской  империи.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Фюрер указал на то, что он, естественно, не абсолютно уверен в том, что этот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план осуществим. Если же осуществить его окажется невозможно,  будет  упущен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важный исторический случай. Все эти вопросы должны  быть  эвентуально  снова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изучены министрами иностранных  дел  Германии,  Италии  и  Японии  вместе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господином Молотовым в Москве, после того как  они  соответствующим  образом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будут подготовлены дипломатическим путем.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этот момент беседы фюрер обратил внимание на то, что прошло уже много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времени, и заявил, что ввиду возможного налета английской авиации переговоры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сейчас лучше прервать, так как главные пункты вполне достаточно обсуждены.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Подводя итог, фюрер сказал, что возможности обеспечить интересы  России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как черноморской державы будут изучены и вообще  дальнейшие  желания  России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относительно ее будущего положения в мире должны быть приняты во внимание.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В заключительном слове Молотов  заявил:  для  Советской  России  возник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целый ряд больших и новых вопросов. Советский Союз как  могучее  государство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может стоять в стороне от крупных вопросов в Европе и Азии.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Затем  Молотов  заговорил  о  русско-японских  отношениях,  которые 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недавних пор улучшились. Он предвидит, что их улучшение  пойдет  дальше  еще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более быстрыми темпами, и поблагодарил имперское правительство за его усилия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этом направлении. Что касается японо-китайских отношений, задачей России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наверняка является забота об их урегулировании. Но надо  обеспечить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Китаю почетный выход, тем более что Япония теперь имеет виды на "Индонезию".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Р. Schmidt. Statist auf diplomatischer Buhne. 1923-1945. Bonn. 1953.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[24] По данным отечественных военных историков, гитлеровская Германия к началу войны против Советского Союза располагала 5639 танками и штурмовыми орудиями. - См., напр: Великая Отечественная война 1941-1945. Энциклопедия. М.. 1985, с. 8.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Hoaxer:  Вот  соответствующая  таблица.  Источник  -   Мельтюхов   М.И.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Упущенный шанс  Сталина.  Советский  Союз  и  борьба  за  Европу:  1939-1941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(Документы, факты, суждения). - М.: Вече, 2000).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Таблица 57. Количество танков в вооруженных силах СССР и Германии на  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июня 1941 г. (в скобках - исправные)*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Красная Армия                                    Вермахт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Т-35 (50 т, 1 - 76-мм, 2 -45-мм, 2 - 7,62-   59(48)     I   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KB (47,5 т, 1 - 76-мм, 5 - 7,62-мм)         504(501)    I   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Т-28 (25.2 т, 1 - 76-мм, 4 - 7,62-мм)       481(292)    I      613(572)  T-IV (20-22,3 т, 1 - 75-мм, 1 - 7,92-мм)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Т-34 (26.8 т, 1 - 76-мм, 2 - 7,62-мм)       892(891)    I      377(377)  Штурмовые орудия III (22 т, 1 - 75-мм)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БТ-7М(14,65т, 1 - 45-мм, 1 - 7,62-мм)       704(688)    I     1113(1090) T-III (20,3 т, 1 - 50-мм, 2 - 7,92-мм)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БТ-7(13,8т. 1 -45-мм, 2 - 7,62-мм)         4563(3791)   I      316(235)  Т-П1(19,Зт, 1 -37-мм, 3-7,92-мм)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БТ-5(11.5т,1 -45-мм, 1 - 7.62-мм)          1688(1261)   I      187(187)  Т-3 5(t)(10,5 т, 1 37-мм, 2 - 7,92-мм)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БТ-2(11,Зт,1-37-мм, 1 - 7,62-мм)            594(492)    I      779(754)  T-38(t) (9,7 т, 1 - 37-мм, 1 - 7,92-мм)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Т-2б(10,25т, 1 -45-мм, 2 - 7.62-мм)        9998(8423)   I     1204(1159) T-II (9.5 т, 1 - 20-мм, 1-7.92-мм)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Т-40(5,5т, 1 - 12,7-мм)                     132(131)    I       38(38)   Орудия на самоходных ла-фетах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(8,5 т, 1 - 150-мм)                                     I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Т-38 (3,3 т, 1 - 7,62-мм)                  1129(733)    I      202(202)  Противотанковые орудия на самоходных лафетах (6,4 т, 1 - 47-мм)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1-37(3,2 т, 1 -7,62-мм)                    2331(1483)   I     1122(877)  T-I (6 т, 2 - 7,92-мм)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Т-27 (2,7 т, 1 - 7,62-мм)                  2376(1060)   I      341(330)  Командирские (6 т)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Су-5 (50-65 т. 1 -76-152-мм)                 28(16)     I      -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                            I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Итого                                     25479         I     6292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                                    (19810) =77,9% I    (5821) =92,5%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Для полной картины состояния танкового парка вермахта и  Красной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следует помнить, что в июне 1941 г. в СССР было произведено 305 танков, а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 - 312. Потери вермахта в Африке до 22 июня составили 16 танков**.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*РГАСПИ. Ф.71. Оп.25. Д.4134. Л.1-8; Hahn F. Waffen  und  Gecheimwaffen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des deutschen Heeres. Bd.2. S,2H-212.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**Боевой и численный состав  Вооруженных  Сил  СССР  в  период  Великой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Отечественной войны (1941-1945гг.). Статистический сборник э 1 (22 июня 1941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г.). С.234; Hahn F. Waffen und Gecheimwaffen  des  deutschen  Heeres.  Bd.2.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S.211-212; Das Deutsche Reich und der  Zweite  Weltkrieg.  Bd.4.  S.974-975;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Bd.5/1. S.636.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[25] Немцы называли  наши  танки  БТ-2,  БТ-5,  БТ-7  "Кристи  русский"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[26] Имеется  в  виду  изданный  гитлеровским  командованием  документ,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называемый  "комиссарен-эрлас",   в   котором   всем   воинским   частям 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администрации   лагерей   для    военнопленных    приказывалось    поголовно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lastRenderedPageBreak/>
        <w:t>расстреливать русских военнопленных, принадлежащих к  политическому  составу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Красной Армии, коммунистов и евреев. 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[27] Здание Свято-Успенского собора в Смоленске  за  несколько  лет  до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Великой Отечественной войны  было  целиком  переделано  под  антирелигиозный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музей. 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[28] Имеется в виду генерал пехоты Герман Гейер.  До  этого  упоминался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 танковых войск барон Гейер фон Швеппенбург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[29] Сменил меня весной 1945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[30]  Оберквартирмейстер  I  в  генеральном  штабе   сухопутных   войск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возглавлял группу отделов по оперативным  вопросам  и  одновременно  являлся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заместителем начальника генштаба. В  данном  случае  речь  идет  о  генерале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Фридрихе Паулюсе (1890-1957), получившем в 1943 г. высшее в вермахте  звание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генерал-фельдмаршал. Паулюс - участник первой мировой войны. С начала второй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мировой войны участвовал в агрессии против Польши (1939) и  Франции  (1940),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один из главных составителей плана "Барбаросса". С 1942 г.  командующий  6-й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армией  на  советско-германском  фронте,   осуществлял   общее   руководство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группировкой, окруженной в ходе Сталинградской  битвы.  31  января  1943 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сдался в плен  советским  войскам.  В  1946  г.  -  свидетель  обвинения  на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Нюрнбергском процессе. С 1953 г. жил в ГДР. 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[31] Составная часть антифризной смеси, применявшаяся в немецкой  армии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[32] Как видим, и генерал Гудериан, подобно  многим  его  коллегам,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устоял перед искушением обратиться к  отвергнутой  серьезными  историками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мемуаристами легенде о "генерале Морозе". Утверждение о 50-градусном  морозе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тем более вызывает сомнение, что буквально через  страницу  автор  пишет  "о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русских морозах, доходивших до минус 35</w:t>
      </w:r>
      <w:r w:rsidRPr="003057AF">
        <w:rPr>
          <w:rFonts w:ascii="Courier New" w:eastAsia="Times New Roman" w:hAnsi="Courier New" w:cs="Courier New"/>
          <w:sz w:val="20"/>
          <w:szCs w:val="20"/>
          <w:vertAlign w:val="superscript"/>
          <w:lang w:eastAsia="ru-RU"/>
        </w:rPr>
        <w:t>o</w:t>
      </w: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". 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[33] Фельдмаршал авиации.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[34]  Под  понятием  "армия  резерва"  имеются  в  виду  все   запасные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соединения и части и военно-учебные заведения,  находившиеся  на  территории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Германии и Австрии во время второй мировой войны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[35] Министерство вооружения  и  боеприпасов  находилось  в  подчинении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верховного командования вооруженных сил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[36] Управление вооружения было подчинено командующему армией  резерва,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являвшемуся одновременно начальником вооружения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[37] Цитируется по архиву Кизинга 1945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[38] Цитируется по архиву Кизинга 1945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[39] Имеется в виду Эрнст Бевин (1881-1951) - министр  иностранных  дел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Великобритании в 1945-1915 гг.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[40] Цитируется по архиву Кизинга 1945 г. В русском тексте заявления  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результатах работы Ялтинской конференции, опубликованном в  газете  "Правда"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от 13 февраля 1945 г., это место изложено в следующей редакции: "В наши цели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не входит уничтожение германского  народа.  Только  тогда,  когда  нацизм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милитаризм будут искоренены, будет надежда на  достойное  существование  для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германского народа и место для него в сообществе наций"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[41] Из "Европейских писем" барона фон Штауфенберга, 1950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[42] Под "бронетанковыми  войсками"  в  данном  случае  подразумеваются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танковые  войска,  моторизованная  пехота,  бронетанковые   разведывательные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части, противотанковые части и части тяжелых самоходных орудий.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[43] Хенннинг фон Тресков (1901-1944), генерал-майор вермахта,  выходец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старинной прусской офицерской семьи.  Был  среди  участников  организации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покушения на Гитлера в Смоленске в марте 1943 г. Пытался получить назначение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 ставку фюрера в Растенбурге, чтобы убить Гитлера. Был активным  участником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заговора 20 июля  1944  г.  После  провала  заговора  совершил  самоубийство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(взорвал  себя  гранатой).  Перед  смертью  сказал   одному   из   офицеров,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посвященных в планы заговорщиков: "Мы поступили правильно... Могу сказать  с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чистой совестью, что старался бороться против Гитлера". (Ред.)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[44] Сравните: Ганс Шпейдель, "Вторжение на материк в 1944 г.", издание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Райнер Вундерлих Ферлаг, Герман Лейнс, Тюбинген и Штуттгарт, стр. 71: "Также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из политических соображений фельдмаршалу казалось целесообразным  иметь  под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руками надежные танковые соединения на случай грядущих событий".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Сравните далее: барон фон Гейер, "Бесславное вторжение" в э1, 1950  г.,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ирландского журнала "An Cosantoir": "2-я танковая дивизия (армейская, но  не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СС) была некоторое время в резерве у Роммеля, который,  ожидая  "заговор  20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июля" (покушение на Гитлера), хотел иметь в  своем  распоряжении  на  всякий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крайний случай "надежную" армейскую дивизию. Хотя  обстановка  на  фронте  и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вынудила Роммеля ввести в бой  2-ю  танковую  дивизию  на  западном  участке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против 1-й американской дивизии, ему все  же  удалось  сохранить  в  резерве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116-ю танковую дивизию до середины июля", И далее: "Отказ Роммеля, возможно,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имел политические причины".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[45] Из книги генерала Бур-Комаровского "Непобедимые", изд. 1946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[46] Газета "Изар-Пост", Нюрнберг, 23 февраля  1946  г.  (Всегерманское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информационное агентство).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[47] Цитируется по протоколу Нюрнбергского процесса от 20 июня 1946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[48] Цитируется по протоколу Нюрнбергского процесса от 20 июня 1946 г.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[49] Высказывания  польского  маршала  Рыдз-Смиглы  весной  1939  г.  в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Данциге.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[50] Черчилль, "Воспоминания", ч. II, стр. 143 и последующие.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[51] Галланд - коллекционер XVII в., собиравший  восточные  антикварные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вещи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[52] Имеется в  виду  совещание  в  имперской  канцелярии,  на  которой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Гудериан, адресуясь к Гитлеру, требовал неизменного наступления на Восточном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фронте. Рейхсфюрер СС Гиммлер, как всегда оказался на стороне фюрера (Ред.).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 xml:space="preserve">     [53] Шлиффен. Избранные труды, том. II, стр. 390, о  "Гнейзенау",  изд.</w:t>
      </w:r>
    </w:p>
    <w:p w:rsidR="003057AF" w:rsidRPr="003057AF" w:rsidRDefault="003057AF" w:rsidP="003057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0"/>
          <w:szCs w:val="20"/>
          <w:lang w:eastAsia="ru-RU"/>
        </w:rPr>
      </w:pPr>
      <w:r w:rsidRPr="003057AF">
        <w:rPr>
          <w:rFonts w:ascii="Courier New" w:eastAsia="Times New Roman" w:hAnsi="Courier New" w:cs="Courier New"/>
          <w:sz w:val="20"/>
          <w:szCs w:val="20"/>
          <w:lang w:eastAsia="ru-RU"/>
        </w:rPr>
        <w:t>Э. С. Миттлер и сын.</w:t>
      </w:r>
    </w:p>
    <w:p w:rsidR="005B7656" w:rsidRDefault="005B7656"/>
    <w:sectPr w:rsidR="005B7656" w:rsidSect="005B76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3057AF"/>
    <w:rsid w:val="003057AF"/>
    <w:rsid w:val="005B76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7656"/>
  </w:style>
  <w:style w:type="paragraph" w:styleId="2">
    <w:name w:val="heading 2"/>
    <w:basedOn w:val="a"/>
    <w:link w:val="20"/>
    <w:uiPriority w:val="9"/>
    <w:qFormat/>
    <w:rsid w:val="003057A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3057AF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3057A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057AF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3">
    <w:name w:val="Hyperlink"/>
    <w:basedOn w:val="a0"/>
    <w:uiPriority w:val="99"/>
    <w:semiHidden/>
    <w:unhideWhenUsed/>
    <w:rsid w:val="003057AF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3057AF"/>
    <w:rPr>
      <w:color w:val="800080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286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257</Pages>
  <Words>173465</Words>
  <Characters>988752</Characters>
  <Application>Microsoft Office Word</Application>
  <DocSecurity>0</DocSecurity>
  <Lines>8239</Lines>
  <Paragraphs>2319</Paragraphs>
  <ScaleCrop>false</ScaleCrop>
  <Company>WareZ Provider </Company>
  <LinksUpToDate>false</LinksUpToDate>
  <CharactersWithSpaces>1159898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www.PHILka.RU</dc:creator>
  <cp:keywords/>
  <dc:description/>
  <cp:lastModifiedBy>www.PHILka.RU</cp:lastModifiedBy>
  <cp:revision>1</cp:revision>
  <dcterms:created xsi:type="dcterms:W3CDTF">2010-12-24T22:53:00Z</dcterms:created>
  <dcterms:modified xsi:type="dcterms:W3CDTF">2010-12-24T22:54:00Z</dcterms:modified>
</cp:coreProperties>
</file>